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7" w:rsidRDefault="00425717" w:rsidP="009B2B3A"/>
    <w:p w:rsidR="00425717" w:rsidRDefault="009B2B3A" w:rsidP="009B2B3A">
      <w:pPr>
        <w:tabs>
          <w:tab w:val="left" w:pos="670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2388235</wp:posOffset>
            </wp:positionH>
            <wp:positionV relativeFrom="margin">
              <wp:posOffset>262890</wp:posOffset>
            </wp:positionV>
            <wp:extent cx="542925" cy="581025"/>
            <wp:effectExtent l="19050" t="0" r="952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717">
        <w:tab/>
      </w:r>
    </w:p>
    <w:p w:rsidR="00425717" w:rsidRDefault="00425717" w:rsidP="009B2B3A">
      <w:pPr>
        <w:tabs>
          <w:tab w:val="left" w:pos="6705"/>
        </w:tabs>
      </w:pPr>
    </w:p>
    <w:p w:rsidR="009B2B3A" w:rsidRDefault="009B2B3A" w:rsidP="009B2B3A">
      <w:pPr>
        <w:rPr>
          <w:sz w:val="32"/>
        </w:rPr>
      </w:pPr>
    </w:p>
    <w:p w:rsidR="009B2B3A" w:rsidRPr="00FB0D73" w:rsidRDefault="009B2B3A" w:rsidP="009B2B3A">
      <w:pPr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9B2B3A" w:rsidRPr="00FB0D73" w:rsidRDefault="009B2B3A" w:rsidP="009B2B3A">
      <w:pPr>
        <w:rPr>
          <w:b/>
          <w:sz w:val="24"/>
          <w:szCs w:val="24"/>
        </w:rPr>
      </w:pPr>
    </w:p>
    <w:p w:rsidR="009B2B3A" w:rsidRDefault="009B2B3A" w:rsidP="009B2B3A">
      <w:pPr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9B2B3A" w:rsidRDefault="009B2B3A" w:rsidP="009B2B3A">
      <w:pPr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</w:t>
      </w: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:rsidR="009B2B3A" w:rsidRPr="00A14D3F" w:rsidRDefault="009B2B3A" w:rsidP="009B2B3A">
      <w:pPr>
        <w:ind w:left="-426" w:firstLine="42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9B2B3A" w:rsidRPr="0082632B" w:rsidRDefault="009B2B3A" w:rsidP="009B2B3A">
      <w:pPr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9"/>
            <w:sz w:val="24"/>
            <w:szCs w:val="24"/>
            <w:lang w:val="en-US"/>
          </w:rPr>
          <w:t>shkolakoroda</w:t>
        </w:r>
        <w:r w:rsidRPr="0082632B">
          <w:rPr>
            <w:rStyle w:val="a9"/>
            <w:sz w:val="24"/>
            <w:szCs w:val="24"/>
          </w:rPr>
          <w:t>@</w:t>
        </w:r>
        <w:r w:rsidRPr="0082632B">
          <w:rPr>
            <w:rStyle w:val="a9"/>
            <w:sz w:val="24"/>
            <w:szCs w:val="24"/>
            <w:lang w:val="en-US"/>
          </w:rPr>
          <w:t>mail</w:t>
        </w:r>
        <w:r w:rsidRPr="0082632B">
          <w:rPr>
            <w:rStyle w:val="a9"/>
            <w:sz w:val="24"/>
            <w:szCs w:val="24"/>
          </w:rPr>
          <w:t>.</w:t>
        </w:r>
        <w:r w:rsidRPr="0082632B">
          <w:rPr>
            <w:rStyle w:val="a9"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425717" w:rsidRDefault="00425717" w:rsidP="009B2B3A">
      <w:pPr>
        <w:tabs>
          <w:tab w:val="left" w:pos="6705"/>
        </w:tabs>
      </w:pPr>
    </w:p>
    <w:p w:rsidR="00425717" w:rsidRDefault="00425717" w:rsidP="009B2B3A">
      <w:pPr>
        <w:tabs>
          <w:tab w:val="left" w:pos="6705"/>
        </w:tabs>
      </w:pPr>
    </w:p>
    <w:tbl>
      <w:tblPr>
        <w:tblW w:w="10940" w:type="dxa"/>
        <w:tblLayout w:type="fixed"/>
        <w:tblLook w:val="01E0"/>
      </w:tblPr>
      <w:tblGrid>
        <w:gridCol w:w="9747"/>
        <w:gridCol w:w="283"/>
        <w:gridCol w:w="674"/>
        <w:gridCol w:w="236"/>
      </w:tblGrid>
      <w:tr w:rsidR="00425717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6E6D40" w:rsidRPr="00852FB5" w:rsidRDefault="00425717" w:rsidP="009B2B3A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 w:rsidR="009B2B3A">
              <w:rPr>
                <w:b/>
              </w:rPr>
              <w:t>11</w:t>
            </w:r>
            <w:r>
              <w:rPr>
                <w:b/>
              </w:rPr>
              <w:t xml:space="preserve">       от  </w:t>
            </w:r>
            <w:r w:rsidR="009B2B3A">
              <w:rPr>
                <w:b/>
              </w:rPr>
              <w:t xml:space="preserve">25 </w:t>
            </w:r>
            <w:r w:rsidR="00606E60">
              <w:rPr>
                <w:b/>
              </w:rPr>
              <w:t>.08.2020 г</w:t>
            </w:r>
          </w:p>
          <w:p w:rsidR="00425717" w:rsidRPr="00852FB5" w:rsidRDefault="00425717" w:rsidP="009B2B3A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25717" w:rsidRDefault="00425717" w:rsidP="009B2B3A"/>
        </w:tc>
      </w:tr>
      <w:tr w:rsidR="00425717" w:rsidRPr="006E6D40" w:rsidTr="00606E60">
        <w:trPr>
          <w:gridAfter w:val="2"/>
          <w:wAfter w:w="910" w:type="dxa"/>
          <w:trHeight w:val="10767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2131F9" w:rsidRPr="006E6D40" w:rsidRDefault="002131F9" w:rsidP="009B2B3A">
            <w:pPr>
              <w:pStyle w:val="aa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951" w:type="dxa"/>
              <w:tblBorders>
                <w:top w:val="single" w:sz="4" w:space="0" w:color="auto"/>
              </w:tblBorders>
              <w:tblLayout w:type="fixed"/>
              <w:tblLook w:val="04A0"/>
            </w:tblPr>
            <w:tblGrid>
              <w:gridCol w:w="9951"/>
            </w:tblGrid>
            <w:tr w:rsidR="002131F9" w:rsidRPr="006E6D40" w:rsidTr="006E6D40">
              <w:trPr>
                <w:trHeight w:val="630"/>
              </w:trPr>
              <w:tc>
                <w:tcPr>
                  <w:tcW w:w="9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31F9" w:rsidRPr="006E6D40" w:rsidRDefault="002131F9" w:rsidP="009B2B3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E6D40">
                    <w:rPr>
                      <w:b/>
                    </w:rPr>
                    <w:t>Приказ</w:t>
                  </w:r>
                </w:p>
                <w:p w:rsidR="002131F9" w:rsidRDefault="002131F9" w:rsidP="009B2B3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6E6D40">
                    <w:rPr>
                      <w:b/>
                    </w:rPr>
                    <w:t>«О закреплении за каждым классом отдельного учебного кабинета, в котором дети обучаются по всем предметам»</w:t>
                  </w:r>
                </w:p>
                <w:p w:rsidR="009B2B3A" w:rsidRPr="006E6D40" w:rsidRDefault="009B2B3A" w:rsidP="009B2B3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="002131F9" w:rsidRPr="006E6D40" w:rsidRDefault="002131F9" w:rsidP="009B2B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E6D40">
                    <w:t>В соответствии с Санитарно-эпидемиологическими правилами СП 3.1/2.4.3598-20 «Санитарн</w:t>
                  </w:r>
                  <w:proofErr w:type="gramStart"/>
                  <w:r w:rsidRPr="006E6D40">
                    <w:t>о-</w:t>
                  </w:r>
                  <w:proofErr w:type="gramEnd"/>
                  <w:r w:rsidRPr="006E6D40">
      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      </w:r>
                  <w:proofErr w:type="spellStart"/>
                  <w:r w:rsidRPr="006E6D40">
                    <w:t>коронавирусной</w:t>
                  </w:r>
                  <w:proofErr w:type="spellEnd"/>
                  <w:r w:rsidRPr="006E6D40">
                    <w:t xml:space="preserve"> инфекции (</w:t>
                  </w:r>
                  <w:r w:rsidRPr="006E6D40">
                    <w:rPr>
                      <w:lang w:val="en-US"/>
                    </w:rPr>
                    <w:t>COVID</w:t>
                  </w:r>
                  <w:r w:rsidRPr="006E6D40">
                    <w:t xml:space="preserve">-19), в целях предотвращения распространения новой </w:t>
                  </w:r>
                  <w:proofErr w:type="spellStart"/>
                  <w:r w:rsidRPr="006E6D40">
                    <w:t>коронавирусной</w:t>
                  </w:r>
                  <w:proofErr w:type="spellEnd"/>
                  <w:r w:rsidRPr="006E6D40">
                    <w:t xml:space="preserve"> инфекции</w:t>
                  </w:r>
                </w:p>
                <w:p w:rsidR="002131F9" w:rsidRPr="006E6D40" w:rsidRDefault="002131F9" w:rsidP="009B2B3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E6D40">
                    <w:t>ПРИКАЗЫВАЮ:</w:t>
                  </w:r>
                </w:p>
                <w:p w:rsidR="002131F9" w:rsidRPr="006E6D40" w:rsidRDefault="002131F9" w:rsidP="009B2B3A">
                  <w:pPr>
                    <w:pStyle w:val="aa"/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6D40">
                    <w:rPr>
                      <w:rFonts w:ascii="Times New Roman" w:hAnsi="Times New Roman"/>
                      <w:sz w:val="28"/>
                      <w:szCs w:val="28"/>
                    </w:rPr>
                    <w:t>Закрепить за каждым  классом отдельный учебный кабинет, в котором дети будут обучаться по всем предметам, за исключением занятий требующих специального оборудования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1 </w:t>
                  </w:r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класс-кабинет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3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 </w:t>
                  </w:r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</w:t>
                  </w:r>
                  <w:proofErr w:type="gramStart"/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>кабинет№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класс- кабинет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9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4 </w:t>
                  </w:r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</w:t>
                  </w:r>
                  <w:proofErr w:type="gramStart"/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1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5 </w:t>
                  </w:r>
                  <w:r w:rsidR="002131F9" w:rsidRP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класс – кабинет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7</w:t>
                  </w:r>
                </w:p>
                <w:p w:rsidR="002131F9" w:rsidRPr="006E6D40" w:rsidRDefault="006E6D40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  клас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</w:t>
                  </w:r>
                  <w:r w:rsidR="009B2B3A">
                    <w:rPr>
                      <w:rFonts w:ascii="Times New Roman" w:hAnsi="Times New Roman"/>
                      <w:sz w:val="28"/>
                      <w:szCs w:val="28"/>
                    </w:rPr>
                    <w:t xml:space="preserve"> 6</w:t>
                  </w:r>
                </w:p>
                <w:p w:rsidR="002131F9" w:rsidRPr="006E6D40" w:rsidRDefault="006E6D40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  клас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 </w:t>
                  </w:r>
                  <w:r w:rsidR="009B2B3A">
                    <w:rPr>
                      <w:rFonts w:ascii="Times New Roman" w:hAnsi="Times New Roman"/>
                      <w:sz w:val="28"/>
                      <w:szCs w:val="28"/>
                    </w:rPr>
                    <w:t xml:space="preserve"> 8</w:t>
                  </w:r>
                </w:p>
                <w:p w:rsidR="002131F9" w:rsidRPr="006E6D40" w:rsidRDefault="009B2B3A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8  </w:t>
                  </w:r>
                  <w:r w:rsidR="006E6D40">
                    <w:rPr>
                      <w:rFonts w:ascii="Times New Roman" w:hAnsi="Times New Roman"/>
                      <w:sz w:val="28"/>
                      <w:szCs w:val="28"/>
                    </w:rPr>
                    <w:t>клас</w:t>
                  </w:r>
                  <w:proofErr w:type="gramStart"/>
                  <w:r w:rsidR="006E6D40"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 w:rsidR="006E6D40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10</w:t>
                  </w:r>
                </w:p>
                <w:p w:rsidR="002131F9" w:rsidRPr="006E6D40" w:rsidRDefault="006E6D40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 клас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 </w:t>
                  </w:r>
                  <w:r w:rsidR="009B2B3A"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  <w:p w:rsidR="002131F9" w:rsidRPr="006E6D40" w:rsidRDefault="006E6D40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 клас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</w:t>
                  </w:r>
                  <w:r w:rsidR="009B2B3A">
                    <w:rPr>
                      <w:rFonts w:ascii="Times New Roman" w:hAnsi="Times New Roman"/>
                      <w:sz w:val="28"/>
                      <w:szCs w:val="28"/>
                    </w:rPr>
                    <w:t xml:space="preserve"> 4</w:t>
                  </w:r>
                </w:p>
                <w:p w:rsidR="002131F9" w:rsidRDefault="006E6D40" w:rsidP="009B2B3A">
                  <w:pPr>
                    <w:pStyle w:val="aa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 клас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с-</w:t>
                  </w:r>
                  <w:proofErr w:type="gram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кабинет № </w:t>
                  </w:r>
                  <w:r w:rsidR="009B2B3A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  <w:p w:rsidR="006E6D40" w:rsidRPr="006E6D40" w:rsidRDefault="006E6D40" w:rsidP="009B2B3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131F9" w:rsidRPr="006E6D40" w:rsidRDefault="002131F9" w:rsidP="009B2B3A">
                  <w:pPr>
                    <w:rPr>
                      <w:b/>
                    </w:rPr>
                  </w:pPr>
                  <w:r w:rsidRPr="006E6D40">
                    <w:t xml:space="preserve">Директор  </w:t>
                  </w:r>
                  <w:proofErr w:type="spellStart"/>
                  <w:r w:rsidRPr="006E6D40">
                    <w:t>школ</w:t>
                  </w:r>
                  <w:r w:rsidR="006E6D40">
                    <w:t>ы:____________________</w:t>
                  </w:r>
                  <w:r w:rsidR="009B2B3A">
                    <w:t>Ашаханов</w:t>
                  </w:r>
                  <w:proofErr w:type="spellEnd"/>
                  <w:r w:rsidR="009B2B3A">
                    <w:t xml:space="preserve"> М.М.</w:t>
                  </w:r>
                </w:p>
              </w:tc>
            </w:tr>
          </w:tbl>
          <w:p w:rsidR="00425717" w:rsidRPr="006E6D40" w:rsidRDefault="00425717" w:rsidP="009B2B3A"/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6E6D40" w:rsidRDefault="00425717" w:rsidP="009B2B3A"/>
          <w:p w:rsidR="00425717" w:rsidRPr="006E6D40" w:rsidRDefault="00425717" w:rsidP="009B2B3A"/>
        </w:tc>
      </w:tr>
    </w:tbl>
    <w:p w:rsidR="00425717" w:rsidRPr="006E6D40" w:rsidRDefault="00425717" w:rsidP="009B2B3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RPr="006E6D40" w:rsidSect="006E6D40">
      <w:pgSz w:w="11907" w:h="16840" w:code="9"/>
      <w:pgMar w:top="426" w:right="567" w:bottom="142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07CD"/>
    <w:multiLevelType w:val="hybridMultilevel"/>
    <w:tmpl w:val="2B38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253341"/>
    <w:multiLevelType w:val="hybridMultilevel"/>
    <w:tmpl w:val="269C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92CB0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131F9"/>
    <w:rsid w:val="00220123"/>
    <w:rsid w:val="00223CAC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84D4F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06E60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6E6D40"/>
    <w:rsid w:val="0070055B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3B3A"/>
    <w:rsid w:val="00955CE7"/>
    <w:rsid w:val="00956225"/>
    <w:rsid w:val="00974462"/>
    <w:rsid w:val="00991FC9"/>
    <w:rsid w:val="009A6FE7"/>
    <w:rsid w:val="009B2B3A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05F67"/>
    <w:rsid w:val="00F16298"/>
    <w:rsid w:val="00F33F3A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1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2020-09-03T06:06:00Z</cp:lastPrinted>
  <dcterms:created xsi:type="dcterms:W3CDTF">2020-09-03T06:06:00Z</dcterms:created>
  <dcterms:modified xsi:type="dcterms:W3CDTF">2020-09-03T06:06:00Z</dcterms:modified>
</cp:coreProperties>
</file>