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86" w:rsidRPr="00365F6C" w:rsidRDefault="003E5A86" w:rsidP="00DC61EF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65F6C">
        <w:rPr>
          <w:rFonts w:ascii="Times New Roman" w:hAnsi="Times New Roman" w:cs="Times New Roman"/>
          <w:sz w:val="18"/>
          <w:szCs w:val="18"/>
        </w:rPr>
        <w:t>Согласовано</w:t>
      </w:r>
      <w:r w:rsidRPr="00365F6C">
        <w:rPr>
          <w:rFonts w:ascii="Times New Roman" w:hAnsi="Times New Roman" w:cs="Times New Roman"/>
          <w:sz w:val="18"/>
          <w:szCs w:val="18"/>
        </w:rPr>
        <w:tab/>
      </w:r>
      <w:r w:rsidR="00DC61EF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365F6C">
        <w:rPr>
          <w:rFonts w:ascii="Times New Roman" w:hAnsi="Times New Roman" w:cs="Times New Roman"/>
          <w:sz w:val="18"/>
          <w:szCs w:val="18"/>
        </w:rPr>
        <w:t>Утверждено</w:t>
      </w:r>
    </w:p>
    <w:p w:rsidR="003E5A86" w:rsidRPr="00365F6C" w:rsidRDefault="003E5A86" w:rsidP="00DC61EF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65F6C">
        <w:rPr>
          <w:rFonts w:ascii="Times New Roman" w:hAnsi="Times New Roman" w:cs="Times New Roman"/>
          <w:sz w:val="18"/>
          <w:szCs w:val="18"/>
        </w:rPr>
        <w:t xml:space="preserve">Начальник РОСПОТРЕБНАДЗОР                                                                                 </w:t>
      </w:r>
      <w:r w:rsidR="00DC61EF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365F6C">
        <w:rPr>
          <w:rFonts w:ascii="Times New Roman" w:hAnsi="Times New Roman" w:cs="Times New Roman"/>
          <w:sz w:val="18"/>
          <w:szCs w:val="18"/>
        </w:rPr>
        <w:t>директор</w:t>
      </w:r>
      <w:r w:rsidR="00DC61EF">
        <w:rPr>
          <w:rFonts w:ascii="Times New Roman" w:hAnsi="Times New Roman" w:cs="Times New Roman"/>
          <w:sz w:val="18"/>
          <w:szCs w:val="18"/>
        </w:rPr>
        <w:t xml:space="preserve"> школы</w:t>
      </w:r>
    </w:p>
    <w:p w:rsidR="003E5A86" w:rsidRPr="00365F6C" w:rsidRDefault="00DC61EF" w:rsidP="00DC61EF">
      <w:pPr>
        <w:tabs>
          <w:tab w:val="left" w:pos="6330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РД по </w:t>
      </w:r>
      <w:proofErr w:type="spellStart"/>
      <w:r>
        <w:rPr>
          <w:rFonts w:ascii="Times New Roman" w:hAnsi="Times New Roman" w:cs="Times New Roman"/>
          <w:sz w:val="18"/>
          <w:szCs w:val="18"/>
        </w:rPr>
        <w:t>Гуниб</w:t>
      </w:r>
      <w:r w:rsidR="003E5A86" w:rsidRPr="00365F6C">
        <w:rPr>
          <w:rFonts w:ascii="Times New Roman" w:hAnsi="Times New Roman" w:cs="Times New Roman"/>
          <w:sz w:val="18"/>
          <w:szCs w:val="18"/>
        </w:rPr>
        <w:t>скому</w:t>
      </w:r>
      <w:proofErr w:type="spellEnd"/>
      <w:r w:rsidR="003E5A86" w:rsidRPr="00365F6C">
        <w:rPr>
          <w:rFonts w:ascii="Times New Roman" w:hAnsi="Times New Roman" w:cs="Times New Roman"/>
          <w:sz w:val="18"/>
          <w:szCs w:val="18"/>
        </w:rPr>
        <w:t xml:space="preserve"> району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3E5A86" w:rsidRPr="00365F6C">
        <w:rPr>
          <w:rFonts w:ascii="Times New Roman" w:hAnsi="Times New Roman" w:cs="Times New Roman"/>
          <w:sz w:val="18"/>
          <w:szCs w:val="18"/>
        </w:rPr>
        <w:t xml:space="preserve"> МКОУ «</w:t>
      </w:r>
      <w:proofErr w:type="spellStart"/>
      <w:r>
        <w:rPr>
          <w:rFonts w:ascii="Times New Roman" w:hAnsi="Times New Roman" w:cs="Times New Roman"/>
          <w:sz w:val="18"/>
          <w:szCs w:val="18"/>
        </w:rPr>
        <w:t>Кород</w:t>
      </w:r>
      <w:r w:rsidR="003E5A86" w:rsidRPr="00365F6C">
        <w:rPr>
          <w:rFonts w:ascii="Times New Roman" w:hAnsi="Times New Roman" w:cs="Times New Roman"/>
          <w:sz w:val="18"/>
          <w:szCs w:val="18"/>
        </w:rPr>
        <w:t>инская</w:t>
      </w:r>
      <w:proofErr w:type="spellEnd"/>
      <w:r w:rsidR="003E5A86" w:rsidRPr="00365F6C">
        <w:rPr>
          <w:rFonts w:ascii="Times New Roman" w:hAnsi="Times New Roman" w:cs="Times New Roman"/>
          <w:sz w:val="18"/>
          <w:szCs w:val="18"/>
        </w:rPr>
        <w:t xml:space="preserve"> СОШ»</w:t>
      </w:r>
    </w:p>
    <w:p w:rsidR="003E5A86" w:rsidRPr="00365F6C" w:rsidRDefault="003E5A86" w:rsidP="00DC61EF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365F6C">
        <w:rPr>
          <w:rFonts w:ascii="Times New Roman" w:hAnsi="Times New Roman" w:cs="Times New Roman"/>
          <w:sz w:val="18"/>
          <w:szCs w:val="18"/>
        </w:rPr>
        <w:t>____________</w:t>
      </w:r>
      <w:r w:rsidR="00DC61EF">
        <w:rPr>
          <w:rFonts w:ascii="Times New Roman" w:hAnsi="Times New Roman" w:cs="Times New Roman"/>
          <w:sz w:val="18"/>
          <w:szCs w:val="18"/>
        </w:rPr>
        <w:t>_____________________</w:t>
      </w:r>
      <w:r w:rsidRPr="00365F6C">
        <w:rPr>
          <w:rFonts w:ascii="Times New Roman" w:hAnsi="Times New Roman" w:cs="Times New Roman"/>
          <w:sz w:val="18"/>
          <w:szCs w:val="18"/>
        </w:rPr>
        <w:tab/>
        <w:t xml:space="preserve">   ________________</w:t>
      </w:r>
      <w:r w:rsidR="00DC61EF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="00DC61EF">
        <w:rPr>
          <w:rFonts w:ascii="Times New Roman" w:hAnsi="Times New Roman" w:cs="Times New Roman"/>
          <w:sz w:val="18"/>
          <w:szCs w:val="18"/>
        </w:rPr>
        <w:t>М.М.Ашаханов</w:t>
      </w:r>
      <w:proofErr w:type="spellEnd"/>
    </w:p>
    <w:p w:rsidR="00A8000F" w:rsidRPr="00365F6C" w:rsidRDefault="00A8000F" w:rsidP="00DC61EF">
      <w:pPr>
        <w:tabs>
          <w:tab w:val="left" w:pos="5685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365F6C" w:rsidRDefault="003E5A86" w:rsidP="00365F6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5F6C">
        <w:rPr>
          <w:rFonts w:ascii="Times New Roman" w:hAnsi="Times New Roman" w:cs="Times New Roman"/>
          <w:b/>
          <w:sz w:val="20"/>
          <w:szCs w:val="18"/>
        </w:rPr>
        <w:t xml:space="preserve">Примерное </w:t>
      </w:r>
      <w:r w:rsidR="00365F6C" w:rsidRPr="00365F6C">
        <w:rPr>
          <w:rFonts w:ascii="Times New Roman" w:hAnsi="Times New Roman" w:cs="Times New Roman"/>
          <w:b/>
          <w:sz w:val="20"/>
          <w:szCs w:val="18"/>
        </w:rPr>
        <w:t xml:space="preserve">десятидневное </w:t>
      </w:r>
      <w:r w:rsidR="00365F6C">
        <w:rPr>
          <w:rFonts w:ascii="Times New Roman" w:hAnsi="Times New Roman" w:cs="Times New Roman"/>
          <w:b/>
          <w:sz w:val="20"/>
          <w:szCs w:val="18"/>
        </w:rPr>
        <w:t xml:space="preserve"> меню</w:t>
      </w:r>
    </w:p>
    <w:p w:rsidR="003E5A86" w:rsidRPr="00365F6C" w:rsidRDefault="003E5A86" w:rsidP="00365F6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365F6C">
        <w:rPr>
          <w:rFonts w:ascii="Times New Roman" w:hAnsi="Times New Roman" w:cs="Times New Roman"/>
          <w:b/>
          <w:sz w:val="20"/>
          <w:szCs w:val="18"/>
        </w:rPr>
        <w:t xml:space="preserve"> приготовляемых блюд на неделю согласно САНПИН 2.4.5.2409-08 для питания школьников с 6,6 до 11 лет в</w:t>
      </w:r>
    </w:p>
    <w:p w:rsidR="003610B8" w:rsidRDefault="00DC61EF" w:rsidP="00365F6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  <w:szCs w:val="18"/>
        </w:rPr>
        <w:t>Кород</w:t>
      </w:r>
      <w:r w:rsidR="003E5A86" w:rsidRPr="00365F6C">
        <w:rPr>
          <w:rFonts w:ascii="Times New Roman" w:hAnsi="Times New Roman" w:cs="Times New Roman"/>
          <w:b/>
          <w:sz w:val="20"/>
          <w:szCs w:val="18"/>
        </w:rPr>
        <w:t>инская</w:t>
      </w:r>
      <w:proofErr w:type="spellEnd"/>
      <w:r w:rsidR="003E5A86" w:rsidRPr="00365F6C">
        <w:rPr>
          <w:rFonts w:ascii="Times New Roman" w:hAnsi="Times New Roman" w:cs="Times New Roman"/>
          <w:b/>
          <w:sz w:val="20"/>
          <w:szCs w:val="18"/>
        </w:rPr>
        <w:t xml:space="preserve"> СОШ»</w:t>
      </w:r>
    </w:p>
    <w:p w:rsidR="00DC61EF" w:rsidRPr="00365F6C" w:rsidRDefault="00DC61EF" w:rsidP="00365F6C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18"/>
        </w:rPr>
      </w:pPr>
    </w:p>
    <w:tbl>
      <w:tblPr>
        <w:tblW w:w="10425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42"/>
        <w:gridCol w:w="7683"/>
      </w:tblGrid>
      <w:tr w:rsidR="008F4F95" w:rsidRPr="0073716A" w:rsidTr="00365F6C">
        <w:trPr>
          <w:trHeight w:hRule="exact" w:val="693"/>
        </w:trPr>
        <w:tc>
          <w:tcPr>
            <w:tcW w:w="2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4F95" w:rsidRPr="00DC61EF" w:rsidRDefault="008F4F95" w:rsidP="00365F6C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8"/>
                <w:lang w:eastAsia="ru-RU"/>
              </w:rPr>
              <w:t>ДНИ НЕДЕЛИ</w:t>
            </w:r>
          </w:p>
        </w:tc>
        <w:tc>
          <w:tcPr>
            <w:tcW w:w="7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F95" w:rsidRPr="00DC61EF" w:rsidRDefault="008F4F95" w:rsidP="00365F6C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8"/>
                <w:lang w:eastAsia="ru-RU"/>
              </w:rPr>
              <w:t>НАМЕНОВАНИЕ БЛЮД</w:t>
            </w:r>
          </w:p>
        </w:tc>
      </w:tr>
      <w:tr w:rsidR="008F4F95" w:rsidRPr="0073716A" w:rsidTr="0073716A">
        <w:trPr>
          <w:trHeight w:hRule="exact" w:val="61"/>
        </w:trPr>
        <w:tc>
          <w:tcPr>
            <w:tcW w:w="27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4F95" w:rsidRPr="0073716A" w:rsidRDefault="008F4F95" w:rsidP="00365F6C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7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4F95" w:rsidRPr="0073716A" w:rsidRDefault="008F4F95" w:rsidP="00365F6C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365F6C" w:rsidRPr="0073716A" w:rsidTr="0073716A">
        <w:trPr>
          <w:trHeight w:val="119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Понедельник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1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1. каша рисовая (Масло сливочное)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2.хлеб пшеничный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 xml:space="preserve">3. Компот из </w:t>
            </w:r>
            <w:proofErr w:type="gramStart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свежих</w:t>
            </w:r>
            <w:proofErr w:type="gramEnd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 xml:space="preserve"> фрукт (кураги)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4. Салат овощной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5. банан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6. Конфеты шоколадные</w:t>
            </w:r>
          </w:p>
        </w:tc>
      </w:tr>
      <w:tr w:rsidR="00365F6C" w:rsidRPr="0073716A" w:rsidTr="0073716A">
        <w:trPr>
          <w:trHeight w:val="1212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Вторник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2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1. каша гречневая (Масло сливочное)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2. Масло сливочное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3. Чурек</w:t>
            </w:r>
            <w:bookmarkStart w:id="0" w:name="_GoBack"/>
            <w:bookmarkEnd w:id="0"/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4. Помидоры свежие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 xml:space="preserve">5. Компот из </w:t>
            </w:r>
            <w:proofErr w:type="gramStart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свежих</w:t>
            </w:r>
            <w:proofErr w:type="gramEnd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 xml:space="preserve"> фрукт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6. Конфеты шоколадные</w:t>
            </w:r>
          </w:p>
        </w:tc>
      </w:tr>
      <w:tr w:rsidR="00365F6C" w:rsidRPr="0073716A" w:rsidTr="0073716A">
        <w:trPr>
          <w:trHeight w:val="124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Среда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3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1. молочный суп с макаронами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2. хлеб пшеничный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3. печенье юбилейное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 xml:space="preserve">4. Салат из </w:t>
            </w:r>
            <w:proofErr w:type="spellStart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свежй</w:t>
            </w:r>
            <w:proofErr w:type="spellEnd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 xml:space="preserve"> капусты со сметаной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5. Банан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6. Сок из кураги</w:t>
            </w:r>
          </w:p>
        </w:tc>
      </w:tr>
      <w:tr w:rsidR="00365F6C" w:rsidRPr="0073716A" w:rsidTr="0073716A">
        <w:trPr>
          <w:trHeight w:val="1262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Четверг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4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tabs>
                <w:tab w:val="left" w:pos="4761"/>
              </w:tabs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1. каша рисовая (Масло сливочное)</w:t>
            </w:r>
          </w:p>
          <w:p w:rsidR="00365F6C" w:rsidRPr="00DC61EF" w:rsidRDefault="00365F6C" w:rsidP="0073716A">
            <w:pPr>
              <w:widowControl w:val="0"/>
              <w:tabs>
                <w:tab w:val="left" w:pos="4761"/>
              </w:tabs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2. Яйцо отварное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3.хлеб пшеничный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4. Чай с сахаром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5. Салат овощной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6. Банан</w:t>
            </w:r>
          </w:p>
        </w:tc>
      </w:tr>
      <w:tr w:rsidR="00365F6C" w:rsidRPr="0073716A" w:rsidTr="0073716A">
        <w:trPr>
          <w:trHeight w:val="1138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Пятница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5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1. каша пшеничная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2. Масло сливочное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3. Салат из свежей капусты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4. Хлеб пшеничный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5. Фруктовый салат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З. Банан</w:t>
            </w:r>
          </w:p>
        </w:tc>
      </w:tr>
      <w:tr w:rsidR="00365F6C" w:rsidRPr="0073716A" w:rsidTr="0073716A">
        <w:trPr>
          <w:trHeight w:val="1156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Суббота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6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1. чай с маслом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2. хлеб пшеничный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3. печенье юбилейное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4. Кисель их концентр</w:t>
            </w:r>
            <w:proofErr w:type="gramStart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.</w:t>
            </w:r>
            <w:proofErr w:type="gramEnd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gramStart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п</w:t>
            </w:r>
            <w:proofErr w:type="gramEnd"/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лодов и ягод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5. Салат из капусты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ind w:left="40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iCs/>
                <w:color w:val="000000"/>
                <w:sz w:val="16"/>
                <w:szCs w:val="18"/>
                <w:lang w:eastAsia="ru-RU"/>
              </w:rPr>
              <w:t>6. Конфеты шоколадные</w:t>
            </w:r>
          </w:p>
        </w:tc>
      </w:tr>
      <w:tr w:rsidR="00365F6C" w:rsidRPr="0073716A" w:rsidTr="0073716A">
        <w:trPr>
          <w:trHeight w:val="1174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Понедельник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7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Каша молочная из манной крупы (масло)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Сосиска отварная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Салат из свежих помидоров с луком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Кофейный напиток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Фрукты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Фруктовый сок</w:t>
            </w:r>
          </w:p>
        </w:tc>
      </w:tr>
      <w:tr w:rsidR="00365F6C" w:rsidRPr="0073716A" w:rsidTr="0073716A">
        <w:trPr>
          <w:trHeight w:val="1191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Вторник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 xml:space="preserve">          8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Омлет натуральный с маслом сливочный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 xml:space="preserve">Салат из </w:t>
            </w:r>
            <w:proofErr w:type="spellStart"/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белокачанной</w:t>
            </w:r>
            <w:proofErr w:type="spellEnd"/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 xml:space="preserve"> капусты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Какао с молоком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Чурек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Конфеты шоколадные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2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Банан</w:t>
            </w:r>
          </w:p>
        </w:tc>
      </w:tr>
      <w:tr w:rsidR="00365F6C" w:rsidRPr="0073716A" w:rsidTr="00365F6C">
        <w:trPr>
          <w:trHeight w:val="136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Среда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9 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Суп картофельный с горохом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Винегрет овощной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Хлеб пшеничный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Фрукты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Пряники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Конфеты шоколадные</w:t>
            </w:r>
          </w:p>
        </w:tc>
      </w:tr>
      <w:tr w:rsidR="00365F6C" w:rsidRPr="0073716A" w:rsidTr="00365F6C">
        <w:trPr>
          <w:trHeight w:val="1470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Четверг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 xml:space="preserve">             10день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Овощи свежие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Макароны отварные запеченные с яйцом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Сыр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Сосиска отварная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 xml:space="preserve">Какао с молоком </w:t>
            </w:r>
            <w:proofErr w:type="spellStart"/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сгущ</w:t>
            </w:r>
            <w:proofErr w:type="spellEnd"/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.</w:t>
            </w:r>
          </w:p>
          <w:p w:rsidR="00365F6C" w:rsidRPr="00DC61EF" w:rsidRDefault="00365F6C" w:rsidP="0073716A">
            <w:pPr>
              <w:pStyle w:val="a5"/>
              <w:widowControl w:val="0"/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Булочка</w:t>
            </w:r>
          </w:p>
          <w:p w:rsidR="00365F6C" w:rsidRPr="00DC61EF" w:rsidRDefault="00365F6C" w:rsidP="0073716A">
            <w:pPr>
              <w:widowControl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DC61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ru-RU"/>
              </w:rPr>
              <w:t>ИТОГО</w:t>
            </w:r>
          </w:p>
        </w:tc>
      </w:tr>
    </w:tbl>
    <w:p w:rsidR="00CA05B1" w:rsidRPr="00365F6C" w:rsidRDefault="00DC61EF" w:rsidP="00DC61EF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sectPr w:rsidR="00CA05B1" w:rsidRPr="00365F6C" w:rsidSect="00DC61EF">
      <w:pgSz w:w="11906" w:h="16838"/>
      <w:pgMar w:top="284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31AA"/>
    <w:multiLevelType w:val="hybridMultilevel"/>
    <w:tmpl w:val="C75A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C12AA"/>
    <w:multiLevelType w:val="hybridMultilevel"/>
    <w:tmpl w:val="4C5E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03D1B"/>
    <w:multiLevelType w:val="hybridMultilevel"/>
    <w:tmpl w:val="E9B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033DB"/>
    <w:multiLevelType w:val="hybridMultilevel"/>
    <w:tmpl w:val="3C5A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610B8"/>
    <w:rsid w:val="000548B9"/>
    <w:rsid w:val="00145D44"/>
    <w:rsid w:val="002F66C2"/>
    <w:rsid w:val="003610B8"/>
    <w:rsid w:val="00365F6C"/>
    <w:rsid w:val="003E5A86"/>
    <w:rsid w:val="0064371F"/>
    <w:rsid w:val="006F5F4A"/>
    <w:rsid w:val="0073716A"/>
    <w:rsid w:val="00810FC5"/>
    <w:rsid w:val="00851C3B"/>
    <w:rsid w:val="00883648"/>
    <w:rsid w:val="008A0DF5"/>
    <w:rsid w:val="008D7352"/>
    <w:rsid w:val="008F4F95"/>
    <w:rsid w:val="00A8000F"/>
    <w:rsid w:val="00C77A1E"/>
    <w:rsid w:val="00CE6A4C"/>
    <w:rsid w:val="00DC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0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5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Мурад</cp:lastModifiedBy>
  <cp:revision>2</cp:revision>
  <cp:lastPrinted>2020-09-11T14:04:00Z</cp:lastPrinted>
  <dcterms:created xsi:type="dcterms:W3CDTF">2020-09-11T14:05:00Z</dcterms:created>
  <dcterms:modified xsi:type="dcterms:W3CDTF">2020-09-11T14:05:00Z</dcterms:modified>
</cp:coreProperties>
</file>