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36" w:rsidRPr="00930436" w:rsidRDefault="00202261" w:rsidP="00930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t>К</w:t>
      </w:r>
      <w:r w:rsidR="00930436" w:rsidRPr="00930436">
        <w:rPr>
          <w:rFonts w:ascii="Times New Roman" w:eastAsia="Times New Roman" w:hAnsi="Times New Roman" w:cs="Times New Roman"/>
          <w:color w:val="333333"/>
          <w:sz w:val="52"/>
          <w:szCs w:val="52"/>
          <w:lang w:eastAsia="ru-RU"/>
        </w:rPr>
        <w:t>лассный час</w:t>
      </w:r>
    </w:p>
    <w:p w:rsidR="00930436" w:rsidRPr="00930436" w:rsidRDefault="00930436" w:rsidP="00930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на тему:</w:t>
      </w:r>
    </w:p>
    <w:p w:rsidR="00930436" w:rsidRPr="00930436" w:rsidRDefault="00930436" w:rsidP="00930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436" w:rsidRPr="00930436" w:rsidRDefault="00930436" w:rsidP="00930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i/>
          <w:iCs/>
          <w:color w:val="0070C0"/>
          <w:sz w:val="66"/>
          <w:szCs w:val="66"/>
          <w:lang w:eastAsia="ru-RU"/>
        </w:rPr>
        <w:t>«100 лет со Дня образования ДАССР»</w:t>
      </w:r>
    </w:p>
    <w:p w:rsidR="00930436" w:rsidRDefault="00930436" w:rsidP="009304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lang w:eastAsia="ru-RU"/>
        </w:rPr>
      </w:pPr>
    </w:p>
    <w:p w:rsidR="00930436" w:rsidRPr="00930436" w:rsidRDefault="00930436" w:rsidP="00930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b/>
          <w:bCs/>
          <w:i/>
          <w:iCs/>
          <w:color w:val="0070C0"/>
          <w:sz w:val="52"/>
          <w:szCs w:val="52"/>
          <w:shd w:val="clear" w:color="auto" w:fill="FFFFFF"/>
        </w:rPr>
        <w:t>1921 -</w:t>
      </w:r>
      <w:r w:rsidRPr="00930436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lang w:eastAsia="ru-RU"/>
        </w:rPr>
        <w:t xml:space="preserve"> 2021</w:t>
      </w:r>
    </w:p>
    <w:p w:rsidR="00930436" w:rsidRPr="00930436" w:rsidRDefault="00930436" w:rsidP="00930436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right" w:tblpY="488"/>
        <w:tblW w:w="5520" w:type="dxa"/>
        <w:tblCellMar>
          <w:left w:w="0" w:type="dxa"/>
          <w:right w:w="0" w:type="dxa"/>
        </w:tblCellMar>
        <w:tblLook w:val="04A0"/>
      </w:tblPr>
      <w:tblGrid>
        <w:gridCol w:w="5520"/>
      </w:tblGrid>
      <w:tr w:rsidR="00963AED" w:rsidRPr="00930436" w:rsidTr="00963AED">
        <w:trPr>
          <w:trHeight w:val="366"/>
        </w:trPr>
        <w:tc>
          <w:tcPr>
            <w:tcW w:w="5520" w:type="dxa"/>
            <w:vAlign w:val="center"/>
            <w:hideMark/>
          </w:tcPr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77499" cy="3314700"/>
                  <wp:effectExtent l="19050" t="0" r="8651" b="0"/>
                  <wp:docPr id="9" name="Рисунок 1" descr="http://www.iyalidnc.ru/upload/iblock/afc/afc361254b8d2fe63e6f9e496d27fc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yalidnc.ru/upload/iblock/afc/afc361254b8d2fe63e6f9e496d27fc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499" cy="331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963AED" w:rsidRPr="00930436" w:rsidRDefault="00963AED" w:rsidP="00963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30436" w:rsidRDefault="00963AED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210820</wp:posOffset>
            </wp:positionH>
            <wp:positionV relativeFrom="line">
              <wp:posOffset>203835</wp:posOffset>
            </wp:positionV>
            <wp:extent cx="2876550" cy="3543300"/>
            <wp:effectExtent l="19050" t="0" r="0" b="0"/>
            <wp:wrapSquare wrapText="bothSides"/>
            <wp:docPr id="2" name="Рисунок 2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Default="00930436" w:rsidP="00930436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0436" w:rsidRPr="00930436" w:rsidRDefault="00930436" w:rsidP="00930436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0436" w:rsidRPr="00930436" w:rsidRDefault="00930436" w:rsidP="00930436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3AED" w:rsidRDefault="00963AED" w:rsidP="00930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BA6634" w:rsidRDefault="00BA6634" w:rsidP="00930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7B45D8" w:rsidRDefault="007B45D8" w:rsidP="00930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7B45D8" w:rsidRDefault="007B45D8" w:rsidP="009304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930436" w:rsidRPr="00930436" w:rsidRDefault="00930436" w:rsidP="00930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Цели классного часа:</w:t>
      </w:r>
    </w:p>
    <w:p w:rsidR="00930436" w:rsidRPr="00930436" w:rsidRDefault="00930436" w:rsidP="00930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1. 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 w:rsidRPr="0093043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конфессий</w:t>
      </w:r>
      <w:proofErr w:type="spellEnd"/>
      <w:r w:rsidRPr="0093043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, а также улучшить психологический климат в классе с многонациональным составом.</w:t>
      </w:r>
    </w:p>
    <w:p w:rsidR="00930436" w:rsidRPr="00930436" w:rsidRDefault="00930436" w:rsidP="00930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930436" w:rsidRPr="00930436" w:rsidRDefault="00930436" w:rsidP="00930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3. Приобщать учеников к прекрасному, к богатому культурно-историческому наследию малой Родины.</w:t>
      </w:r>
    </w:p>
    <w:p w:rsidR="00930436" w:rsidRDefault="00930436" w:rsidP="00930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 4. Воспитание нравственности, любви и уважения к родному краю, к традициям и обычаям своего народа.</w:t>
      </w:r>
    </w:p>
    <w:p w:rsidR="00BA6634" w:rsidRDefault="00BA6634" w:rsidP="00930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:rsidR="00963AED" w:rsidRPr="00BA6634" w:rsidRDefault="00BA6634" w:rsidP="00DB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BA6634">
        <w:rPr>
          <w:rFonts w:ascii="Arial" w:eastAsia="Times New Roman" w:hAnsi="Arial" w:cs="Arial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4552950" cy="3366129"/>
            <wp:effectExtent l="19050" t="0" r="0" b="0"/>
            <wp:docPr id="14" name="Рисунок 1" descr="C:\Users\Admin\Desktop\Downloads\WhatsApp Image 2021-01-20 at 13.06.4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s\WhatsApp Image 2021-01-20 at 13.06.48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36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436" w:rsidRDefault="00930436" w:rsidP="006613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</w:pPr>
    </w:p>
    <w:p w:rsidR="009B14E6" w:rsidRDefault="009B14E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</w:pPr>
    </w:p>
    <w:p w:rsidR="009B14E6" w:rsidRDefault="009B14E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</w:pPr>
    </w:p>
    <w:p w:rsidR="009B14E6" w:rsidRDefault="009B14E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</w:pPr>
    </w:p>
    <w:p w:rsidR="009B14E6" w:rsidRDefault="009B14E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</w:pPr>
    </w:p>
    <w:p w:rsidR="009B14E6" w:rsidRDefault="009B14E6" w:rsidP="00DB1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</w:pP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  <w:t xml:space="preserve">«Мой край»,   автор: В. </w:t>
      </w:r>
      <w:proofErr w:type="spellStart"/>
      <w:r w:rsidRPr="00930436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  <w:t>Верхушина</w:t>
      </w:r>
      <w:proofErr w:type="spellEnd"/>
      <w:r w:rsidRPr="00930436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u w:val="single"/>
          <w:lang w:eastAsia="ru-RU"/>
        </w:rPr>
        <w:t>.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 Если мне Россия мать, лучшая из стран!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Я могу отцом назвать – милый Дагестан!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родной, любимый край, горы и леса.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Звонче над тобой звучат, птичьи голоса.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прекраснее рассвет, и в вечерний час,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Заката в мире краше нет, чем в краю у нас.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Живописные места-горы и каньон, шум прибоя Дагестан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Я в тебя влюблен!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Я горжусь, что я живу, в этом уголке,</w:t>
      </w:r>
    </w:p>
    <w:p w:rsidR="00930436" w:rsidRPr="00930436" w:rsidRDefault="00930436" w:rsidP="00930436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 xml:space="preserve">Для меня </w:t>
      </w:r>
      <w:proofErr w:type="gramStart"/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</w:t>
      </w:r>
      <w:proofErr w:type="gramEnd"/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 xml:space="preserve"> </w:t>
      </w:r>
      <w:proofErr w:type="spellStart"/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Дагестан-лучший</w:t>
      </w:r>
      <w:proofErr w:type="spellEnd"/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 xml:space="preserve"> на земле!!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0436" w:rsidRPr="00930436" w:rsidRDefault="00930436" w:rsidP="00930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</w:t>
      </w:r>
      <w:r w:rsidRPr="0093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классный час посвящен 100-летию образования Дагестанской Автономной Советской Социалистической республики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93043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  <w:t>История образования Дагестана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  После революции Советская власть пришла и на Кавказ.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        13 ноября 1920 года в </w:t>
      </w:r>
      <w:proofErr w:type="spellStart"/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Темирхан-Шуре</w:t>
      </w:r>
      <w:proofErr w:type="spellEnd"/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         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        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</w:t>
      </w:r>
      <w:proofErr w:type="gramStart"/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</w:t>
      </w:r>
      <w:proofErr w:type="gramEnd"/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A435EF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         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</w:t>
      </w:r>
      <w:r w:rsidRPr="009304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DB17CD" w:rsidRPr="009B14E6" w:rsidRDefault="00DB17CD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9B14E6" w:rsidRDefault="006613B1" w:rsidP="006613B1">
      <w:pPr>
        <w:shd w:val="clear" w:color="auto" w:fill="FFFFFF"/>
        <w:spacing w:after="0" w:line="240" w:lineRule="auto"/>
        <w:ind w:left="1418" w:hanging="156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36"/>
          <w:szCs w:val="36"/>
          <w:u w:val="single"/>
          <w:lang w:eastAsia="ru-RU"/>
        </w:rPr>
        <w:drawing>
          <wp:inline distT="0" distB="0" distL="0" distR="0">
            <wp:extent cx="3714750" cy="3962081"/>
            <wp:effectExtent l="19050" t="0" r="0" b="0"/>
            <wp:docPr id="4" name="Рисунок 2" descr="C:\Users\Admin\Desktop\Downloads\WhatsApp Image 2021-01-20 at 12.53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wnloads\WhatsApp Image 2021-01-20 at 12.53.37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96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7C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  <w:t xml:space="preserve">                    </w:t>
      </w:r>
      <w:r w:rsidR="009B14E6" w:rsidRPr="009B14E6">
        <w:rPr>
          <w:rFonts w:ascii="Times New Roman" w:eastAsia="Times New Roman" w:hAnsi="Times New Roman" w:cs="Times New Roman"/>
          <w:b/>
          <w:bCs/>
          <w:noProof/>
          <w:color w:val="0070C0"/>
          <w:sz w:val="36"/>
          <w:szCs w:val="36"/>
          <w:u w:val="single"/>
          <w:lang w:eastAsia="ru-RU"/>
        </w:rPr>
        <w:drawing>
          <wp:inline distT="0" distB="0" distL="0" distR="0">
            <wp:extent cx="3616183" cy="3952875"/>
            <wp:effectExtent l="19050" t="0" r="3317" b="0"/>
            <wp:docPr id="11" name="Рисунок 3" descr="C:\Users\Admin\Desktop\Downloads\WhatsApp Image 2021-01-20 at 13.06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ownloads\WhatsApp Image 2021-01-20 at 13.06.48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094" cy="395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3B1" w:rsidRDefault="00DB17CD" w:rsidP="00A4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  <w:t xml:space="preserve">  </w:t>
      </w:r>
    </w:p>
    <w:p w:rsidR="00A435EF" w:rsidRPr="00A435EF" w:rsidRDefault="00A435EF" w:rsidP="00A4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A435E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Смотрели 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окументальный фильм про  Дагестан.</w:t>
      </w:r>
    </w:p>
    <w:p w:rsidR="00BA6634" w:rsidRDefault="00BA6634" w:rsidP="006613B1">
      <w:pPr>
        <w:shd w:val="clear" w:color="auto" w:fill="FFFFFF"/>
        <w:spacing w:after="0" w:line="240" w:lineRule="auto"/>
        <w:ind w:left="1418" w:hanging="156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</w:p>
    <w:p w:rsidR="007B45D8" w:rsidRDefault="007B45D8" w:rsidP="006613B1">
      <w:pPr>
        <w:shd w:val="clear" w:color="auto" w:fill="FFFFFF"/>
        <w:spacing w:after="0" w:line="240" w:lineRule="auto"/>
        <w:ind w:left="1418" w:hanging="156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</w:p>
    <w:p w:rsidR="007B45D8" w:rsidRDefault="007B45D8" w:rsidP="006613B1">
      <w:pPr>
        <w:shd w:val="clear" w:color="auto" w:fill="FFFFFF"/>
        <w:spacing w:after="0" w:line="240" w:lineRule="auto"/>
        <w:ind w:left="1418" w:hanging="156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</w:p>
    <w:p w:rsidR="007B45D8" w:rsidRDefault="007B45D8" w:rsidP="006613B1">
      <w:pPr>
        <w:shd w:val="clear" w:color="auto" w:fill="FFFFFF"/>
        <w:spacing w:after="0" w:line="240" w:lineRule="auto"/>
        <w:ind w:left="1418" w:hanging="156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</w:p>
    <w:p w:rsidR="007B45D8" w:rsidRDefault="007B45D8" w:rsidP="00DB1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</w:p>
    <w:p w:rsidR="00930436" w:rsidRPr="00930436" w:rsidRDefault="00930436" w:rsidP="006613B1">
      <w:pPr>
        <w:shd w:val="clear" w:color="auto" w:fill="FFFFFF"/>
        <w:spacing w:after="0" w:line="240" w:lineRule="auto"/>
        <w:ind w:left="1418" w:hanging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  <w:t>Государственные символы Дагестана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         </w:t>
      </w:r>
      <w:r w:rsidRPr="0093043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Государственный флаг Республики Дагестан</w:t>
      </w:r>
      <w:r w:rsidRPr="00930436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</w:t>
      </w:r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является официальным государственным символом Республики Дагестан. </w:t>
      </w:r>
      <w:proofErr w:type="gramStart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  <w:proofErr w:type="gramEnd"/>
    </w:p>
    <w:p w:rsidR="00DB17CD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 xml:space="preserve">     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proofErr w:type="gramStart"/>
      <w:r w:rsidRPr="00930436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Зеленый</w:t>
      </w:r>
      <w:r w:rsidRPr="0093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олицетворяет</w:t>
      </w:r>
      <w:proofErr w:type="spellEnd"/>
      <w:proofErr w:type="gramEnd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жизнь, изобилие дагестанской земли и одновременно выступает как традиционный цвет ислама.</w:t>
      </w:r>
    </w:p>
    <w:p w:rsidR="00DB17CD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   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  Голубой</w:t>
      </w:r>
      <w:r w:rsidRPr="0093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DB17CD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    </w:t>
      </w:r>
    </w:p>
    <w:p w:rsidR="00930436" w:rsidRPr="00930436" w:rsidRDefault="00930436" w:rsidP="009304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Красный</w:t>
      </w:r>
      <w:r w:rsidRPr="0093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означает </w:t>
      </w:r>
      <w:proofErr w:type="spellStart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демократию</w:t>
      </w:r>
      <w:proofErr w:type="gramStart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,п</w:t>
      </w:r>
      <w:proofErr w:type="gramEnd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росветительскую</w:t>
      </w:r>
      <w:proofErr w:type="spellEnd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DB17CD" w:rsidRDefault="00930436" w:rsidP="00A435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A4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30436" w:rsidRPr="00A435EF" w:rsidRDefault="00930436" w:rsidP="00A435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Государственный герб Республики </w:t>
      </w:r>
      <w:r w:rsidRPr="00930436">
        <w:rPr>
          <w:rFonts w:ascii="Times New Roman" w:eastAsia="Times New Roman" w:hAnsi="Times New Roman" w:cs="Times New Roman"/>
          <w:b/>
          <w:bCs/>
          <w:color w:val="C00000"/>
          <w:sz w:val="36"/>
          <w:szCs w:val="32"/>
          <w:lang w:eastAsia="ru-RU"/>
        </w:rPr>
        <w:t>Дагестан </w:t>
      </w:r>
      <w:r w:rsidRPr="00930436">
        <w:rPr>
          <w:rFonts w:ascii="Times New Roman" w:eastAsia="Times New Roman" w:hAnsi="Times New Roman" w:cs="Times New Roman"/>
          <w:color w:val="C00000"/>
          <w:sz w:val="28"/>
          <w:szCs w:val="27"/>
          <w:lang w:eastAsia="ru-RU"/>
        </w:rPr>
        <w:t> </w:t>
      </w:r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представляет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</w:t>
      </w:r>
      <w:proofErr w:type="gramStart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сторон</w:t>
      </w:r>
      <w:proofErr w:type="gramEnd"/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которых проходит зеленая геральдическая лента с надписью белыми буквами: "Республика Дагестан".</w:t>
      </w:r>
    </w:p>
    <w:p w:rsidR="00DB17CD" w:rsidRDefault="00930436" w:rsidP="00A435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       </w:t>
      </w:r>
      <w:r w:rsidR="00A4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B17CD" w:rsidRDefault="00DB17CD" w:rsidP="00A435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5EF" w:rsidRPr="00A435EF" w:rsidRDefault="00A435EF" w:rsidP="00A435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Государственный гимн </w:t>
      </w:r>
      <w:r w:rsidRPr="0093043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Республики Дагестан</w:t>
      </w:r>
      <w:r w:rsidRPr="009304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 </w:t>
      </w:r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представляет собой музыкальное произведение, исполняемое в случаях, предусмотренных Законом о государственном гимне </w:t>
      </w:r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Республики Дагестан</w:t>
      </w:r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Государственный гимн </w:t>
      </w:r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Республики Дагестан</w:t>
      </w:r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звуко</w:t>
      </w:r>
      <w:proofErr w:type="spellEnd"/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и видеозаписи, а также средства теле- и радиотрансляции. Государственный гимн </w:t>
      </w:r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Республики Дагестан</w:t>
      </w:r>
      <w:r w:rsidRPr="0093043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должен исполняться в точном соответствии с утвержденной музыкальной редакцией.</w:t>
      </w:r>
    </w:p>
    <w:p w:rsidR="00A435EF" w:rsidRDefault="00A435EF" w:rsidP="00A435E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4E6" w:rsidRPr="00DB17CD" w:rsidRDefault="00A435EF" w:rsidP="00DB17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10175" cy="3896402"/>
            <wp:effectExtent l="19050" t="0" r="9525" b="0"/>
            <wp:docPr id="7" name="Рисунок 5" descr="C:\Users\Admin\Desktop\Downloads\WhatsApp Image 2021-01-20 at 12.53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Downloads\WhatsApp Image 2021-01-20 at 12.53.3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63" cy="389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E6" w:rsidRDefault="009B14E6" w:rsidP="00BA66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BA6634" w:rsidRPr="00930436" w:rsidRDefault="00BA6634" w:rsidP="00BA66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Гимн </w:t>
      </w:r>
      <w:r w:rsidRPr="0093043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Дагестана</w:t>
      </w:r>
      <w:r w:rsidRPr="00930436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 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1.Горные реки к морю спешат.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Птицы к вершинам путь свой вершат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мой очаг, ты моя колыбель,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 — </w:t>
      </w:r>
      <w:r w:rsidRPr="00930436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: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Тебе присягаю на верность свою,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Дышу я тобою, о тебе я пою.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Созвездье народов нашло здесь семью,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малый народ, мой великий народ.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2.Подвиг народов, братство и честь,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DB17CD" w:rsidRDefault="00DB17CD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</w:p>
    <w:p w:rsidR="00DB17CD" w:rsidRDefault="00DB17CD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</w:p>
    <w:p w:rsidR="00DB17CD" w:rsidRDefault="00DB17CD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Край наших предков, святыня моя!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Вместе с Россией всегда!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3.Подвиг горцев, богатство и честь,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для меня как священный Коран</w:t>
      </w:r>
    </w:p>
    <w:p w:rsidR="00BA6634" w:rsidRPr="00930436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 </w:t>
      </w:r>
      <w:r w:rsidRPr="00930436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930436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BA6634" w:rsidRDefault="00BA6634" w:rsidP="00BA6634">
      <w:pPr>
        <w:shd w:val="clear" w:color="auto" w:fill="FFFFFF"/>
        <w:spacing w:after="0" w:line="240" w:lineRule="auto"/>
        <w:ind w:left="142" w:hanging="425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BA6634" w:rsidRDefault="00BA6634" w:rsidP="00BA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</w:p>
    <w:p w:rsidR="00A435EF" w:rsidRDefault="00A435EF" w:rsidP="00DB1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  <w:u w:val="single"/>
          <w:lang w:eastAsia="ru-RU"/>
        </w:rPr>
        <w:drawing>
          <wp:inline distT="0" distB="0" distL="0" distR="0">
            <wp:extent cx="3818278" cy="2876550"/>
            <wp:effectExtent l="19050" t="0" r="0" b="0"/>
            <wp:docPr id="8" name="Рисунок 6" descr="C:\Users\Admin\Desktop\Downloads\WhatsApp Image 2021-01-20 at 12.53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Downloads\WhatsApp Image 2021-01-20 at 12.53.35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16" cy="287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7CD"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  <w:u w:val="single"/>
          <w:lang w:eastAsia="ru-RU"/>
        </w:rPr>
        <w:drawing>
          <wp:inline distT="0" distB="0" distL="0" distR="0">
            <wp:extent cx="4114800" cy="2856411"/>
            <wp:effectExtent l="19050" t="0" r="0" b="0"/>
            <wp:docPr id="1" name="Рисунок 7" descr="C:\Users\Admin\Desktop\Downloads\WhatsApp Image 2021-01-20 at 12.5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Downloads\WhatsApp Image 2021-01-20 at 12.53.3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097" cy="285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5EF" w:rsidRDefault="00A435EF" w:rsidP="00930436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A435EF" w:rsidRDefault="00A435EF" w:rsidP="00BA6634">
      <w:pPr>
        <w:shd w:val="clear" w:color="auto" w:fill="FFFFFF"/>
        <w:spacing w:after="0" w:line="240" w:lineRule="auto"/>
        <w:ind w:left="2268" w:hanging="255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A435EF" w:rsidRDefault="00A435EF" w:rsidP="009B1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A435EF" w:rsidRDefault="00A435EF" w:rsidP="00930436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A435EF" w:rsidRDefault="00A435EF" w:rsidP="009B1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A435EF" w:rsidRDefault="00A435EF" w:rsidP="00930436">
      <w:pPr>
        <w:shd w:val="clear" w:color="auto" w:fill="FFFFFF"/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ru-RU"/>
        </w:rPr>
      </w:pPr>
    </w:p>
    <w:p w:rsidR="00597AB2" w:rsidRDefault="00597AB2"/>
    <w:sectPr w:rsidR="00597AB2" w:rsidSect="00DB17CD">
      <w:pgSz w:w="16838" w:h="11906" w:orient="landscape"/>
      <w:pgMar w:top="851" w:right="1245" w:bottom="142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ED0" w:rsidRDefault="00E83ED0" w:rsidP="00DB17CD">
      <w:pPr>
        <w:spacing w:after="0" w:line="240" w:lineRule="auto"/>
      </w:pPr>
      <w:r>
        <w:separator/>
      </w:r>
    </w:p>
  </w:endnote>
  <w:endnote w:type="continuationSeparator" w:id="0">
    <w:p w:rsidR="00E83ED0" w:rsidRDefault="00E83ED0" w:rsidP="00DB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ED0" w:rsidRDefault="00E83ED0" w:rsidP="00DB17CD">
      <w:pPr>
        <w:spacing w:after="0" w:line="240" w:lineRule="auto"/>
      </w:pPr>
      <w:r>
        <w:separator/>
      </w:r>
    </w:p>
  </w:footnote>
  <w:footnote w:type="continuationSeparator" w:id="0">
    <w:p w:rsidR="00E83ED0" w:rsidRDefault="00E83ED0" w:rsidP="00DB1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436"/>
    <w:rsid w:val="00202261"/>
    <w:rsid w:val="00553426"/>
    <w:rsid w:val="00597AB2"/>
    <w:rsid w:val="0063084B"/>
    <w:rsid w:val="006613B1"/>
    <w:rsid w:val="007B45D8"/>
    <w:rsid w:val="008C1CEF"/>
    <w:rsid w:val="00930436"/>
    <w:rsid w:val="00963AED"/>
    <w:rsid w:val="009666AE"/>
    <w:rsid w:val="009B14E6"/>
    <w:rsid w:val="00A435EF"/>
    <w:rsid w:val="00BA6634"/>
    <w:rsid w:val="00DB17CD"/>
    <w:rsid w:val="00E8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4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17CD"/>
  </w:style>
  <w:style w:type="paragraph" w:styleId="a8">
    <w:name w:val="footer"/>
    <w:basedOn w:val="a"/>
    <w:link w:val="a9"/>
    <w:uiPriority w:val="99"/>
    <w:semiHidden/>
    <w:unhideWhenUsed/>
    <w:rsid w:val="00D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1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162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dcterms:created xsi:type="dcterms:W3CDTF">2021-01-20T10:35:00Z</dcterms:created>
  <dcterms:modified xsi:type="dcterms:W3CDTF">2021-01-21T10:22:00Z</dcterms:modified>
</cp:coreProperties>
</file>