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7A" w:rsidRPr="003F79B1" w:rsidRDefault="00B11E7A" w:rsidP="00886D01">
      <w:pPr>
        <w:shd w:val="clear" w:color="auto" w:fill="FFFFFF"/>
        <w:spacing w:after="0" w:line="294" w:lineRule="atLeast"/>
        <w:ind w:left="-142" w:firstLine="142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3F79B1">
        <w:rPr>
          <w:rFonts w:ascii="Times New Roman" w:eastAsia="Times New Roman" w:hAnsi="Times New Roman" w:cs="Times New Roman"/>
          <w:color w:val="000000"/>
          <w:sz w:val="48"/>
          <w:szCs w:val="24"/>
          <w:lang w:eastAsia="ru-RU"/>
        </w:rPr>
        <w:t>   </w:t>
      </w:r>
      <w:r w:rsidRPr="003F79B1"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  <w:lang w:eastAsia="ru-RU"/>
        </w:rPr>
        <w:t>Сценарий внеклассного мероприятия</w:t>
      </w:r>
    </w:p>
    <w:p w:rsidR="00B11E7A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3F79B1">
        <w:rPr>
          <w:rFonts w:ascii="Times New Roman" w:eastAsia="Times New Roman" w:hAnsi="Times New Roman" w:cs="Times New Roman"/>
          <w:color w:val="000000"/>
          <w:sz w:val="48"/>
          <w:szCs w:val="24"/>
          <w:lang w:eastAsia="ru-RU"/>
        </w:rPr>
        <w:t>                        </w:t>
      </w:r>
      <w:r w:rsidRPr="003F79B1"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  <w:lang w:eastAsia="ru-RU"/>
        </w:rPr>
        <w:t>«Прощание с азбукой»</w:t>
      </w:r>
    </w:p>
    <w:p w:rsidR="004D4392" w:rsidRPr="004D4392" w:rsidRDefault="004D4392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Цели: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познавательной активности и творческих способностей детей, Развитие умения работать сообща и дружно с одноклассниками, создавать условия для формирования доверительных отношений между родителями, учителями и детьми.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мыслительные операции в ходе игры;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у учащихся интереса к учебе, к чтению в частности.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ТСО: </w:t>
      </w:r>
      <w:proofErr w:type="spellStart"/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мультимедийный</w:t>
      </w:r>
      <w:proofErr w:type="spellEnd"/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проектор, экран для проектора, </w:t>
      </w:r>
      <w:proofErr w:type="spellStart"/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флешка</w:t>
      </w:r>
      <w:proofErr w:type="spellEnd"/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презентацией, плакат с надписью “Спасибо, тебе, Азбука!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 </w:t>
      </w: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мероприятия: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Звучит музыка к песне </w:t>
      </w: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«Чему учат в школе». </w:t>
      </w:r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эту музыку дети входят в класс.</w:t>
      </w:r>
    </w:p>
    <w:p w:rsidR="00B67072" w:rsidRDefault="00B11E7A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</w:t>
      </w:r>
      <w:proofErr w:type="gramStart"/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.</w:t>
      </w:r>
      <w:proofErr w:type="gramEnd"/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Стихи</w:t>
      </w:r>
      <w:proofErr w:type="gramStart"/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 исполняют песню «Чему учат в школе»</w:t>
      </w:r>
    </w:p>
    <w:p w:rsidR="00B11E7A" w:rsidRDefault="00B11E7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Азбука: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 исполняют песню «Почемучки»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Раздаётся стук. Входит </w:t>
      </w:r>
      <w:proofErr w:type="spellStart"/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Нехочуха</w:t>
      </w:r>
      <w:proofErr w:type="spellEnd"/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Вбегает Буратино.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Вручение Удостоверений (Азбукой).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Входит Литературное чтение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спасибо за внимание,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настал момент прощания.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 краткой наша речь.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Говорим мы: «До свидания!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счастливых новых встреч!»</w:t>
      </w: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E7A" w:rsidRPr="0073712C" w:rsidRDefault="00B11E7A" w:rsidP="00B11E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(Чаепитие детей с родителями.</w:t>
      </w:r>
      <w:proofErr w:type="gramEnd"/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371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Конкурсы для детей.)</w:t>
      </w:r>
      <w:proofErr w:type="gramEnd"/>
    </w:p>
    <w:p w:rsidR="00C36669" w:rsidRPr="0073712C" w:rsidRDefault="00B11E7A" w:rsidP="00C366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36669" w:rsidRDefault="00C36669" w:rsidP="00C36669">
      <w:r w:rsidRPr="00737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1E7A" w:rsidRDefault="00C36669" w:rsidP="00C36669">
      <w:r>
        <w:rPr>
          <w:noProof/>
          <w:lang w:eastAsia="ru-RU"/>
        </w:rPr>
        <w:lastRenderedPageBreak/>
        <w:drawing>
          <wp:inline distT="0" distB="0" distL="0" distR="0">
            <wp:extent cx="5330825" cy="2399471"/>
            <wp:effectExtent l="19050" t="0" r="3175" b="0"/>
            <wp:docPr id="1" name="Рисунок 1" descr="C:\Users\Admin\Desktop\1 класс\20210311_105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 класс\20210311_105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239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669" w:rsidRDefault="00C36669" w:rsidP="00C36669"/>
    <w:p w:rsidR="00C36669" w:rsidRDefault="00C36669" w:rsidP="00C36669">
      <w:r>
        <w:rPr>
          <w:noProof/>
          <w:lang w:eastAsia="ru-RU"/>
        </w:rPr>
        <w:drawing>
          <wp:inline distT="0" distB="0" distL="0" distR="0">
            <wp:extent cx="4244975" cy="3183731"/>
            <wp:effectExtent l="19050" t="0" r="3175" b="0"/>
            <wp:docPr id="2" name="Рисунок 2" descr="C:\Users\Admin\Desktop\1 класс\IMG-20210311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 класс\IMG-20210311-WA00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318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669" w:rsidRDefault="00C36669" w:rsidP="00C36669"/>
    <w:p w:rsidR="00C36669" w:rsidRDefault="00C36669" w:rsidP="00886D01">
      <w:pPr>
        <w:jc w:val="right"/>
      </w:pPr>
      <w:r>
        <w:rPr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3" name="Рисунок 3" descr="C:\Users\Admin\Desktop\1 класс\IMG-20210311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 класс\IMG-20210311-WA00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669" w:rsidSect="00886D01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E7A"/>
    <w:rsid w:val="00383542"/>
    <w:rsid w:val="004D4392"/>
    <w:rsid w:val="00886D01"/>
    <w:rsid w:val="00AD2352"/>
    <w:rsid w:val="00B11E7A"/>
    <w:rsid w:val="00B67072"/>
    <w:rsid w:val="00C3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</cp:revision>
  <dcterms:created xsi:type="dcterms:W3CDTF">2021-03-19T09:50:00Z</dcterms:created>
  <dcterms:modified xsi:type="dcterms:W3CDTF">2021-03-19T10:32:00Z</dcterms:modified>
</cp:coreProperties>
</file>