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E62" w:rsidRPr="00401E62" w:rsidRDefault="00401E62" w:rsidP="00401E62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401E62" w:rsidRPr="00401E62" w:rsidRDefault="00401E62" w:rsidP="00401E62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Директор МКОУ «</w:t>
      </w:r>
      <w:proofErr w:type="spellStart"/>
      <w:r w:rsidRPr="00401E62">
        <w:rPr>
          <w:rFonts w:ascii="Times New Roman" w:hAnsi="Times New Roman" w:cs="Times New Roman"/>
          <w:sz w:val="24"/>
          <w:szCs w:val="24"/>
          <w:lang w:val="ru-RU"/>
        </w:rPr>
        <w:t>Королинская</w:t>
      </w:r>
      <w:proofErr w:type="spellEnd"/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 СОШ»</w:t>
      </w:r>
    </w:p>
    <w:p w:rsidR="00401E62" w:rsidRPr="00401E62" w:rsidRDefault="00401E62" w:rsidP="00401E62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_____________ </w:t>
      </w:r>
      <w:proofErr w:type="spellStart"/>
      <w:r w:rsidRPr="00401E62">
        <w:rPr>
          <w:rFonts w:ascii="Times New Roman" w:hAnsi="Times New Roman" w:cs="Times New Roman"/>
          <w:sz w:val="24"/>
          <w:szCs w:val="24"/>
          <w:lang w:val="ru-RU"/>
        </w:rPr>
        <w:t>Ашаханов</w:t>
      </w:r>
      <w:proofErr w:type="spellEnd"/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 М.М.</w:t>
      </w:r>
    </w:p>
    <w:p w:rsidR="00401E62" w:rsidRPr="00401E62" w:rsidRDefault="00401E62" w:rsidP="00401E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1E62" w:rsidRPr="00401E62" w:rsidRDefault="00401E62" w:rsidP="00401E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401E62" w:rsidRPr="00401E62" w:rsidRDefault="00401E62" w:rsidP="00401E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b/>
          <w:sz w:val="24"/>
          <w:szCs w:val="24"/>
          <w:lang w:val="ru-RU"/>
        </w:rPr>
        <w:t>о заполнении, ведении и проверки дневников в</w:t>
      </w:r>
    </w:p>
    <w:p w:rsidR="00401E62" w:rsidRPr="00401E62" w:rsidRDefault="00401E62" w:rsidP="00401E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Pr="00401E62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Pr="00401E62">
        <w:rPr>
          <w:rFonts w:ascii="Times New Roman" w:hAnsi="Times New Roman" w:cs="Times New Roman"/>
          <w:b/>
          <w:sz w:val="24"/>
          <w:szCs w:val="24"/>
          <w:lang w:val="ru-RU"/>
        </w:rPr>
        <w:t>ОУ «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  <w:lang w:val="ru-RU"/>
        </w:rPr>
        <w:t>Кородинская</w:t>
      </w:r>
      <w:proofErr w:type="spellEnd"/>
      <w:r w:rsidRPr="00401E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СОШ</w:t>
      </w:r>
      <w:r w:rsidRPr="00401E62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401E62" w:rsidRPr="00401E62" w:rsidRDefault="00401E62" w:rsidP="00401E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1E62" w:rsidRPr="00401E62" w:rsidRDefault="00401E62" w:rsidP="00401E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Общие</w:t>
      </w:r>
      <w:proofErr w:type="spellEnd"/>
      <w:r w:rsidRPr="00401E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положения</w:t>
      </w:r>
      <w:proofErr w:type="spellEnd"/>
      <w:r w:rsidRPr="00401E62">
        <w:rPr>
          <w:rFonts w:ascii="Times New Roman" w:hAnsi="Times New Roman" w:cs="Times New Roman"/>
          <w:b/>
          <w:sz w:val="24"/>
          <w:szCs w:val="24"/>
        </w:rPr>
        <w:t>: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основной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школьный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документ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учащегося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подтверждающий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принадлежность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последнего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данному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образовательному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учреждению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документом </w:t>
      </w:r>
      <w:r w:rsidRPr="00401E62">
        <w:rPr>
          <w:rFonts w:ascii="Times New Roman" w:hAnsi="Times New Roman" w:cs="Times New Roman"/>
          <w:sz w:val="24"/>
          <w:szCs w:val="24"/>
          <w:lang w:val="ru-RU"/>
        </w:rPr>
        <w:t>учащегося</w:t>
      </w:r>
      <w:r w:rsidRPr="00401E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ведение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его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обязательно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каждого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r w:rsidRPr="00401E62">
        <w:rPr>
          <w:rFonts w:ascii="Times New Roman" w:hAnsi="Times New Roman" w:cs="Times New Roman"/>
          <w:sz w:val="24"/>
          <w:szCs w:val="24"/>
          <w:lang w:val="ru-RU"/>
        </w:rPr>
        <w:t>учащегося</w:t>
      </w:r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общеобразовательного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 со 2-11 класс</w:t>
      </w:r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401E62">
        <w:rPr>
          <w:rFonts w:ascii="Times New Roman" w:hAnsi="Times New Roman" w:cs="Times New Roman"/>
          <w:sz w:val="24"/>
          <w:szCs w:val="24"/>
        </w:rPr>
        <w:t xml:space="preserve">3.Дневник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рассчитан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учебный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>1.</w:t>
      </w:r>
      <w:r w:rsidRPr="00401E6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Основное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назначение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дневника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информирование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родителей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о: 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- составе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школьной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администрации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- педагогах,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преподающих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классе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расписании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звонков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уроков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неделю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и на четверть; 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расписании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занятий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кружков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секций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факультативов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заданиях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дом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текущей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итоговой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успеваемости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пропущенных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учебных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уроках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опозданиях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замечаниях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благодарностях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1.5.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Требования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ведению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дневника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учащимися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>, учителями-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предметниками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классными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руководителями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администрацией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и родителями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закрепляются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локальным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актом </w:t>
      </w:r>
      <w:proofErr w:type="gramStart"/>
      <w:r w:rsidRPr="00401E62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 »</w:t>
      </w:r>
      <w:proofErr w:type="gramEnd"/>
      <w:r w:rsidRPr="00401E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Положением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о </w:t>
      </w:r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заполнении,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ведении</w:t>
      </w:r>
      <w:proofErr w:type="spellEnd"/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 и проверки</w:t>
      </w:r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</w:t>
      </w:r>
      <w:r w:rsidRPr="00401E62"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 (далее - Положение)</w:t>
      </w:r>
      <w:r w:rsidRPr="00401E6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E62" w:rsidRPr="00401E62" w:rsidRDefault="00401E62" w:rsidP="00401E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Деятельность</w:t>
      </w:r>
      <w:proofErr w:type="spellEnd"/>
      <w:r w:rsidRPr="00401E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учащихся</w:t>
      </w:r>
      <w:proofErr w:type="spellEnd"/>
      <w:r w:rsidRPr="00401E6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ведению</w:t>
      </w:r>
      <w:proofErr w:type="spellEnd"/>
      <w:r w:rsidRPr="00401E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дневника</w:t>
      </w:r>
      <w:proofErr w:type="spellEnd"/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Заполнение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дневника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должно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чѐтким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аккуратным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своевременным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грамотным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Первые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три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страницы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дневника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(Ф.И.О. ученика, список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преподавателей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расписание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на I четверть</w:t>
      </w:r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заполняются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до </w:t>
      </w:r>
      <w:r w:rsidRPr="00401E62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Pr="00401E62">
        <w:rPr>
          <w:rFonts w:ascii="Times New Roman" w:hAnsi="Times New Roman" w:cs="Times New Roman"/>
          <w:sz w:val="24"/>
          <w:szCs w:val="24"/>
        </w:rPr>
        <w:t>.09.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 2.3. Ученик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ежедневно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записывает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домашнее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задание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графы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того дня, на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который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оно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задано, в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школьных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каникул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- план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внеклассных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внешкольных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мероприятий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Учащиеся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предъявляют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первому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требованию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учителей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классного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руководителя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01E62">
        <w:rPr>
          <w:rFonts w:ascii="Times New Roman" w:hAnsi="Times New Roman" w:cs="Times New Roman"/>
          <w:sz w:val="24"/>
          <w:szCs w:val="24"/>
          <w:lang w:val="ru-RU"/>
        </w:rPr>
        <w:t>2.5.</w:t>
      </w:r>
      <w:r w:rsidRPr="00401E62">
        <w:rPr>
          <w:rFonts w:ascii="Times New Roman" w:hAnsi="Times New Roman" w:cs="Times New Roman"/>
          <w:sz w:val="24"/>
          <w:szCs w:val="24"/>
        </w:rPr>
        <w:t>.</w:t>
      </w:r>
      <w:proofErr w:type="spellStart"/>
      <w:proofErr w:type="gramEnd"/>
      <w:r w:rsidRPr="00401E62">
        <w:rPr>
          <w:rFonts w:ascii="Times New Roman" w:hAnsi="Times New Roman" w:cs="Times New Roman"/>
          <w:sz w:val="24"/>
          <w:szCs w:val="24"/>
        </w:rPr>
        <w:t>Сведения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об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участии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в кружках,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факультативных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занятиях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и других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занятиях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заполняются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специальных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графах-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разделах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учеником</w:t>
      </w:r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 до 01.10</w:t>
      </w:r>
      <w:r w:rsidRPr="00401E62">
        <w:rPr>
          <w:rFonts w:ascii="Times New Roman" w:hAnsi="Times New Roman" w:cs="Times New Roman"/>
          <w:sz w:val="24"/>
          <w:szCs w:val="24"/>
        </w:rPr>
        <w:t>.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E62" w:rsidRPr="00401E62" w:rsidRDefault="00401E62" w:rsidP="00401E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spellEnd"/>
      <w:r w:rsidRPr="00401E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spellEnd"/>
      <w:r w:rsidRPr="00401E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учителей-предметников</w:t>
      </w:r>
      <w:proofErr w:type="spellEnd"/>
      <w:r w:rsidRPr="00401E6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работе</w:t>
      </w:r>
      <w:proofErr w:type="spellEnd"/>
      <w:r w:rsidRPr="00401E62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дневниками</w:t>
      </w:r>
      <w:proofErr w:type="spellEnd"/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>3.1. Учитель-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предметник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оценив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ответ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учащегося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выставляет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оценку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журнал и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одновременно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вписывает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учащегося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заверяя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подписью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>.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3.2. </w:t>
      </w:r>
      <w:r w:rsidRPr="00401E62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письменным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работам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оценки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проставляются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графы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того дня,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когда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проводилась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письменная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01E62">
        <w:rPr>
          <w:rFonts w:ascii="Times New Roman" w:hAnsi="Times New Roman" w:cs="Times New Roman"/>
          <w:sz w:val="24"/>
          <w:szCs w:val="24"/>
        </w:rPr>
        <w:t>.</w:t>
      </w:r>
      <w:r w:rsidRPr="00401E6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Оценки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выставляются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чернилами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r w:rsidRPr="00401E62">
        <w:rPr>
          <w:rFonts w:ascii="Times New Roman" w:hAnsi="Times New Roman" w:cs="Times New Roman"/>
          <w:sz w:val="24"/>
          <w:szCs w:val="24"/>
          <w:lang w:val="ru-RU"/>
        </w:rPr>
        <w:t>красного</w:t>
      </w:r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цвета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>.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01E62" w:rsidRPr="00401E62" w:rsidRDefault="00401E62" w:rsidP="00401E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401E6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Деятельность</w:t>
      </w:r>
      <w:proofErr w:type="spellEnd"/>
      <w:r w:rsidRPr="00401E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классного</w:t>
      </w:r>
      <w:proofErr w:type="spellEnd"/>
      <w:r w:rsidRPr="00401E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руководителя</w:t>
      </w:r>
      <w:proofErr w:type="spellEnd"/>
      <w:r w:rsidRPr="00401E6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работе</w:t>
      </w:r>
      <w:proofErr w:type="spellEnd"/>
      <w:r w:rsidRPr="00401E62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дневниками</w:t>
      </w:r>
      <w:proofErr w:type="spellEnd"/>
      <w:r w:rsidRPr="00401E62">
        <w:rPr>
          <w:rFonts w:ascii="Times New Roman" w:hAnsi="Times New Roman" w:cs="Times New Roman"/>
          <w:b/>
          <w:sz w:val="24"/>
          <w:szCs w:val="24"/>
        </w:rPr>
        <w:t>: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обязан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регулярно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проверять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дневники</w:t>
      </w:r>
      <w:proofErr w:type="spellEnd"/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 – 1 раз в неделю</w:t>
      </w:r>
      <w:r w:rsidRPr="00401E62">
        <w:rPr>
          <w:rFonts w:ascii="Times New Roman" w:hAnsi="Times New Roman" w:cs="Times New Roman"/>
          <w:sz w:val="24"/>
          <w:szCs w:val="24"/>
        </w:rPr>
        <w:t xml:space="preserve">. 4.2.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следит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наличием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дневниках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всех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оценок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полученных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учащимися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течение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недели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случае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необходимости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вписывает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отсутствующие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оценки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подтверждая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подписью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конце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дневника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выставляются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итоговые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сведения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об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успеваемости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4.3. Один раз в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месяц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имеет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сделать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выписку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всех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текущих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оценок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с начала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четверти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отдельном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листочке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(по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просьбе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родителей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). 4.4.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должен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строго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следить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обратной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связью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стороны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родителей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4.5. По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окончанию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четверти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учащимися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выставляет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оценки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за четверть в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сводную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ведомость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дневника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подтверждая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подписью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4.6. На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первой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неделе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каникул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должен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проверить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подписи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родителей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четвертными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оценками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E62" w:rsidRPr="00401E62" w:rsidRDefault="00401E62" w:rsidP="00401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4.7.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Оценки</w:t>
      </w:r>
      <w:proofErr w:type="spellEnd"/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 и записи</w:t>
      </w:r>
      <w:r w:rsidRPr="00401E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выставляются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чернилами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r w:rsidRPr="00401E62">
        <w:rPr>
          <w:rFonts w:ascii="Times New Roman" w:hAnsi="Times New Roman" w:cs="Times New Roman"/>
          <w:sz w:val="24"/>
          <w:szCs w:val="24"/>
          <w:lang w:val="ru-RU"/>
        </w:rPr>
        <w:t>красного</w:t>
      </w:r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цвета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>.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предоставляет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ученику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сведения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необходимые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заполнения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основных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разделов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дневника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расписание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занятий,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фамилии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отчества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учителей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ведущих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предметы</w:t>
      </w:r>
      <w:proofErr w:type="spellEnd"/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4.9. В случае систематического нарушения родителями и учениками данного Положения, классный руководитель сообщает администрации школы и приглашает родителей для индивидуальной беседы, с целью выяснения причин нарушения.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4.10</w:t>
      </w:r>
      <w:proofErr w:type="gramStart"/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01E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01E62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Замечания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ведению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дневника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заполняются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классным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руководителем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>.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4.11.</w:t>
      </w:r>
      <w:r w:rsidRPr="00401E62">
        <w:rPr>
          <w:rFonts w:ascii="Times New Roman" w:hAnsi="Times New Roman" w:cs="Times New Roman"/>
          <w:sz w:val="24"/>
          <w:szCs w:val="24"/>
        </w:rPr>
        <w:t xml:space="preserve"> Тематика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записей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разнообразной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4.11.</w:t>
      </w:r>
      <w:r w:rsidRPr="00401E6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Словесные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оценки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>, похвала ("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Молодец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>!", "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Умница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>!", "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Замечательно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выполнил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задание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>!", "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Очень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хорошо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подготовился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>!", "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Отлично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>!", "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Блестяще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!", "Прекрасно!", "Я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горжусь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тем,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меня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есть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такой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ученик!").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4.11.</w:t>
      </w:r>
      <w:r w:rsidRPr="00401E6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Замечания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4.11.</w:t>
      </w:r>
      <w:r w:rsidRPr="00401E6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Благодарности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Объявляется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выражается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благодарность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>...", "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Спасибо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за...", "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Выражаю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признательность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...").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4.11.</w:t>
      </w:r>
      <w:r w:rsidRPr="00401E6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Приглашения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Уважаемый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_________________!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Приглашаю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Вас на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родительское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собрание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теме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___________________________________,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которое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состоится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________ в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кабинете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№ __.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_____________________").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4.11.</w:t>
      </w:r>
      <w:r w:rsidRPr="00401E6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Объявления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4.11.</w:t>
      </w:r>
      <w:r w:rsidRPr="00401E6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Рекомендации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("Прошу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обратить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внимание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на...").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4.11.</w:t>
      </w:r>
      <w:r w:rsidRPr="00401E6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Информирование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родителей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об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успехах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4.11.</w:t>
      </w:r>
      <w:r w:rsidRPr="00401E6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Извещение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родителей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предстоящей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совместной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4.11.</w:t>
      </w:r>
      <w:r w:rsidRPr="00401E6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Поздравления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праздниками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4.11.</w:t>
      </w:r>
      <w:r w:rsidRPr="00401E62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Поздравления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победами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олимпиадах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достижениями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в спорте.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4.11.</w:t>
      </w:r>
      <w:r w:rsidRPr="00401E62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Обращения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к родителям.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4.12.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необходимо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записать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замечание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обращение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к родителям, то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делать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следует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корректно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кратко и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четко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унижая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достоинства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ученика, и без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каких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-либо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намеков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в адрес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родителей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по поводу плохого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воспитания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>.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</w:t>
      </w:r>
      <w:r w:rsidRPr="00401E62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Деятельность</w:t>
      </w:r>
      <w:proofErr w:type="spellEnd"/>
      <w:r w:rsidRPr="00401E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родителей</w:t>
      </w:r>
      <w:proofErr w:type="spellEnd"/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Родители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еженедельно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просматривают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подписывают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5.2. Родители обязаны ознакомиться с замечаниями учителей, классного руководителя в тот день, когда сделана запись, заверив своей подписью.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5.2. 1 раз в четверть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родители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подписывают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сводную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ведомость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конце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дневника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>.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5.3. Если родители нарушают данное Положение, классный руководитель обязан выяснить причины </w:t>
      </w:r>
      <w:proofErr w:type="gramStart"/>
      <w:r w:rsidRPr="00401E62">
        <w:rPr>
          <w:rFonts w:ascii="Times New Roman" w:hAnsi="Times New Roman" w:cs="Times New Roman"/>
          <w:sz w:val="24"/>
          <w:szCs w:val="24"/>
          <w:lang w:val="ru-RU"/>
        </w:rPr>
        <w:t>и  поставить</w:t>
      </w:r>
      <w:proofErr w:type="gramEnd"/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 в известность администрацию школы.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Деятельность</w:t>
      </w:r>
      <w:proofErr w:type="spellEnd"/>
      <w:r w:rsidRPr="00401E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spellEnd"/>
      <w:r w:rsidRPr="00401E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b/>
          <w:sz w:val="24"/>
          <w:szCs w:val="24"/>
        </w:rPr>
        <w:t>школы</w:t>
      </w:r>
      <w:proofErr w:type="spellEnd"/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6.1.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Проверку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ведения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дневников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заместителем</w:t>
      </w:r>
      <w:proofErr w:type="spellEnd"/>
      <w:r w:rsidRPr="00401E6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401E62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учебной работе, воспитательной работе </w:t>
      </w:r>
      <w:r w:rsidRPr="00401E62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следующим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критериям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- информация о педагогах класса;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 - расписания уроков на четверть и на текущую неделю;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звонков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уроки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>;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текущий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учѐт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знаний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итоговый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учѐт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знаний;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текущих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отметок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должны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выставлять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учителя-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предметники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, а не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классные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руководители</w:t>
      </w:r>
      <w:proofErr w:type="spellEnd"/>
      <w:r w:rsidRPr="00401E62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качество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и частота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проверки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дневников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классными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руководителями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подписи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родителей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дневниках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>;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неэтичных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замечаний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учащимся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обращений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к родителям от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учителей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предметников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классного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руководителя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- наличие записей о домашних заданиях;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проставленных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отметок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письменные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в день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проведения</w:t>
      </w:r>
      <w:proofErr w:type="spellEnd"/>
      <w:r w:rsidRPr="00401E6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данных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о пропусках и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опозданиях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учебные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занятия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>;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- культура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ведения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дневников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6.2. Контроль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ведения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дневников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администрацией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реже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раза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четветь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>.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</w:rPr>
        <w:t xml:space="preserve"> 6.3. По результатам контроля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ведения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дневников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имеет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поощрение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дисциплинарное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взыскание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классных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E62">
        <w:rPr>
          <w:rFonts w:ascii="Times New Roman" w:hAnsi="Times New Roman" w:cs="Times New Roman"/>
          <w:sz w:val="24"/>
          <w:szCs w:val="24"/>
        </w:rPr>
        <w:t>руководителей</w:t>
      </w:r>
      <w:proofErr w:type="spellEnd"/>
      <w:r w:rsidRPr="00401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E62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>6.4. По результатам проверки составляется справка</w:t>
      </w:r>
    </w:p>
    <w:p w:rsidR="007C5676" w:rsidRPr="00401E62" w:rsidRDefault="00401E62" w:rsidP="00401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6.5. О результатах проверки ознакомить </w:t>
      </w:r>
      <w:proofErr w:type="gramStart"/>
      <w:r w:rsidRPr="00401E62">
        <w:rPr>
          <w:rFonts w:ascii="Times New Roman" w:hAnsi="Times New Roman" w:cs="Times New Roman"/>
          <w:sz w:val="24"/>
          <w:szCs w:val="24"/>
          <w:lang w:val="ru-RU"/>
        </w:rPr>
        <w:t>учителей  на</w:t>
      </w:r>
      <w:proofErr w:type="gramEnd"/>
      <w:r w:rsidRPr="00401E62">
        <w:rPr>
          <w:rFonts w:ascii="Times New Roman" w:hAnsi="Times New Roman" w:cs="Times New Roman"/>
          <w:sz w:val="24"/>
          <w:szCs w:val="24"/>
          <w:lang w:val="ru-RU"/>
        </w:rPr>
        <w:t xml:space="preserve"> совещании при директоре.</w:t>
      </w:r>
      <w:bookmarkStart w:id="0" w:name="_GoBack"/>
      <w:bookmarkEnd w:id="0"/>
    </w:p>
    <w:sectPr w:rsidR="007C5676" w:rsidRPr="00401E62" w:rsidSect="00401E62">
      <w:pgSz w:w="11906" w:h="16838"/>
      <w:pgMar w:top="284" w:right="567" w:bottom="71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9E"/>
    <w:rsid w:val="00401E62"/>
    <w:rsid w:val="0070559E"/>
    <w:rsid w:val="007C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AB492-6CEF-4B3F-95C3-AF1EDB71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E62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1E62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2021-02-03T12:56:00Z</cp:lastPrinted>
  <dcterms:created xsi:type="dcterms:W3CDTF">2021-02-03T12:58:00Z</dcterms:created>
  <dcterms:modified xsi:type="dcterms:W3CDTF">2021-02-03T12:58:00Z</dcterms:modified>
</cp:coreProperties>
</file>