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9F" w:rsidRPr="00FD6383" w:rsidRDefault="00E46D9F" w:rsidP="00E46D9F">
      <w:pPr>
        <w:spacing w:before="100" w:beforeAutospacing="1" w:after="100" w:afterAutospacing="1"/>
        <w:ind w:left="-900"/>
        <w:jc w:val="center"/>
        <w:outlineLvl w:val="0"/>
        <w:rPr>
          <w:b/>
          <w:bCs/>
          <w:color w:val="auto"/>
          <w:kern w:val="36"/>
          <w:sz w:val="48"/>
          <w:szCs w:val="48"/>
        </w:rPr>
      </w:pPr>
      <w:r w:rsidRPr="006D0459">
        <w:rPr>
          <w:b/>
          <w:bCs/>
          <w:color w:val="auto"/>
          <w:kern w:val="36"/>
          <w:sz w:val="48"/>
          <w:szCs w:val="48"/>
        </w:rPr>
        <w:t>Структура и органы управления школы</w:t>
      </w:r>
      <w:r>
        <w:rPr>
          <w:color w:val="auto"/>
        </w:rPr>
        <w:t xml:space="preserve"> </w:t>
      </w:r>
      <w:r w:rsidR="000E3842">
        <w:rPr>
          <w:noProof/>
          <w:color w:val="auto"/>
        </w:rPr>
        <w:drawing>
          <wp:inline distT="0" distB="0" distL="0" distR="0">
            <wp:extent cx="7200900" cy="6515100"/>
            <wp:effectExtent l="38100" t="0" r="38100" b="0"/>
            <wp:docPr id="2" name="Организационная диаграм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E46D9F" w:rsidRPr="00A24637" w:rsidRDefault="00E46D9F" w:rsidP="00E46D9F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24637">
        <w:rPr>
          <w:b/>
          <w:bCs/>
          <w:i/>
          <w:iCs/>
          <w:color w:val="auto"/>
          <w:sz w:val="28"/>
          <w:szCs w:val="28"/>
        </w:rPr>
        <w:t>Управление школой</w:t>
      </w:r>
      <w:r w:rsidRPr="00A24637">
        <w:rPr>
          <w:b/>
          <w:bCs/>
          <w:color w:val="auto"/>
          <w:sz w:val="28"/>
          <w:szCs w:val="28"/>
        </w:rPr>
        <w:t xml:space="preserve"> </w:t>
      </w:r>
      <w:r w:rsidRPr="00A24637">
        <w:rPr>
          <w:color w:val="auto"/>
          <w:sz w:val="28"/>
          <w:szCs w:val="28"/>
        </w:rPr>
        <w:t xml:space="preserve">осуществляется в соответствии с законодательством Российской Федерации, Уставом общеобразовательного учреждения, локальными актами и строится на принципах единоначалия и самоуправления. </w:t>
      </w:r>
      <w:proofErr w:type="gramStart"/>
      <w:r w:rsidRPr="00A24637">
        <w:rPr>
          <w:color w:val="auto"/>
          <w:sz w:val="28"/>
          <w:szCs w:val="28"/>
        </w:rPr>
        <w:t>К управлению школой привлекаются все участники образовательного процесса: педагоги (Управляющий совет, педагогический совет), родители (родительский комитет, Управляющий совет,), ученики (Управляющий совет, ученическое самоуправление).</w:t>
      </w:r>
      <w:proofErr w:type="gramEnd"/>
    </w:p>
    <w:p w:rsidR="00E46D9F" w:rsidRPr="00A24637" w:rsidRDefault="00E46D9F" w:rsidP="00E46D9F">
      <w:pPr>
        <w:spacing w:before="100" w:beforeAutospacing="1" w:after="100" w:afterAutospacing="1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 xml:space="preserve">Административное управление осуществляет </w:t>
      </w:r>
      <w:r w:rsidRPr="00A24637">
        <w:rPr>
          <w:b/>
          <w:bCs/>
          <w:i/>
          <w:iCs/>
          <w:color w:val="auto"/>
          <w:sz w:val="28"/>
          <w:szCs w:val="28"/>
        </w:rPr>
        <w:t>ди</w:t>
      </w:r>
      <w:r w:rsidR="00386D1E">
        <w:rPr>
          <w:b/>
          <w:bCs/>
          <w:i/>
          <w:iCs/>
          <w:color w:val="auto"/>
          <w:sz w:val="28"/>
          <w:szCs w:val="28"/>
        </w:rPr>
        <w:t>рек</w:t>
      </w:r>
      <w:r w:rsidR="008E5E02">
        <w:rPr>
          <w:b/>
          <w:bCs/>
          <w:i/>
          <w:iCs/>
          <w:color w:val="auto"/>
          <w:sz w:val="28"/>
          <w:szCs w:val="28"/>
        </w:rPr>
        <w:t xml:space="preserve">тор </w:t>
      </w:r>
      <w:proofErr w:type="spellStart"/>
      <w:r w:rsidR="008E5E02">
        <w:rPr>
          <w:b/>
          <w:bCs/>
          <w:i/>
          <w:iCs/>
          <w:color w:val="auto"/>
          <w:sz w:val="28"/>
          <w:szCs w:val="28"/>
        </w:rPr>
        <w:t>Ашаханов</w:t>
      </w:r>
      <w:proofErr w:type="spellEnd"/>
      <w:r w:rsidR="008E5E02">
        <w:rPr>
          <w:b/>
          <w:bCs/>
          <w:i/>
          <w:iCs/>
          <w:color w:val="auto"/>
          <w:sz w:val="28"/>
          <w:szCs w:val="28"/>
        </w:rPr>
        <w:t xml:space="preserve"> М.М</w:t>
      </w:r>
      <w:r w:rsidRPr="00A24637">
        <w:rPr>
          <w:color w:val="auto"/>
          <w:sz w:val="28"/>
          <w:szCs w:val="28"/>
        </w:rPr>
        <w:t xml:space="preserve"> и её заместители. </w:t>
      </w:r>
    </w:p>
    <w:p w:rsidR="00E46D9F" w:rsidRPr="00A24637" w:rsidRDefault="00386D1E" w:rsidP="00E46D9F">
      <w:pPr>
        <w:spacing w:before="100" w:beforeAutospacing="1" w:after="100" w:afterAutospacing="1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lastRenderedPageBreak/>
        <w:t>Заместитель директора по учебно-воспитательной</w:t>
      </w:r>
      <w:r w:rsidR="00E46D9F" w:rsidRPr="00A24637">
        <w:rPr>
          <w:b/>
          <w:bCs/>
          <w:i/>
          <w:iCs/>
          <w:color w:val="auto"/>
          <w:sz w:val="28"/>
          <w:szCs w:val="28"/>
        </w:rPr>
        <w:t xml:space="preserve">  работе</w:t>
      </w:r>
      <w:r w:rsidR="008E5E02">
        <w:rPr>
          <w:color w:val="auto"/>
          <w:sz w:val="28"/>
          <w:szCs w:val="28"/>
        </w:rPr>
        <w:t xml:space="preserve"> </w:t>
      </w:r>
      <w:proofErr w:type="spellStart"/>
      <w:r w:rsidR="008E5E02">
        <w:rPr>
          <w:color w:val="auto"/>
          <w:sz w:val="28"/>
          <w:szCs w:val="28"/>
        </w:rPr>
        <w:t>Магомедалиева</w:t>
      </w:r>
      <w:proofErr w:type="spellEnd"/>
      <w:r w:rsidR="008E5E02">
        <w:rPr>
          <w:color w:val="auto"/>
          <w:sz w:val="28"/>
          <w:szCs w:val="28"/>
        </w:rPr>
        <w:t xml:space="preserve"> П.Г</w:t>
      </w:r>
      <w:r w:rsidR="00E46D9F" w:rsidRPr="00A24637">
        <w:rPr>
          <w:color w:val="auto"/>
          <w:sz w:val="28"/>
          <w:szCs w:val="28"/>
        </w:rPr>
        <w:t xml:space="preserve"> осуществляет управление функционированием: контролирует выполнение государственных стандартов образования, отслеживает уровень </w:t>
      </w:r>
      <w:proofErr w:type="spellStart"/>
      <w:r w:rsidR="00E46D9F" w:rsidRPr="00A24637">
        <w:rPr>
          <w:color w:val="auto"/>
          <w:sz w:val="28"/>
          <w:szCs w:val="28"/>
        </w:rPr>
        <w:t>сформированности</w:t>
      </w:r>
      <w:proofErr w:type="spellEnd"/>
      <w:r w:rsidR="00E46D9F" w:rsidRPr="00A24637">
        <w:rPr>
          <w:color w:val="auto"/>
          <w:sz w:val="28"/>
          <w:szCs w:val="28"/>
        </w:rPr>
        <w:t xml:space="preserve"> </w:t>
      </w:r>
      <w:proofErr w:type="spellStart"/>
      <w:r w:rsidR="00E46D9F" w:rsidRPr="00A24637">
        <w:rPr>
          <w:color w:val="auto"/>
          <w:sz w:val="28"/>
          <w:szCs w:val="28"/>
        </w:rPr>
        <w:t>общеучебных</w:t>
      </w:r>
      <w:proofErr w:type="spellEnd"/>
      <w:r w:rsidR="00E46D9F" w:rsidRPr="00A24637">
        <w:rPr>
          <w:color w:val="auto"/>
          <w:sz w:val="28"/>
          <w:szCs w:val="28"/>
        </w:rPr>
        <w:t xml:space="preserve"> умений и навыков, необходимых для продолжения образования, уровень </w:t>
      </w:r>
      <w:proofErr w:type="spellStart"/>
      <w:r w:rsidR="00E46D9F" w:rsidRPr="00A24637">
        <w:rPr>
          <w:color w:val="auto"/>
          <w:sz w:val="28"/>
          <w:szCs w:val="28"/>
        </w:rPr>
        <w:t>обученност</w:t>
      </w:r>
      <w:r>
        <w:rPr>
          <w:color w:val="auto"/>
          <w:sz w:val="28"/>
          <w:szCs w:val="28"/>
        </w:rPr>
        <w:t>и</w:t>
      </w:r>
      <w:proofErr w:type="spellEnd"/>
      <w:r>
        <w:rPr>
          <w:color w:val="auto"/>
          <w:sz w:val="28"/>
          <w:szCs w:val="28"/>
        </w:rPr>
        <w:t xml:space="preserve"> учащихся. Руководит работой ШМ</w:t>
      </w:r>
      <w:r w:rsidR="00E46D9F" w:rsidRPr="00A24637">
        <w:rPr>
          <w:color w:val="auto"/>
          <w:sz w:val="28"/>
          <w:szCs w:val="28"/>
        </w:rPr>
        <w:t>О. Несёт ответственность за организацию учебного  процесса, координирует работу учителей и других педагогических работников по выполнению учебных планов и программ, оказывает помощь педагогическим работникам в освоении, разработке инновационных программ и технологий.</w:t>
      </w:r>
    </w:p>
    <w:p w:rsidR="00E46D9F" w:rsidRPr="00A24637" w:rsidRDefault="00386D1E" w:rsidP="00E46D9F">
      <w:pPr>
        <w:spacing w:before="100" w:beforeAutospacing="1" w:after="100" w:afterAutospacing="1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>Педагог-орган</w:t>
      </w:r>
      <w:r w:rsidR="008E5E02">
        <w:rPr>
          <w:b/>
          <w:bCs/>
          <w:i/>
          <w:iCs/>
          <w:color w:val="auto"/>
          <w:sz w:val="28"/>
          <w:szCs w:val="28"/>
        </w:rPr>
        <w:t xml:space="preserve">изатор </w:t>
      </w:r>
      <w:proofErr w:type="spellStart"/>
      <w:r w:rsidR="008E5E02">
        <w:rPr>
          <w:b/>
          <w:bCs/>
          <w:i/>
          <w:iCs/>
          <w:color w:val="auto"/>
          <w:sz w:val="28"/>
          <w:szCs w:val="28"/>
        </w:rPr>
        <w:t>Омарилова</w:t>
      </w:r>
      <w:proofErr w:type="spellEnd"/>
      <w:r w:rsidR="008E5E02">
        <w:rPr>
          <w:b/>
          <w:bCs/>
          <w:i/>
          <w:iCs/>
          <w:color w:val="auto"/>
          <w:sz w:val="28"/>
          <w:szCs w:val="28"/>
        </w:rPr>
        <w:t xml:space="preserve"> М.М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 w:rsidR="00E46D9F" w:rsidRPr="00A24637">
        <w:rPr>
          <w:color w:val="auto"/>
          <w:sz w:val="28"/>
          <w:szCs w:val="28"/>
        </w:rPr>
        <w:t xml:space="preserve"> организует внеурочную воспитательную работу с детьми, работу органов ученического самоуправления. Контролирует состояние воспитательной работы, отслеживает уровень воспитанности учащихся, работает с детьми, требующими особого педагогического внимания, отвечает за связь с внешкольными учреждениями.</w:t>
      </w:r>
    </w:p>
    <w:p w:rsidR="00E46D9F" w:rsidRPr="00A24637" w:rsidRDefault="00E46D9F" w:rsidP="00E46D9F">
      <w:pPr>
        <w:spacing w:before="100" w:beforeAutospacing="1" w:after="100" w:afterAutospacing="1"/>
        <w:ind w:left="-360"/>
        <w:rPr>
          <w:color w:val="auto"/>
          <w:sz w:val="28"/>
          <w:szCs w:val="28"/>
        </w:rPr>
      </w:pPr>
      <w:r w:rsidRPr="00A24637">
        <w:rPr>
          <w:b/>
          <w:bCs/>
          <w:i/>
          <w:iCs/>
          <w:color w:val="auto"/>
          <w:sz w:val="28"/>
          <w:szCs w:val="28"/>
        </w:rPr>
        <w:t>Педагогический совет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 xml:space="preserve">Руководство образовательной деятельностью </w:t>
      </w:r>
      <w:r>
        <w:rPr>
          <w:color w:val="auto"/>
          <w:sz w:val="28"/>
          <w:szCs w:val="28"/>
        </w:rPr>
        <w:t>школы</w:t>
      </w:r>
      <w:r w:rsidRPr="00A24637">
        <w:rPr>
          <w:color w:val="auto"/>
          <w:sz w:val="28"/>
          <w:szCs w:val="28"/>
        </w:rPr>
        <w:t xml:space="preserve"> осуществляет </w:t>
      </w:r>
      <w:r>
        <w:rPr>
          <w:color w:val="auto"/>
          <w:sz w:val="28"/>
          <w:szCs w:val="28"/>
        </w:rPr>
        <w:t>п</w:t>
      </w:r>
      <w:r w:rsidRPr="00A24637">
        <w:rPr>
          <w:color w:val="auto"/>
          <w:sz w:val="28"/>
          <w:szCs w:val="28"/>
        </w:rPr>
        <w:t xml:space="preserve">едагогический </w:t>
      </w:r>
      <w:r>
        <w:rPr>
          <w:color w:val="auto"/>
          <w:sz w:val="28"/>
          <w:szCs w:val="28"/>
        </w:rPr>
        <w:t>с</w:t>
      </w:r>
      <w:r w:rsidRPr="00A24637">
        <w:rPr>
          <w:color w:val="auto"/>
          <w:sz w:val="28"/>
          <w:szCs w:val="28"/>
        </w:rPr>
        <w:t xml:space="preserve">овет, в который входят учителя, </w:t>
      </w:r>
      <w:r>
        <w:rPr>
          <w:color w:val="auto"/>
          <w:sz w:val="28"/>
          <w:szCs w:val="28"/>
        </w:rPr>
        <w:t>д</w:t>
      </w:r>
      <w:r w:rsidRPr="00A24637">
        <w:rPr>
          <w:color w:val="auto"/>
          <w:sz w:val="28"/>
          <w:szCs w:val="28"/>
        </w:rPr>
        <w:t>иректор и его заместители. В</w:t>
      </w:r>
      <w:r>
        <w:rPr>
          <w:color w:val="auto"/>
          <w:sz w:val="28"/>
          <w:szCs w:val="28"/>
        </w:rPr>
        <w:t>о</w:t>
      </w:r>
      <w:r w:rsidRPr="00A24637">
        <w:rPr>
          <w:color w:val="auto"/>
          <w:sz w:val="28"/>
          <w:szCs w:val="28"/>
        </w:rPr>
        <w:t xml:space="preserve">зглавляет педагогический </w:t>
      </w:r>
      <w:r w:rsidR="00386D1E">
        <w:rPr>
          <w:color w:val="auto"/>
          <w:sz w:val="28"/>
          <w:szCs w:val="28"/>
        </w:rPr>
        <w:t>совет д</w:t>
      </w:r>
      <w:r w:rsidR="008E5E02">
        <w:rPr>
          <w:color w:val="auto"/>
          <w:sz w:val="28"/>
          <w:szCs w:val="28"/>
        </w:rPr>
        <w:t xml:space="preserve">иректор школы </w:t>
      </w:r>
      <w:proofErr w:type="spellStart"/>
      <w:r w:rsidR="008E5E02">
        <w:rPr>
          <w:color w:val="auto"/>
          <w:sz w:val="28"/>
          <w:szCs w:val="28"/>
        </w:rPr>
        <w:t>Ашаханов</w:t>
      </w:r>
      <w:proofErr w:type="spellEnd"/>
      <w:r w:rsidR="008E5E02">
        <w:rPr>
          <w:color w:val="auto"/>
          <w:sz w:val="28"/>
          <w:szCs w:val="28"/>
        </w:rPr>
        <w:t xml:space="preserve"> М.М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>К компетенции Педагогического Совета относятся: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>- утверждение учебных планов и программ;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>- определение основных направлений педагогической деятельности;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>- утверждение индивидуальных учебных планов;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>- перевод учащихся в следующий класс;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>- обсуждение вопросов успеваемости, поведения и аттестации учащихся;</w:t>
      </w:r>
    </w:p>
    <w:p w:rsidR="00E46D9F" w:rsidRPr="00A24637" w:rsidRDefault="00E46D9F" w:rsidP="00E46D9F">
      <w:pPr>
        <w:ind w:left="-357"/>
        <w:rPr>
          <w:color w:val="auto"/>
          <w:sz w:val="28"/>
          <w:szCs w:val="28"/>
        </w:rPr>
      </w:pPr>
      <w:r w:rsidRPr="00A24637">
        <w:rPr>
          <w:color w:val="auto"/>
          <w:sz w:val="28"/>
          <w:szCs w:val="28"/>
        </w:rPr>
        <w:t xml:space="preserve">- организация работы по повышению квалификации педагогических сотрудников </w:t>
      </w:r>
      <w:r>
        <w:rPr>
          <w:color w:val="auto"/>
          <w:sz w:val="28"/>
          <w:szCs w:val="28"/>
        </w:rPr>
        <w:t>у</w:t>
      </w:r>
      <w:r w:rsidRPr="00A24637">
        <w:rPr>
          <w:color w:val="auto"/>
          <w:sz w:val="28"/>
          <w:szCs w:val="28"/>
        </w:rPr>
        <w:t>чреждения, развитию их творческих инициатив, распространению педагогического опыта, представление педагогических и других работников к различным видам поощрений.</w:t>
      </w:r>
    </w:p>
    <w:p w:rsidR="00BF2E62" w:rsidRDefault="00BF2E62"/>
    <w:sectPr w:rsidR="00BF2E62" w:rsidSect="00386D1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607"/>
    <w:multiLevelType w:val="hybridMultilevel"/>
    <w:tmpl w:val="0CA2DE0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46D9F"/>
    <w:rsid w:val="000E3842"/>
    <w:rsid w:val="00143818"/>
    <w:rsid w:val="0019789F"/>
    <w:rsid w:val="00386D1E"/>
    <w:rsid w:val="004A7BCE"/>
    <w:rsid w:val="008E5E02"/>
    <w:rsid w:val="008F76B0"/>
    <w:rsid w:val="00A1606B"/>
    <w:rsid w:val="00BE48BB"/>
    <w:rsid w:val="00BF2E62"/>
    <w:rsid w:val="00C935A1"/>
    <w:rsid w:val="00CE0961"/>
    <w:rsid w:val="00DE4B91"/>
    <w:rsid w:val="00E46D9F"/>
    <w:rsid w:val="00F96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D9F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46D9F"/>
    <w:rPr>
      <w:rFonts w:ascii="Calibri" w:hAnsi="Calibri"/>
      <w:sz w:val="22"/>
      <w:szCs w:val="22"/>
    </w:rPr>
  </w:style>
  <w:style w:type="paragraph" w:customStyle="1" w:styleId="a3">
    <w:name w:val="Знак Знак Знак Знак"/>
    <w:basedOn w:val="a"/>
    <w:rsid w:val="00E46D9F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8E5E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E5E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3ED4789-3157-42C5-A905-C19EE87AF5F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645BC59B-3738-4EAF-BFB0-303D9FF138D2}">
      <dgm:prSet/>
      <dgm:spPr/>
      <dgm:t>
        <a:bodyPr/>
        <a:lstStyle/>
        <a:p>
          <a:pPr marR="0" algn="l" rtl="0"/>
          <a:r>
            <a:rPr lang="ru-RU" baseline="0" smtClean="0">
              <a:latin typeface="Calibri"/>
            </a:rPr>
            <a:t>                   Директор </a:t>
          </a:r>
          <a:endParaRPr lang="ru-RU" smtClean="0"/>
        </a:p>
      </dgm:t>
    </dgm:pt>
    <dgm:pt modelId="{A92A4D92-2AA6-471E-B1BB-B7388C61C6FC}" type="parTrans" cxnId="{1A03EBEF-34BA-4CBF-B3B1-35219F26E20A}">
      <dgm:prSet/>
      <dgm:spPr/>
    </dgm:pt>
    <dgm:pt modelId="{060DC27A-235A-4892-8515-CF17CD3BD144}" type="sibTrans" cxnId="{1A03EBEF-34BA-4CBF-B3B1-35219F26E20A}">
      <dgm:prSet/>
      <dgm:spPr/>
    </dgm:pt>
    <dgm:pt modelId="{D27727C2-0224-4077-989C-D8D53422CC6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Педагогический совет</a:t>
          </a:r>
          <a:endParaRPr lang="ru-RU" smtClean="0"/>
        </a:p>
      </dgm:t>
    </dgm:pt>
    <dgm:pt modelId="{3941C6BC-58F0-4B03-ACD8-7D0DE55F2F9A}" type="parTrans" cxnId="{35ED03C7-AAE3-4152-937A-CD26B4796092}">
      <dgm:prSet/>
      <dgm:spPr/>
    </dgm:pt>
    <dgm:pt modelId="{C870DC9A-49E8-42B7-8865-DDBDA771D9AF}" type="sibTrans" cxnId="{35ED03C7-AAE3-4152-937A-CD26B4796092}">
      <dgm:prSet/>
      <dgm:spPr/>
    </dgm:pt>
    <dgm:pt modelId="{2613CD73-563C-4E57-93A2-A4E91E3E9D70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Заместитель директора по УВР</a:t>
          </a:r>
          <a:endParaRPr lang="ru-RU" smtClean="0"/>
        </a:p>
      </dgm:t>
    </dgm:pt>
    <dgm:pt modelId="{20FCDF12-D9F7-49E7-9C2C-6C31285A7747}" type="parTrans" cxnId="{24534536-7304-4E8C-B371-DD93C1E41229}">
      <dgm:prSet/>
      <dgm:spPr/>
    </dgm:pt>
    <dgm:pt modelId="{B84FD0FE-CE4B-414A-8143-0959995EFCB1}" type="sibTrans" cxnId="{24534536-7304-4E8C-B371-DD93C1E41229}">
      <dgm:prSet/>
      <dgm:spPr/>
    </dgm:pt>
    <dgm:pt modelId="{F86D1C52-9A4E-442E-8239-1B69443E6DF2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Методический совет </a:t>
          </a:r>
          <a:endParaRPr lang="ru-RU" smtClean="0"/>
        </a:p>
      </dgm:t>
    </dgm:pt>
    <dgm:pt modelId="{39E101A2-6A3D-40B9-B56A-CA4A3F561D2B}" type="parTrans" cxnId="{363B2221-3B71-4004-8982-10D581D503FE}">
      <dgm:prSet/>
      <dgm:spPr/>
    </dgm:pt>
    <dgm:pt modelId="{B84F1E6E-E44D-42E5-9B73-795E4AD2BDBF}" type="sibTrans" cxnId="{363B2221-3B71-4004-8982-10D581D503FE}">
      <dgm:prSet/>
      <dgm:spPr/>
    </dgm:pt>
    <dgm:pt modelId="{BBF1B259-CD72-4288-A666-FB654FDBD3CE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Методическое объединение </a:t>
          </a:r>
          <a:endParaRPr lang="ru-RU" smtClean="0"/>
        </a:p>
      </dgm:t>
    </dgm:pt>
    <dgm:pt modelId="{CE193CBF-C8E4-4410-8FBA-3175B0518095}" type="parTrans" cxnId="{55DC572E-967A-4AAC-9B99-065FE93C3BD0}">
      <dgm:prSet/>
      <dgm:spPr/>
    </dgm:pt>
    <dgm:pt modelId="{17774AE2-0C0D-4423-B286-B62FA3305660}" type="sibTrans" cxnId="{55DC572E-967A-4AAC-9B99-065FE93C3BD0}">
      <dgm:prSet/>
      <dgm:spPr/>
    </dgm:pt>
    <dgm:pt modelId="{2301525A-F29F-4E19-A40A-5557D6B651A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Школьная библиотека</a:t>
          </a:r>
        </a:p>
      </dgm:t>
    </dgm:pt>
    <dgm:pt modelId="{1AE114AB-D278-4F9A-87D2-1A41AF0D4093}" type="parTrans" cxnId="{37F720A2-253F-4437-8213-1A446F1FAF39}">
      <dgm:prSet/>
      <dgm:spPr/>
    </dgm:pt>
    <dgm:pt modelId="{E6FAF099-0827-4037-A96C-30356CF6C6EB}" type="sibTrans" cxnId="{37F720A2-253F-4437-8213-1A446F1FAF39}">
      <dgm:prSet/>
      <dgm:spPr/>
    </dgm:pt>
    <dgm:pt modelId="{8B9F1CE3-7C9B-4733-8572-ADAAEF8D441F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Педагог-организатор </a:t>
          </a:r>
          <a:endParaRPr lang="ru-RU" smtClean="0"/>
        </a:p>
      </dgm:t>
    </dgm:pt>
    <dgm:pt modelId="{1BDFFD89-D430-4B9A-9AA0-F4E2CDFC3705}" type="parTrans" cxnId="{50424108-2A72-48AE-AA6B-E18518D90407}">
      <dgm:prSet/>
      <dgm:spPr/>
    </dgm:pt>
    <dgm:pt modelId="{3830D1E0-D047-45B9-9870-F564B168E3E5}" type="sibTrans" cxnId="{50424108-2A72-48AE-AA6B-E18518D90407}">
      <dgm:prSet/>
      <dgm:spPr/>
    </dgm:pt>
    <dgm:pt modelId="{8324C5C3-9A57-46CE-BCA9-5AF516C9E52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Организатор внеурочной деятельности</a:t>
          </a:r>
          <a:endParaRPr lang="ru-RU" smtClean="0"/>
        </a:p>
      </dgm:t>
    </dgm:pt>
    <dgm:pt modelId="{DDCD765D-FDEE-4A59-B7C6-4B2110D1BFC6}" type="parTrans" cxnId="{FF093C6E-237E-4689-8517-E49AD3D22E12}">
      <dgm:prSet/>
      <dgm:spPr/>
    </dgm:pt>
    <dgm:pt modelId="{D2939D28-C2D9-4C46-A79C-C089AC529BD1}" type="sibTrans" cxnId="{FF093C6E-237E-4689-8517-E49AD3D22E12}">
      <dgm:prSet/>
      <dgm:spPr/>
    </dgm:pt>
    <dgm:pt modelId="{6FB6AFB9-922A-4690-952E-FA9B8D7E39D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Детская организация «НАСЛЕДНИКИ»</a:t>
          </a:r>
          <a:endParaRPr lang="ru-RU" smtClean="0"/>
        </a:p>
      </dgm:t>
    </dgm:pt>
    <dgm:pt modelId="{FE786EEE-1A93-46DF-8983-9D5A3CFB6EFC}" type="parTrans" cxnId="{6CB57E8B-EBC0-4EBA-AECE-78D6B0052BD4}">
      <dgm:prSet/>
      <dgm:spPr/>
    </dgm:pt>
    <dgm:pt modelId="{1A9955C1-82F3-4EA2-9BC1-B4110C7BC470}" type="sibTrans" cxnId="{6CB57E8B-EBC0-4EBA-AECE-78D6B0052BD4}">
      <dgm:prSet/>
      <dgm:spPr/>
    </dgm:pt>
    <dgm:pt modelId="{F0A72912-07B4-4D4A-A78B-D7756BB2B9E4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Совет по профилактике</a:t>
          </a:r>
          <a:endParaRPr lang="ru-RU" smtClean="0"/>
        </a:p>
      </dgm:t>
    </dgm:pt>
    <dgm:pt modelId="{14C9BE79-B504-479B-B1E0-35D3D7B23D58}" type="parTrans" cxnId="{7B5555A8-99E5-4D5C-B013-F0724DE9BE33}">
      <dgm:prSet/>
      <dgm:spPr/>
    </dgm:pt>
    <dgm:pt modelId="{35F75D74-D1C2-491D-AE30-D68BE04B7225}" type="sibTrans" cxnId="{7B5555A8-99E5-4D5C-B013-F0724DE9BE33}">
      <dgm:prSet/>
      <dgm:spPr/>
    </dgm:pt>
    <dgm:pt modelId="{6216CBBB-A58D-4659-A12C-B97FF645BD7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МО классных руководителей</a:t>
          </a:r>
          <a:endParaRPr lang="ru-RU" smtClean="0"/>
        </a:p>
      </dgm:t>
    </dgm:pt>
    <dgm:pt modelId="{B6222141-746F-45C0-9F5B-61E5F6823208}" type="parTrans" cxnId="{8B54D154-AE75-47B5-80AF-017D572F9F48}">
      <dgm:prSet/>
      <dgm:spPr/>
    </dgm:pt>
    <dgm:pt modelId="{CC73922F-D130-40F2-9954-ED23BD34F483}" type="sibTrans" cxnId="{8B54D154-AE75-47B5-80AF-017D572F9F48}">
      <dgm:prSet/>
      <dgm:spPr/>
    </dgm:pt>
    <dgm:pt modelId="{382B6F8B-8938-4FEE-8FEE-D9A74110A80C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Комиссии ученического самоуправления</a:t>
          </a:r>
          <a:endParaRPr lang="ru-RU" smtClean="0"/>
        </a:p>
      </dgm:t>
    </dgm:pt>
    <dgm:pt modelId="{D3507B7B-EE4F-4ADB-9DF7-08A6F945574E}" type="parTrans" cxnId="{E3759B25-79C5-4A4C-A030-525B179DA0A7}">
      <dgm:prSet/>
      <dgm:spPr/>
    </dgm:pt>
    <dgm:pt modelId="{C98ED635-3BC9-45D4-86DD-E21C3EDDE1CB}" type="sibTrans" cxnId="{E3759B25-79C5-4A4C-A030-525B179DA0A7}">
      <dgm:prSet/>
      <dgm:spPr/>
    </dgm:pt>
    <dgm:pt modelId="{1D5F1C79-B1F1-450A-8EF2-2D7102058F65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Общее собрание участников образовательного процесса</a:t>
          </a:r>
          <a:endParaRPr lang="ru-RU" smtClean="0"/>
        </a:p>
      </dgm:t>
    </dgm:pt>
    <dgm:pt modelId="{CCE7F180-4636-4403-876F-DB26A73DE3E1}" type="parTrans" cxnId="{1960A5E8-7B89-41F5-839F-51B5C85D0C8A}">
      <dgm:prSet/>
      <dgm:spPr/>
    </dgm:pt>
    <dgm:pt modelId="{F58F9726-CFDF-4978-A9E4-B74220F8E587}" type="sibTrans" cxnId="{1960A5E8-7B89-41F5-839F-51B5C85D0C8A}">
      <dgm:prSet/>
      <dgm:spPr/>
    </dgm:pt>
    <dgm:pt modelId="{1C16DE42-BCC8-4B06-A558-C60AE2B6E92B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Общее собрание трудового коллектива</a:t>
          </a:r>
          <a:endParaRPr lang="ru-RU" smtClean="0"/>
        </a:p>
      </dgm:t>
    </dgm:pt>
    <dgm:pt modelId="{ECC9B62C-8688-46AC-B6E7-C53F48D8ABC6}" type="parTrans" cxnId="{A291C331-05AC-4D1C-AF97-956CD4744873}">
      <dgm:prSet/>
      <dgm:spPr/>
    </dgm:pt>
    <dgm:pt modelId="{F6DF826D-D44F-4801-B0F0-0049A808D9E1}" type="sibTrans" cxnId="{A291C331-05AC-4D1C-AF97-956CD4744873}">
      <dgm:prSet/>
      <dgm:spPr/>
    </dgm:pt>
    <dgm:pt modelId="{55276F3C-ECD1-4345-B48A-962D033DE4B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Профсоюзный комитет</a:t>
          </a:r>
          <a:endParaRPr lang="ru-RU" smtClean="0"/>
        </a:p>
      </dgm:t>
    </dgm:pt>
    <dgm:pt modelId="{5B3BE4D9-0ABA-4DCB-9E0F-DD726808303A}" type="parTrans" cxnId="{DBBE7CBB-BBB6-4777-B168-21F59649332D}">
      <dgm:prSet/>
      <dgm:spPr/>
    </dgm:pt>
    <dgm:pt modelId="{498D14C0-29C3-4791-BB12-9A1AF42383B1}" type="sibTrans" cxnId="{DBBE7CBB-BBB6-4777-B168-21F59649332D}">
      <dgm:prSet/>
      <dgm:spPr/>
    </dgm:pt>
    <dgm:pt modelId="{2BA5A611-2576-4BC7-99BF-62AD1BA1608A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Заместитель директора по хозяйственной части</a:t>
          </a:r>
          <a:endParaRPr lang="ru-RU" smtClean="0"/>
        </a:p>
      </dgm:t>
    </dgm:pt>
    <dgm:pt modelId="{AAF34E0B-864D-4C77-B4D8-DCAED202785C}" type="parTrans" cxnId="{45E54C90-166F-489E-8B91-E3931CB21B53}">
      <dgm:prSet/>
      <dgm:spPr/>
    </dgm:pt>
    <dgm:pt modelId="{64F00864-B709-4FDB-8A5A-C764584D67A7}" type="sibTrans" cxnId="{45E54C90-166F-489E-8B91-E3931CB21B53}">
      <dgm:prSet/>
      <dgm:spPr/>
    </dgm:pt>
    <dgm:pt modelId="{26CBF09A-A904-4C51-816D-3A43633FA15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Обслуживающий персонал</a:t>
          </a:r>
          <a:endParaRPr lang="ru-RU" smtClean="0"/>
        </a:p>
      </dgm:t>
    </dgm:pt>
    <dgm:pt modelId="{165EE681-6B38-4C64-B1D8-D9A1FE5A6375}" type="parTrans" cxnId="{43CC9DC1-410B-4D05-BBC2-639ABA48FB53}">
      <dgm:prSet/>
      <dgm:spPr/>
    </dgm:pt>
    <dgm:pt modelId="{6BB8DD01-453D-438D-B2C3-BB39807A0B2D}" type="sibTrans" cxnId="{43CC9DC1-410B-4D05-BBC2-639ABA48FB53}">
      <dgm:prSet/>
      <dgm:spPr/>
    </dgm:pt>
    <dgm:pt modelId="{C97387C0-A2F9-4CFD-8E01-C05224FD62C7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Общешкольный родительский комитет</a:t>
          </a:r>
          <a:endParaRPr lang="ru-RU" smtClean="0"/>
        </a:p>
      </dgm:t>
    </dgm:pt>
    <dgm:pt modelId="{423B8C51-EAAF-41A7-BEC9-E29311ADB381}" type="parTrans" cxnId="{CF615161-D661-480C-9227-3C6651BE6EF9}">
      <dgm:prSet/>
      <dgm:spPr/>
    </dgm:pt>
    <dgm:pt modelId="{509EC332-688A-4BC5-9041-14C0B24AA55F}" type="sibTrans" cxnId="{CF615161-D661-480C-9227-3C6651BE6EF9}">
      <dgm:prSet/>
      <dgm:spPr/>
    </dgm:pt>
    <dgm:pt modelId="{9F249EF3-7A40-4F71-86BC-1A119C943111}" type="pres">
      <dgm:prSet presAssocID="{F3ED4789-3157-42C5-A905-C19EE87AF5F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B582252-6340-4B1F-85E9-530552797556}" type="pres">
      <dgm:prSet presAssocID="{645BC59B-3738-4EAF-BFB0-303D9FF138D2}" presName="hierRoot1" presStyleCnt="0">
        <dgm:presLayoutVars>
          <dgm:hierBranch/>
        </dgm:presLayoutVars>
      </dgm:prSet>
      <dgm:spPr/>
    </dgm:pt>
    <dgm:pt modelId="{7955A073-A79E-4436-95B3-F34185CB37C4}" type="pres">
      <dgm:prSet presAssocID="{645BC59B-3738-4EAF-BFB0-303D9FF138D2}" presName="rootComposite1" presStyleCnt="0"/>
      <dgm:spPr/>
    </dgm:pt>
    <dgm:pt modelId="{CFDD3E2F-D6DE-418B-97D8-13D409603FC8}" type="pres">
      <dgm:prSet presAssocID="{645BC59B-3738-4EAF-BFB0-303D9FF138D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FABA192-256F-449F-8277-279D8A35091E}" type="pres">
      <dgm:prSet presAssocID="{645BC59B-3738-4EAF-BFB0-303D9FF138D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0942B3D4-6844-44E3-9F45-2E9F38CE3E3F}" type="pres">
      <dgm:prSet presAssocID="{645BC59B-3738-4EAF-BFB0-303D9FF138D2}" presName="hierChild2" presStyleCnt="0"/>
      <dgm:spPr/>
    </dgm:pt>
    <dgm:pt modelId="{E50F1203-B6BF-41B5-8364-CACDFB4A497A}" type="pres">
      <dgm:prSet presAssocID="{3941C6BC-58F0-4B03-ACD8-7D0DE55F2F9A}" presName="Name35" presStyleLbl="parChTrans1D2" presStyleIdx="0" presStyleCnt="7"/>
      <dgm:spPr/>
    </dgm:pt>
    <dgm:pt modelId="{15885FA7-0D25-4763-A655-02A4F46B9D3E}" type="pres">
      <dgm:prSet presAssocID="{D27727C2-0224-4077-989C-D8D53422CC64}" presName="hierRoot2" presStyleCnt="0">
        <dgm:presLayoutVars>
          <dgm:hierBranch/>
        </dgm:presLayoutVars>
      </dgm:prSet>
      <dgm:spPr/>
    </dgm:pt>
    <dgm:pt modelId="{6B1FD31B-CC11-40A7-A540-C39D672951A7}" type="pres">
      <dgm:prSet presAssocID="{D27727C2-0224-4077-989C-D8D53422CC64}" presName="rootComposite" presStyleCnt="0"/>
      <dgm:spPr/>
    </dgm:pt>
    <dgm:pt modelId="{7D445096-0905-4CA5-A8BE-841117E57557}" type="pres">
      <dgm:prSet presAssocID="{D27727C2-0224-4077-989C-D8D53422CC64}" presName="rootText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A7B8679-7E46-415E-AA94-A9B25C3A1DA1}" type="pres">
      <dgm:prSet presAssocID="{D27727C2-0224-4077-989C-D8D53422CC64}" presName="rootConnector" presStyleLbl="node2" presStyleIdx="0" presStyleCnt="7"/>
      <dgm:spPr/>
      <dgm:t>
        <a:bodyPr/>
        <a:lstStyle/>
        <a:p>
          <a:endParaRPr lang="ru-RU"/>
        </a:p>
      </dgm:t>
    </dgm:pt>
    <dgm:pt modelId="{D8DCE6A4-8DCF-4A61-9606-4E1423C46D0B}" type="pres">
      <dgm:prSet presAssocID="{D27727C2-0224-4077-989C-D8D53422CC64}" presName="hierChild4" presStyleCnt="0"/>
      <dgm:spPr/>
    </dgm:pt>
    <dgm:pt modelId="{FF821DDB-C588-4060-BA82-81D649B7C536}" type="pres">
      <dgm:prSet presAssocID="{D27727C2-0224-4077-989C-D8D53422CC64}" presName="hierChild5" presStyleCnt="0"/>
      <dgm:spPr/>
    </dgm:pt>
    <dgm:pt modelId="{01F5510F-8E15-4703-B264-FCC3E8DDF9A9}" type="pres">
      <dgm:prSet presAssocID="{20FCDF12-D9F7-49E7-9C2C-6C31285A7747}" presName="Name35" presStyleLbl="parChTrans1D2" presStyleIdx="1" presStyleCnt="7"/>
      <dgm:spPr/>
    </dgm:pt>
    <dgm:pt modelId="{9B6555E0-8904-4DE8-95A8-F792712F79B2}" type="pres">
      <dgm:prSet presAssocID="{2613CD73-563C-4E57-93A2-A4E91E3E9D70}" presName="hierRoot2" presStyleCnt="0">
        <dgm:presLayoutVars>
          <dgm:hierBranch val="r"/>
        </dgm:presLayoutVars>
      </dgm:prSet>
      <dgm:spPr/>
    </dgm:pt>
    <dgm:pt modelId="{ED5A5491-4647-4A41-BAE7-61978DDBCC10}" type="pres">
      <dgm:prSet presAssocID="{2613CD73-563C-4E57-93A2-A4E91E3E9D70}" presName="rootComposite" presStyleCnt="0"/>
      <dgm:spPr/>
    </dgm:pt>
    <dgm:pt modelId="{2F6A3488-C7AE-4A19-AAA2-16482A9A9DA9}" type="pres">
      <dgm:prSet presAssocID="{2613CD73-563C-4E57-93A2-A4E91E3E9D70}" presName="rootText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737C2D-8371-40E0-9FCF-F74412C139F2}" type="pres">
      <dgm:prSet presAssocID="{2613CD73-563C-4E57-93A2-A4E91E3E9D70}" presName="rootConnector" presStyleLbl="node2" presStyleIdx="1" presStyleCnt="7"/>
      <dgm:spPr/>
      <dgm:t>
        <a:bodyPr/>
        <a:lstStyle/>
        <a:p>
          <a:endParaRPr lang="ru-RU"/>
        </a:p>
      </dgm:t>
    </dgm:pt>
    <dgm:pt modelId="{737ABB7F-A0B8-4BDA-8360-02CF22937E05}" type="pres">
      <dgm:prSet presAssocID="{2613CD73-563C-4E57-93A2-A4E91E3E9D70}" presName="hierChild4" presStyleCnt="0"/>
      <dgm:spPr/>
    </dgm:pt>
    <dgm:pt modelId="{2268F590-0CD6-45CF-8E55-577062583477}" type="pres">
      <dgm:prSet presAssocID="{39E101A2-6A3D-40B9-B56A-CA4A3F561D2B}" presName="Name50" presStyleLbl="parChTrans1D3" presStyleIdx="0" presStyleCnt="5"/>
      <dgm:spPr/>
    </dgm:pt>
    <dgm:pt modelId="{2B0E1583-264A-40EF-9DDE-BF4874D5A49F}" type="pres">
      <dgm:prSet presAssocID="{F86D1C52-9A4E-442E-8239-1B69443E6DF2}" presName="hierRoot2" presStyleCnt="0">
        <dgm:presLayoutVars>
          <dgm:hierBranch val="r"/>
        </dgm:presLayoutVars>
      </dgm:prSet>
      <dgm:spPr/>
    </dgm:pt>
    <dgm:pt modelId="{3E1BD5FE-DD62-4D19-AAA6-A91DE2C1CB2D}" type="pres">
      <dgm:prSet presAssocID="{F86D1C52-9A4E-442E-8239-1B69443E6DF2}" presName="rootComposite" presStyleCnt="0"/>
      <dgm:spPr/>
    </dgm:pt>
    <dgm:pt modelId="{3D8F19A7-4D8A-4ED1-B612-EE34F6FB9EF0}" type="pres">
      <dgm:prSet presAssocID="{F86D1C52-9A4E-442E-8239-1B69443E6DF2}" presName="rootText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0DA1AD-49D8-4203-B4DD-D3A6F651A3F7}" type="pres">
      <dgm:prSet presAssocID="{F86D1C52-9A4E-442E-8239-1B69443E6DF2}" presName="rootConnector" presStyleLbl="node3" presStyleIdx="0" presStyleCnt="5"/>
      <dgm:spPr/>
      <dgm:t>
        <a:bodyPr/>
        <a:lstStyle/>
        <a:p>
          <a:endParaRPr lang="ru-RU"/>
        </a:p>
      </dgm:t>
    </dgm:pt>
    <dgm:pt modelId="{8B6E9B9E-9441-4434-83B9-4A9134B9A4A5}" type="pres">
      <dgm:prSet presAssocID="{F86D1C52-9A4E-442E-8239-1B69443E6DF2}" presName="hierChild4" presStyleCnt="0"/>
      <dgm:spPr/>
    </dgm:pt>
    <dgm:pt modelId="{1F0D187B-FC6F-4ED5-A59C-14B87DC28CFC}" type="pres">
      <dgm:prSet presAssocID="{CE193CBF-C8E4-4410-8FBA-3175B0518095}" presName="Name50" presStyleLbl="parChTrans1D4" presStyleIdx="0" presStyleCnt="5"/>
      <dgm:spPr/>
    </dgm:pt>
    <dgm:pt modelId="{10F9E554-2A3C-4C21-BF2F-C64A0CD09EFA}" type="pres">
      <dgm:prSet presAssocID="{BBF1B259-CD72-4288-A666-FB654FDBD3CE}" presName="hierRoot2" presStyleCnt="0">
        <dgm:presLayoutVars>
          <dgm:hierBranch val="r"/>
        </dgm:presLayoutVars>
      </dgm:prSet>
      <dgm:spPr/>
    </dgm:pt>
    <dgm:pt modelId="{A5ACBE78-6138-41D7-98DC-0F732AE01401}" type="pres">
      <dgm:prSet presAssocID="{BBF1B259-CD72-4288-A666-FB654FDBD3CE}" presName="rootComposite" presStyleCnt="0"/>
      <dgm:spPr/>
    </dgm:pt>
    <dgm:pt modelId="{C1369D7F-D4C3-4402-8D9E-68E8B0AECC65}" type="pres">
      <dgm:prSet presAssocID="{BBF1B259-CD72-4288-A666-FB654FDBD3CE}" presName="rootText" presStyleLbl="node4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68ED695-AA91-4AA1-A21A-28FC1CBA8CB3}" type="pres">
      <dgm:prSet presAssocID="{BBF1B259-CD72-4288-A666-FB654FDBD3CE}" presName="rootConnector" presStyleLbl="node4" presStyleIdx="0" presStyleCnt="5"/>
      <dgm:spPr/>
      <dgm:t>
        <a:bodyPr/>
        <a:lstStyle/>
        <a:p>
          <a:endParaRPr lang="ru-RU"/>
        </a:p>
      </dgm:t>
    </dgm:pt>
    <dgm:pt modelId="{10B06600-79A5-4BB5-99A8-98AA3DA9DA00}" type="pres">
      <dgm:prSet presAssocID="{BBF1B259-CD72-4288-A666-FB654FDBD3CE}" presName="hierChild4" presStyleCnt="0"/>
      <dgm:spPr/>
    </dgm:pt>
    <dgm:pt modelId="{BD7BB8F9-1950-4A8A-BEF6-FDF6C56988ED}" type="pres">
      <dgm:prSet presAssocID="{BBF1B259-CD72-4288-A666-FB654FDBD3CE}" presName="hierChild5" presStyleCnt="0"/>
      <dgm:spPr/>
    </dgm:pt>
    <dgm:pt modelId="{BAB0EFF0-1C98-4884-932C-8E16958F1DC8}" type="pres">
      <dgm:prSet presAssocID="{1AE114AB-D278-4F9A-87D2-1A41AF0D4093}" presName="Name50" presStyleLbl="parChTrans1D4" presStyleIdx="1" presStyleCnt="5"/>
      <dgm:spPr/>
    </dgm:pt>
    <dgm:pt modelId="{1CCF48CA-DE25-4A40-B5D5-62A2332BDE1E}" type="pres">
      <dgm:prSet presAssocID="{2301525A-F29F-4E19-A40A-5557D6B651AF}" presName="hierRoot2" presStyleCnt="0">
        <dgm:presLayoutVars>
          <dgm:hierBranch val="r"/>
        </dgm:presLayoutVars>
      </dgm:prSet>
      <dgm:spPr/>
    </dgm:pt>
    <dgm:pt modelId="{2F10E97A-3F1D-4F83-ACDF-64AD8C5A0648}" type="pres">
      <dgm:prSet presAssocID="{2301525A-F29F-4E19-A40A-5557D6B651AF}" presName="rootComposite" presStyleCnt="0"/>
      <dgm:spPr/>
    </dgm:pt>
    <dgm:pt modelId="{F0FD1A96-EB8B-46EE-A835-7E3091283A39}" type="pres">
      <dgm:prSet presAssocID="{2301525A-F29F-4E19-A40A-5557D6B651AF}" presName="rootText" presStyleLbl="node4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AAFD1EB-2E74-4B42-964D-586ECCFDBB14}" type="pres">
      <dgm:prSet presAssocID="{2301525A-F29F-4E19-A40A-5557D6B651AF}" presName="rootConnector" presStyleLbl="node4" presStyleIdx="1" presStyleCnt="5"/>
      <dgm:spPr/>
      <dgm:t>
        <a:bodyPr/>
        <a:lstStyle/>
        <a:p>
          <a:endParaRPr lang="ru-RU"/>
        </a:p>
      </dgm:t>
    </dgm:pt>
    <dgm:pt modelId="{257F721D-DC30-40AD-88E9-CC0E0034F37B}" type="pres">
      <dgm:prSet presAssocID="{2301525A-F29F-4E19-A40A-5557D6B651AF}" presName="hierChild4" presStyleCnt="0"/>
      <dgm:spPr/>
    </dgm:pt>
    <dgm:pt modelId="{C649F2EA-2B68-4213-B92F-5AAF746905AC}" type="pres">
      <dgm:prSet presAssocID="{2301525A-F29F-4E19-A40A-5557D6B651AF}" presName="hierChild5" presStyleCnt="0"/>
      <dgm:spPr/>
    </dgm:pt>
    <dgm:pt modelId="{1EECF16B-52CF-4ECD-98A3-B9CA21F6714A}" type="pres">
      <dgm:prSet presAssocID="{F86D1C52-9A4E-442E-8239-1B69443E6DF2}" presName="hierChild5" presStyleCnt="0"/>
      <dgm:spPr/>
    </dgm:pt>
    <dgm:pt modelId="{0600860A-4BE9-48FA-BA8B-893CB6B93F68}" type="pres">
      <dgm:prSet presAssocID="{2613CD73-563C-4E57-93A2-A4E91E3E9D70}" presName="hierChild5" presStyleCnt="0"/>
      <dgm:spPr/>
    </dgm:pt>
    <dgm:pt modelId="{8EE66A04-5043-48A4-99D3-873BB8140625}" type="pres">
      <dgm:prSet presAssocID="{1BDFFD89-D430-4B9A-9AA0-F4E2CDFC3705}" presName="Name35" presStyleLbl="parChTrans1D2" presStyleIdx="2" presStyleCnt="7"/>
      <dgm:spPr/>
    </dgm:pt>
    <dgm:pt modelId="{2FDAE033-C642-4833-8F38-9B2649B9E44C}" type="pres">
      <dgm:prSet presAssocID="{8B9F1CE3-7C9B-4733-8572-ADAAEF8D441F}" presName="hierRoot2" presStyleCnt="0">
        <dgm:presLayoutVars>
          <dgm:hierBranch val="r"/>
        </dgm:presLayoutVars>
      </dgm:prSet>
      <dgm:spPr/>
    </dgm:pt>
    <dgm:pt modelId="{CC18FA05-25AD-4CA6-A694-AF7D5C891249}" type="pres">
      <dgm:prSet presAssocID="{8B9F1CE3-7C9B-4733-8572-ADAAEF8D441F}" presName="rootComposite" presStyleCnt="0"/>
      <dgm:spPr/>
    </dgm:pt>
    <dgm:pt modelId="{211C8F2A-EE18-4F65-8958-9AB18DAC2EA8}" type="pres">
      <dgm:prSet presAssocID="{8B9F1CE3-7C9B-4733-8572-ADAAEF8D441F}" presName="rootText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F7C754B-3336-4B83-B2C3-E5756609E484}" type="pres">
      <dgm:prSet presAssocID="{8B9F1CE3-7C9B-4733-8572-ADAAEF8D441F}" presName="rootConnector" presStyleLbl="node2" presStyleIdx="2" presStyleCnt="7"/>
      <dgm:spPr/>
      <dgm:t>
        <a:bodyPr/>
        <a:lstStyle/>
        <a:p>
          <a:endParaRPr lang="ru-RU"/>
        </a:p>
      </dgm:t>
    </dgm:pt>
    <dgm:pt modelId="{3565C11F-9586-4827-AAAE-63BAF3DABEE1}" type="pres">
      <dgm:prSet presAssocID="{8B9F1CE3-7C9B-4733-8572-ADAAEF8D441F}" presName="hierChild4" presStyleCnt="0"/>
      <dgm:spPr/>
    </dgm:pt>
    <dgm:pt modelId="{DBD9E235-C1E8-4666-BA05-F9BE4164A2E7}" type="pres">
      <dgm:prSet presAssocID="{DDCD765D-FDEE-4A59-B7C6-4B2110D1BFC6}" presName="Name50" presStyleLbl="parChTrans1D3" presStyleIdx="1" presStyleCnt="5"/>
      <dgm:spPr/>
    </dgm:pt>
    <dgm:pt modelId="{C80F943F-70D7-4E6F-8E1F-DA63B5615E20}" type="pres">
      <dgm:prSet presAssocID="{8324C5C3-9A57-46CE-BCA9-5AF516C9E521}" presName="hierRoot2" presStyleCnt="0">
        <dgm:presLayoutVars>
          <dgm:hierBranch val="r"/>
        </dgm:presLayoutVars>
      </dgm:prSet>
      <dgm:spPr/>
    </dgm:pt>
    <dgm:pt modelId="{38340E4D-4D6A-40E4-9C6F-8309764501EF}" type="pres">
      <dgm:prSet presAssocID="{8324C5C3-9A57-46CE-BCA9-5AF516C9E521}" presName="rootComposite" presStyleCnt="0"/>
      <dgm:spPr/>
    </dgm:pt>
    <dgm:pt modelId="{2B0977A2-5053-4E3D-9E14-BEEE3D4B5A68}" type="pres">
      <dgm:prSet presAssocID="{8324C5C3-9A57-46CE-BCA9-5AF516C9E521}" presName="rootText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2C21586-7396-446D-B9D0-3695183BDB48}" type="pres">
      <dgm:prSet presAssocID="{8324C5C3-9A57-46CE-BCA9-5AF516C9E521}" presName="rootConnector" presStyleLbl="node3" presStyleIdx="1" presStyleCnt="5"/>
      <dgm:spPr/>
      <dgm:t>
        <a:bodyPr/>
        <a:lstStyle/>
        <a:p>
          <a:endParaRPr lang="ru-RU"/>
        </a:p>
      </dgm:t>
    </dgm:pt>
    <dgm:pt modelId="{5037403D-994C-4EFC-A935-98DC2B1B4ADE}" type="pres">
      <dgm:prSet presAssocID="{8324C5C3-9A57-46CE-BCA9-5AF516C9E521}" presName="hierChild4" presStyleCnt="0"/>
      <dgm:spPr/>
    </dgm:pt>
    <dgm:pt modelId="{B1F535C3-AA21-47B5-BBC0-3E59DB117963}" type="pres">
      <dgm:prSet presAssocID="{FE786EEE-1A93-46DF-8983-9D5A3CFB6EFC}" presName="Name50" presStyleLbl="parChTrans1D4" presStyleIdx="2" presStyleCnt="5"/>
      <dgm:spPr/>
    </dgm:pt>
    <dgm:pt modelId="{A2015803-EF21-4580-B48F-968C4AC3FD20}" type="pres">
      <dgm:prSet presAssocID="{6FB6AFB9-922A-4690-952E-FA9B8D7E39D4}" presName="hierRoot2" presStyleCnt="0">
        <dgm:presLayoutVars>
          <dgm:hierBranch val="r"/>
        </dgm:presLayoutVars>
      </dgm:prSet>
      <dgm:spPr/>
    </dgm:pt>
    <dgm:pt modelId="{F9468C79-6C9B-46A8-BCEC-31B5634D40E4}" type="pres">
      <dgm:prSet presAssocID="{6FB6AFB9-922A-4690-952E-FA9B8D7E39D4}" presName="rootComposite" presStyleCnt="0"/>
      <dgm:spPr/>
    </dgm:pt>
    <dgm:pt modelId="{0B62268F-FB16-47F8-95BC-EAC8AE8D8ED0}" type="pres">
      <dgm:prSet presAssocID="{6FB6AFB9-922A-4690-952E-FA9B8D7E39D4}" presName="rootText" presStyleLbl="node4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5A813F-4898-475D-897D-67A2B65FF02B}" type="pres">
      <dgm:prSet presAssocID="{6FB6AFB9-922A-4690-952E-FA9B8D7E39D4}" presName="rootConnector" presStyleLbl="node4" presStyleIdx="2" presStyleCnt="5"/>
      <dgm:spPr/>
      <dgm:t>
        <a:bodyPr/>
        <a:lstStyle/>
        <a:p>
          <a:endParaRPr lang="ru-RU"/>
        </a:p>
      </dgm:t>
    </dgm:pt>
    <dgm:pt modelId="{5D622CC2-6510-4BE6-9125-13685D9C176D}" type="pres">
      <dgm:prSet presAssocID="{6FB6AFB9-922A-4690-952E-FA9B8D7E39D4}" presName="hierChild4" presStyleCnt="0"/>
      <dgm:spPr/>
    </dgm:pt>
    <dgm:pt modelId="{BF825CEB-8CDE-4E23-AAAD-715D5CC6ADE3}" type="pres">
      <dgm:prSet presAssocID="{6FB6AFB9-922A-4690-952E-FA9B8D7E39D4}" presName="hierChild5" presStyleCnt="0"/>
      <dgm:spPr/>
    </dgm:pt>
    <dgm:pt modelId="{862B3697-B63C-4F9C-96C7-4B9A4B7CF852}" type="pres">
      <dgm:prSet presAssocID="{14C9BE79-B504-479B-B1E0-35D3D7B23D58}" presName="Name50" presStyleLbl="parChTrans1D4" presStyleIdx="3" presStyleCnt="5"/>
      <dgm:spPr/>
    </dgm:pt>
    <dgm:pt modelId="{5B0B675B-25B7-40D4-9BE1-AB4622C3B661}" type="pres">
      <dgm:prSet presAssocID="{F0A72912-07B4-4D4A-A78B-D7756BB2B9E4}" presName="hierRoot2" presStyleCnt="0">
        <dgm:presLayoutVars>
          <dgm:hierBranch val="r"/>
        </dgm:presLayoutVars>
      </dgm:prSet>
      <dgm:spPr/>
    </dgm:pt>
    <dgm:pt modelId="{023BEB44-C1BA-4FB7-9688-9D5EA6D3B275}" type="pres">
      <dgm:prSet presAssocID="{F0A72912-07B4-4D4A-A78B-D7756BB2B9E4}" presName="rootComposite" presStyleCnt="0"/>
      <dgm:spPr/>
    </dgm:pt>
    <dgm:pt modelId="{6F076E24-E0AC-458B-92DC-3DFDA1BBB6D7}" type="pres">
      <dgm:prSet presAssocID="{F0A72912-07B4-4D4A-A78B-D7756BB2B9E4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79C72FE-FFD0-4682-A8ED-CC613D29738A}" type="pres">
      <dgm:prSet presAssocID="{F0A72912-07B4-4D4A-A78B-D7756BB2B9E4}" presName="rootConnector" presStyleLbl="node4" presStyleIdx="3" presStyleCnt="5"/>
      <dgm:spPr/>
      <dgm:t>
        <a:bodyPr/>
        <a:lstStyle/>
        <a:p>
          <a:endParaRPr lang="ru-RU"/>
        </a:p>
      </dgm:t>
    </dgm:pt>
    <dgm:pt modelId="{696CAD32-0224-41BB-9B19-4BF909ED5A00}" type="pres">
      <dgm:prSet presAssocID="{F0A72912-07B4-4D4A-A78B-D7756BB2B9E4}" presName="hierChild4" presStyleCnt="0"/>
      <dgm:spPr/>
    </dgm:pt>
    <dgm:pt modelId="{CDC79030-3EDA-4018-99D5-184BE3290DFD}" type="pres">
      <dgm:prSet presAssocID="{F0A72912-07B4-4D4A-A78B-D7756BB2B9E4}" presName="hierChild5" presStyleCnt="0"/>
      <dgm:spPr/>
    </dgm:pt>
    <dgm:pt modelId="{002D6699-C87D-4819-8265-4206925BCF84}" type="pres">
      <dgm:prSet presAssocID="{8324C5C3-9A57-46CE-BCA9-5AF516C9E521}" presName="hierChild5" presStyleCnt="0"/>
      <dgm:spPr/>
    </dgm:pt>
    <dgm:pt modelId="{54FD14B7-939B-41F5-92D4-76A775596FE6}" type="pres">
      <dgm:prSet presAssocID="{B6222141-746F-45C0-9F5B-61E5F6823208}" presName="Name50" presStyleLbl="parChTrans1D3" presStyleIdx="2" presStyleCnt="5"/>
      <dgm:spPr/>
    </dgm:pt>
    <dgm:pt modelId="{0F093378-E78D-4D23-A79E-ABC5AE266021}" type="pres">
      <dgm:prSet presAssocID="{6216CBBB-A58D-4659-A12C-B97FF645BD75}" presName="hierRoot2" presStyleCnt="0">
        <dgm:presLayoutVars>
          <dgm:hierBranch val="r"/>
        </dgm:presLayoutVars>
      </dgm:prSet>
      <dgm:spPr/>
    </dgm:pt>
    <dgm:pt modelId="{452BF3DC-70DB-45F9-A0BB-2F25D62F8488}" type="pres">
      <dgm:prSet presAssocID="{6216CBBB-A58D-4659-A12C-B97FF645BD75}" presName="rootComposite" presStyleCnt="0"/>
      <dgm:spPr/>
    </dgm:pt>
    <dgm:pt modelId="{63F1A1B4-9F5C-45D8-BAFE-A46A0DF06AE1}" type="pres">
      <dgm:prSet presAssocID="{6216CBBB-A58D-4659-A12C-B97FF645BD75}" presName="rootText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BE0978-F9CD-4E0C-B59D-1E57E1E9838B}" type="pres">
      <dgm:prSet presAssocID="{6216CBBB-A58D-4659-A12C-B97FF645BD75}" presName="rootConnector" presStyleLbl="node3" presStyleIdx="2" presStyleCnt="5"/>
      <dgm:spPr/>
      <dgm:t>
        <a:bodyPr/>
        <a:lstStyle/>
        <a:p>
          <a:endParaRPr lang="ru-RU"/>
        </a:p>
      </dgm:t>
    </dgm:pt>
    <dgm:pt modelId="{4DC04CBF-9E74-4D52-988C-43B4A6491046}" type="pres">
      <dgm:prSet presAssocID="{6216CBBB-A58D-4659-A12C-B97FF645BD75}" presName="hierChild4" presStyleCnt="0"/>
      <dgm:spPr/>
    </dgm:pt>
    <dgm:pt modelId="{363BF1B0-897B-49CD-8A73-670FFC7D4E2E}" type="pres">
      <dgm:prSet presAssocID="{D3507B7B-EE4F-4ADB-9DF7-08A6F945574E}" presName="Name50" presStyleLbl="parChTrans1D4" presStyleIdx="4" presStyleCnt="5"/>
      <dgm:spPr/>
    </dgm:pt>
    <dgm:pt modelId="{9A49B5DA-CD06-459D-A309-9DF3A2EE334B}" type="pres">
      <dgm:prSet presAssocID="{382B6F8B-8938-4FEE-8FEE-D9A74110A80C}" presName="hierRoot2" presStyleCnt="0">
        <dgm:presLayoutVars>
          <dgm:hierBranch val="r"/>
        </dgm:presLayoutVars>
      </dgm:prSet>
      <dgm:spPr/>
    </dgm:pt>
    <dgm:pt modelId="{7AC74808-BF61-480C-ACE2-00357F6CBBAC}" type="pres">
      <dgm:prSet presAssocID="{382B6F8B-8938-4FEE-8FEE-D9A74110A80C}" presName="rootComposite" presStyleCnt="0"/>
      <dgm:spPr/>
    </dgm:pt>
    <dgm:pt modelId="{84A57560-9E16-423B-A7A4-860397539FD6}" type="pres">
      <dgm:prSet presAssocID="{382B6F8B-8938-4FEE-8FEE-D9A74110A80C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23FE74D-AD27-4C70-B8EC-60CA7CBBEF16}" type="pres">
      <dgm:prSet presAssocID="{382B6F8B-8938-4FEE-8FEE-D9A74110A80C}" presName="rootConnector" presStyleLbl="node4" presStyleIdx="4" presStyleCnt="5"/>
      <dgm:spPr/>
      <dgm:t>
        <a:bodyPr/>
        <a:lstStyle/>
        <a:p>
          <a:endParaRPr lang="ru-RU"/>
        </a:p>
      </dgm:t>
    </dgm:pt>
    <dgm:pt modelId="{073033E2-FD4A-4DAA-9BD0-A59A763A34C6}" type="pres">
      <dgm:prSet presAssocID="{382B6F8B-8938-4FEE-8FEE-D9A74110A80C}" presName="hierChild4" presStyleCnt="0"/>
      <dgm:spPr/>
    </dgm:pt>
    <dgm:pt modelId="{0F9F7549-8196-444F-B654-ED50E957FE8D}" type="pres">
      <dgm:prSet presAssocID="{382B6F8B-8938-4FEE-8FEE-D9A74110A80C}" presName="hierChild5" presStyleCnt="0"/>
      <dgm:spPr/>
    </dgm:pt>
    <dgm:pt modelId="{9EA400C5-0877-4431-B97B-963A8188E0B6}" type="pres">
      <dgm:prSet presAssocID="{6216CBBB-A58D-4659-A12C-B97FF645BD75}" presName="hierChild5" presStyleCnt="0"/>
      <dgm:spPr/>
    </dgm:pt>
    <dgm:pt modelId="{DCBA82F3-AB7E-4E1C-B966-833DD7A0EB3C}" type="pres">
      <dgm:prSet presAssocID="{8B9F1CE3-7C9B-4733-8572-ADAAEF8D441F}" presName="hierChild5" presStyleCnt="0"/>
      <dgm:spPr/>
    </dgm:pt>
    <dgm:pt modelId="{0EF400AA-33BF-4092-875F-ECABDF989F09}" type="pres">
      <dgm:prSet presAssocID="{CCE7F180-4636-4403-876F-DB26A73DE3E1}" presName="Name35" presStyleLbl="parChTrans1D2" presStyleIdx="3" presStyleCnt="7"/>
      <dgm:spPr/>
    </dgm:pt>
    <dgm:pt modelId="{88979EDB-7DBD-43B6-91EE-D6B4E5D9AA80}" type="pres">
      <dgm:prSet presAssocID="{1D5F1C79-B1F1-450A-8EF2-2D7102058F65}" presName="hierRoot2" presStyleCnt="0">
        <dgm:presLayoutVars>
          <dgm:hierBranch val="r"/>
        </dgm:presLayoutVars>
      </dgm:prSet>
      <dgm:spPr/>
    </dgm:pt>
    <dgm:pt modelId="{7D6DD794-A783-4CD5-B5D6-0D3BCFF2CDB4}" type="pres">
      <dgm:prSet presAssocID="{1D5F1C79-B1F1-450A-8EF2-2D7102058F65}" presName="rootComposite" presStyleCnt="0"/>
      <dgm:spPr/>
    </dgm:pt>
    <dgm:pt modelId="{AE9EF2BC-2919-4AD2-8642-CD9134A253B1}" type="pres">
      <dgm:prSet presAssocID="{1D5F1C79-B1F1-450A-8EF2-2D7102058F65}" presName="rootText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11E0220-ED9F-4197-9705-DF7848CD4498}" type="pres">
      <dgm:prSet presAssocID="{1D5F1C79-B1F1-450A-8EF2-2D7102058F65}" presName="rootConnector" presStyleLbl="node2" presStyleIdx="3" presStyleCnt="7"/>
      <dgm:spPr/>
      <dgm:t>
        <a:bodyPr/>
        <a:lstStyle/>
        <a:p>
          <a:endParaRPr lang="ru-RU"/>
        </a:p>
      </dgm:t>
    </dgm:pt>
    <dgm:pt modelId="{5CCF63CE-1B11-4D78-9282-B801FA66D137}" type="pres">
      <dgm:prSet presAssocID="{1D5F1C79-B1F1-450A-8EF2-2D7102058F65}" presName="hierChild4" presStyleCnt="0"/>
      <dgm:spPr/>
    </dgm:pt>
    <dgm:pt modelId="{52FAA1AA-1782-4130-84E4-557ED6EE9D82}" type="pres">
      <dgm:prSet presAssocID="{1D5F1C79-B1F1-450A-8EF2-2D7102058F65}" presName="hierChild5" presStyleCnt="0"/>
      <dgm:spPr/>
    </dgm:pt>
    <dgm:pt modelId="{37031C5A-1F2C-46E3-AA1D-A56C4F64BDFB}" type="pres">
      <dgm:prSet presAssocID="{ECC9B62C-8688-46AC-B6E7-C53F48D8ABC6}" presName="Name35" presStyleLbl="parChTrans1D2" presStyleIdx="4" presStyleCnt="7"/>
      <dgm:spPr/>
    </dgm:pt>
    <dgm:pt modelId="{F9083933-9D43-433C-9960-03B4B82347F9}" type="pres">
      <dgm:prSet presAssocID="{1C16DE42-BCC8-4B06-A558-C60AE2B6E92B}" presName="hierRoot2" presStyleCnt="0">
        <dgm:presLayoutVars>
          <dgm:hierBranch val="r"/>
        </dgm:presLayoutVars>
      </dgm:prSet>
      <dgm:spPr/>
    </dgm:pt>
    <dgm:pt modelId="{32081B12-B3B2-49AE-A4AC-9661E1BF7D00}" type="pres">
      <dgm:prSet presAssocID="{1C16DE42-BCC8-4B06-A558-C60AE2B6E92B}" presName="rootComposite" presStyleCnt="0"/>
      <dgm:spPr/>
    </dgm:pt>
    <dgm:pt modelId="{E8B8A64F-3E4A-4B59-86F3-3F9267CAAE78}" type="pres">
      <dgm:prSet presAssocID="{1C16DE42-BCC8-4B06-A558-C60AE2B6E92B}" presName="rootText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2087727-11CA-43A5-8CDF-BDD6DEEEED3C}" type="pres">
      <dgm:prSet presAssocID="{1C16DE42-BCC8-4B06-A558-C60AE2B6E92B}" presName="rootConnector" presStyleLbl="node2" presStyleIdx="4" presStyleCnt="7"/>
      <dgm:spPr/>
      <dgm:t>
        <a:bodyPr/>
        <a:lstStyle/>
        <a:p>
          <a:endParaRPr lang="ru-RU"/>
        </a:p>
      </dgm:t>
    </dgm:pt>
    <dgm:pt modelId="{E6AD5DE2-F7CB-4FC3-8864-BF41D0ABA93F}" type="pres">
      <dgm:prSet presAssocID="{1C16DE42-BCC8-4B06-A558-C60AE2B6E92B}" presName="hierChild4" presStyleCnt="0"/>
      <dgm:spPr/>
    </dgm:pt>
    <dgm:pt modelId="{28F785DD-0779-400C-990A-B133F2D10B4F}" type="pres">
      <dgm:prSet presAssocID="{5B3BE4D9-0ABA-4DCB-9E0F-DD726808303A}" presName="Name50" presStyleLbl="parChTrans1D3" presStyleIdx="3" presStyleCnt="5"/>
      <dgm:spPr/>
    </dgm:pt>
    <dgm:pt modelId="{3D4527E5-568D-4213-AB54-2569C139A964}" type="pres">
      <dgm:prSet presAssocID="{55276F3C-ECD1-4345-B48A-962D033DE4B6}" presName="hierRoot2" presStyleCnt="0">
        <dgm:presLayoutVars>
          <dgm:hierBranch val="r"/>
        </dgm:presLayoutVars>
      </dgm:prSet>
      <dgm:spPr/>
    </dgm:pt>
    <dgm:pt modelId="{6F873705-5FC6-48CF-8BC0-FD20F81256DF}" type="pres">
      <dgm:prSet presAssocID="{55276F3C-ECD1-4345-B48A-962D033DE4B6}" presName="rootComposite" presStyleCnt="0"/>
      <dgm:spPr/>
    </dgm:pt>
    <dgm:pt modelId="{C263864E-84B8-4A5E-B3A9-F573DC100BC8}" type="pres">
      <dgm:prSet presAssocID="{55276F3C-ECD1-4345-B48A-962D033DE4B6}" presName="rootText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04C251F-C844-4DDC-AACD-1B58A31240D7}" type="pres">
      <dgm:prSet presAssocID="{55276F3C-ECD1-4345-B48A-962D033DE4B6}" presName="rootConnector" presStyleLbl="node3" presStyleIdx="3" presStyleCnt="5"/>
      <dgm:spPr/>
      <dgm:t>
        <a:bodyPr/>
        <a:lstStyle/>
        <a:p>
          <a:endParaRPr lang="ru-RU"/>
        </a:p>
      </dgm:t>
    </dgm:pt>
    <dgm:pt modelId="{9B740738-D89D-490F-B262-29B09DD9A4ED}" type="pres">
      <dgm:prSet presAssocID="{55276F3C-ECD1-4345-B48A-962D033DE4B6}" presName="hierChild4" presStyleCnt="0"/>
      <dgm:spPr/>
    </dgm:pt>
    <dgm:pt modelId="{38B32A66-1B88-4E72-8997-E759E50D2130}" type="pres">
      <dgm:prSet presAssocID="{55276F3C-ECD1-4345-B48A-962D033DE4B6}" presName="hierChild5" presStyleCnt="0"/>
      <dgm:spPr/>
    </dgm:pt>
    <dgm:pt modelId="{4D0F4E0E-F1CF-4E32-9EA5-9B0E0F4F6FC6}" type="pres">
      <dgm:prSet presAssocID="{1C16DE42-BCC8-4B06-A558-C60AE2B6E92B}" presName="hierChild5" presStyleCnt="0"/>
      <dgm:spPr/>
    </dgm:pt>
    <dgm:pt modelId="{E48CDFA9-89AD-4B54-B10D-926E95E355EA}" type="pres">
      <dgm:prSet presAssocID="{AAF34E0B-864D-4C77-B4D8-DCAED202785C}" presName="Name35" presStyleLbl="parChTrans1D2" presStyleIdx="5" presStyleCnt="7"/>
      <dgm:spPr/>
    </dgm:pt>
    <dgm:pt modelId="{7A58B469-FCC7-44ED-A44D-7A19094B3DFA}" type="pres">
      <dgm:prSet presAssocID="{2BA5A611-2576-4BC7-99BF-62AD1BA1608A}" presName="hierRoot2" presStyleCnt="0">
        <dgm:presLayoutVars>
          <dgm:hierBranch val="r"/>
        </dgm:presLayoutVars>
      </dgm:prSet>
      <dgm:spPr/>
    </dgm:pt>
    <dgm:pt modelId="{75A0C344-EF8D-4854-8DD2-0EFBC3BB3660}" type="pres">
      <dgm:prSet presAssocID="{2BA5A611-2576-4BC7-99BF-62AD1BA1608A}" presName="rootComposite" presStyleCnt="0"/>
      <dgm:spPr/>
    </dgm:pt>
    <dgm:pt modelId="{432D2427-E331-4F45-9DC2-776831E8D5A7}" type="pres">
      <dgm:prSet presAssocID="{2BA5A611-2576-4BC7-99BF-62AD1BA1608A}" presName="rootText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D9C730B-3A1C-48BC-8846-BC2CA3F57830}" type="pres">
      <dgm:prSet presAssocID="{2BA5A611-2576-4BC7-99BF-62AD1BA1608A}" presName="rootConnector" presStyleLbl="node2" presStyleIdx="5" presStyleCnt="7"/>
      <dgm:spPr/>
      <dgm:t>
        <a:bodyPr/>
        <a:lstStyle/>
        <a:p>
          <a:endParaRPr lang="ru-RU"/>
        </a:p>
      </dgm:t>
    </dgm:pt>
    <dgm:pt modelId="{D77B1E75-2468-4236-8C18-A1D5076D8656}" type="pres">
      <dgm:prSet presAssocID="{2BA5A611-2576-4BC7-99BF-62AD1BA1608A}" presName="hierChild4" presStyleCnt="0"/>
      <dgm:spPr/>
    </dgm:pt>
    <dgm:pt modelId="{BC0B91B8-5A10-44FB-90B1-4B610744C3DD}" type="pres">
      <dgm:prSet presAssocID="{165EE681-6B38-4C64-B1D8-D9A1FE5A6375}" presName="Name50" presStyleLbl="parChTrans1D3" presStyleIdx="4" presStyleCnt="5"/>
      <dgm:spPr/>
    </dgm:pt>
    <dgm:pt modelId="{46B32000-5515-41A0-BA6E-E42AFB150895}" type="pres">
      <dgm:prSet presAssocID="{26CBF09A-A904-4C51-816D-3A43633FA153}" presName="hierRoot2" presStyleCnt="0">
        <dgm:presLayoutVars>
          <dgm:hierBranch val="r"/>
        </dgm:presLayoutVars>
      </dgm:prSet>
      <dgm:spPr/>
    </dgm:pt>
    <dgm:pt modelId="{3F148A8E-C4B9-4BA3-8984-EEAE665378D6}" type="pres">
      <dgm:prSet presAssocID="{26CBF09A-A904-4C51-816D-3A43633FA153}" presName="rootComposite" presStyleCnt="0"/>
      <dgm:spPr/>
    </dgm:pt>
    <dgm:pt modelId="{5A260554-ABED-4281-876E-9275AC83F99B}" type="pres">
      <dgm:prSet presAssocID="{26CBF09A-A904-4C51-816D-3A43633FA153}" presName="rootText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B254B0F-901E-4F0F-8629-0BE53F190E90}" type="pres">
      <dgm:prSet presAssocID="{26CBF09A-A904-4C51-816D-3A43633FA153}" presName="rootConnector" presStyleLbl="node3" presStyleIdx="4" presStyleCnt="5"/>
      <dgm:spPr/>
      <dgm:t>
        <a:bodyPr/>
        <a:lstStyle/>
        <a:p>
          <a:endParaRPr lang="ru-RU"/>
        </a:p>
      </dgm:t>
    </dgm:pt>
    <dgm:pt modelId="{B5A34F08-DF4E-47E4-A509-41668C0BF115}" type="pres">
      <dgm:prSet presAssocID="{26CBF09A-A904-4C51-816D-3A43633FA153}" presName="hierChild4" presStyleCnt="0"/>
      <dgm:spPr/>
    </dgm:pt>
    <dgm:pt modelId="{8539B22C-F35E-436E-BFA5-8DCDB98F921D}" type="pres">
      <dgm:prSet presAssocID="{26CBF09A-A904-4C51-816D-3A43633FA153}" presName="hierChild5" presStyleCnt="0"/>
      <dgm:spPr/>
    </dgm:pt>
    <dgm:pt modelId="{60897760-04C4-4147-8656-D808CCFBD147}" type="pres">
      <dgm:prSet presAssocID="{2BA5A611-2576-4BC7-99BF-62AD1BA1608A}" presName="hierChild5" presStyleCnt="0"/>
      <dgm:spPr/>
    </dgm:pt>
    <dgm:pt modelId="{7030F883-2902-4828-9A78-29F8ADCC7B60}" type="pres">
      <dgm:prSet presAssocID="{423B8C51-EAAF-41A7-BEC9-E29311ADB381}" presName="Name35" presStyleLbl="parChTrans1D2" presStyleIdx="6" presStyleCnt="7"/>
      <dgm:spPr/>
    </dgm:pt>
    <dgm:pt modelId="{E1E659B5-5177-4586-8635-9E636DCD6479}" type="pres">
      <dgm:prSet presAssocID="{C97387C0-A2F9-4CFD-8E01-C05224FD62C7}" presName="hierRoot2" presStyleCnt="0">
        <dgm:presLayoutVars>
          <dgm:hierBranch/>
        </dgm:presLayoutVars>
      </dgm:prSet>
      <dgm:spPr/>
    </dgm:pt>
    <dgm:pt modelId="{19658AA0-E5E5-464C-A58B-E87C119188C5}" type="pres">
      <dgm:prSet presAssocID="{C97387C0-A2F9-4CFD-8E01-C05224FD62C7}" presName="rootComposite" presStyleCnt="0"/>
      <dgm:spPr/>
    </dgm:pt>
    <dgm:pt modelId="{899CBAE0-8EC9-49C5-90C4-B2912E7E5019}" type="pres">
      <dgm:prSet presAssocID="{C97387C0-A2F9-4CFD-8E01-C05224FD62C7}" presName="rootText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BF74F69-D57A-4E94-96CE-3A152685AA04}" type="pres">
      <dgm:prSet presAssocID="{C97387C0-A2F9-4CFD-8E01-C05224FD62C7}" presName="rootConnector" presStyleLbl="node2" presStyleIdx="6" presStyleCnt="7"/>
      <dgm:spPr/>
      <dgm:t>
        <a:bodyPr/>
        <a:lstStyle/>
        <a:p>
          <a:endParaRPr lang="ru-RU"/>
        </a:p>
      </dgm:t>
    </dgm:pt>
    <dgm:pt modelId="{569FB968-DB42-449C-8999-4E1AC6967228}" type="pres">
      <dgm:prSet presAssocID="{C97387C0-A2F9-4CFD-8E01-C05224FD62C7}" presName="hierChild4" presStyleCnt="0"/>
      <dgm:spPr/>
    </dgm:pt>
    <dgm:pt modelId="{220054A1-A351-4150-8446-AC3036A134A6}" type="pres">
      <dgm:prSet presAssocID="{C97387C0-A2F9-4CFD-8E01-C05224FD62C7}" presName="hierChild5" presStyleCnt="0"/>
      <dgm:spPr/>
    </dgm:pt>
    <dgm:pt modelId="{61CB7A82-DEEE-405F-BD35-A9EC98FEE589}" type="pres">
      <dgm:prSet presAssocID="{645BC59B-3738-4EAF-BFB0-303D9FF138D2}" presName="hierChild3" presStyleCnt="0"/>
      <dgm:spPr/>
    </dgm:pt>
  </dgm:ptLst>
  <dgm:cxnLst>
    <dgm:cxn modelId="{55DC572E-967A-4AAC-9B99-065FE93C3BD0}" srcId="{F86D1C52-9A4E-442E-8239-1B69443E6DF2}" destId="{BBF1B259-CD72-4288-A666-FB654FDBD3CE}" srcOrd="0" destOrd="0" parTransId="{CE193CBF-C8E4-4410-8FBA-3175B0518095}" sibTransId="{17774AE2-0C0D-4423-B286-B62FA3305660}"/>
    <dgm:cxn modelId="{672BEF92-3C2C-40B3-9A0A-5614C1A68544}" type="presOf" srcId="{6216CBBB-A58D-4659-A12C-B97FF645BD75}" destId="{F0BE0978-F9CD-4E0C-B59D-1E57E1E9838B}" srcOrd="1" destOrd="0" presId="urn:microsoft.com/office/officeart/2005/8/layout/orgChart1"/>
    <dgm:cxn modelId="{252E51F4-99A3-4F4A-A51E-90835185A50F}" type="presOf" srcId="{B6222141-746F-45C0-9F5B-61E5F6823208}" destId="{54FD14B7-939B-41F5-92D4-76A775596FE6}" srcOrd="0" destOrd="0" presId="urn:microsoft.com/office/officeart/2005/8/layout/orgChart1"/>
    <dgm:cxn modelId="{A9201095-C4FF-4AF9-BFD9-37235B242E85}" type="presOf" srcId="{14C9BE79-B504-479B-B1E0-35D3D7B23D58}" destId="{862B3697-B63C-4F9C-96C7-4B9A4B7CF852}" srcOrd="0" destOrd="0" presId="urn:microsoft.com/office/officeart/2005/8/layout/orgChart1"/>
    <dgm:cxn modelId="{6DB7902C-F2CD-4143-8385-E598861F19F0}" type="presOf" srcId="{6216CBBB-A58D-4659-A12C-B97FF645BD75}" destId="{63F1A1B4-9F5C-45D8-BAFE-A46A0DF06AE1}" srcOrd="0" destOrd="0" presId="urn:microsoft.com/office/officeart/2005/8/layout/orgChart1"/>
    <dgm:cxn modelId="{76940003-E076-49A7-9A57-31530C8031F3}" type="presOf" srcId="{39E101A2-6A3D-40B9-B56A-CA4A3F561D2B}" destId="{2268F590-0CD6-45CF-8E55-577062583477}" srcOrd="0" destOrd="0" presId="urn:microsoft.com/office/officeart/2005/8/layout/orgChart1"/>
    <dgm:cxn modelId="{CF615161-D661-480C-9227-3C6651BE6EF9}" srcId="{645BC59B-3738-4EAF-BFB0-303D9FF138D2}" destId="{C97387C0-A2F9-4CFD-8E01-C05224FD62C7}" srcOrd="6" destOrd="0" parTransId="{423B8C51-EAAF-41A7-BEC9-E29311ADB381}" sibTransId="{509EC332-688A-4BC5-9041-14C0B24AA55F}"/>
    <dgm:cxn modelId="{80D6363F-A5DE-4198-B585-35DEB7BA75BD}" type="presOf" srcId="{6FB6AFB9-922A-4690-952E-FA9B8D7E39D4}" destId="{515A813F-4898-475D-897D-67A2B65FF02B}" srcOrd="1" destOrd="0" presId="urn:microsoft.com/office/officeart/2005/8/layout/orgChart1"/>
    <dgm:cxn modelId="{4CD765FE-D844-47D0-800B-E4B7A773F000}" type="presOf" srcId="{1C16DE42-BCC8-4B06-A558-C60AE2B6E92B}" destId="{E8B8A64F-3E4A-4B59-86F3-3F9267CAAE78}" srcOrd="0" destOrd="0" presId="urn:microsoft.com/office/officeart/2005/8/layout/orgChart1"/>
    <dgm:cxn modelId="{DBBE7CBB-BBB6-4777-B168-21F59649332D}" srcId="{1C16DE42-BCC8-4B06-A558-C60AE2B6E92B}" destId="{55276F3C-ECD1-4345-B48A-962D033DE4B6}" srcOrd="0" destOrd="0" parTransId="{5B3BE4D9-0ABA-4DCB-9E0F-DD726808303A}" sibTransId="{498D14C0-29C3-4791-BB12-9A1AF42383B1}"/>
    <dgm:cxn modelId="{8EBDF61B-6550-4ED7-80D9-77E60D4CFD65}" type="presOf" srcId="{20FCDF12-D9F7-49E7-9C2C-6C31285A7747}" destId="{01F5510F-8E15-4703-B264-FCC3E8DDF9A9}" srcOrd="0" destOrd="0" presId="urn:microsoft.com/office/officeart/2005/8/layout/orgChart1"/>
    <dgm:cxn modelId="{6968CA01-32F8-44F7-A1D4-BF582D6A820A}" type="presOf" srcId="{2613CD73-563C-4E57-93A2-A4E91E3E9D70}" destId="{DD737C2D-8371-40E0-9FCF-F74412C139F2}" srcOrd="1" destOrd="0" presId="urn:microsoft.com/office/officeart/2005/8/layout/orgChart1"/>
    <dgm:cxn modelId="{A291C331-05AC-4D1C-AF97-956CD4744873}" srcId="{645BC59B-3738-4EAF-BFB0-303D9FF138D2}" destId="{1C16DE42-BCC8-4B06-A558-C60AE2B6E92B}" srcOrd="4" destOrd="0" parTransId="{ECC9B62C-8688-46AC-B6E7-C53F48D8ABC6}" sibTransId="{F6DF826D-D44F-4801-B0F0-0049A808D9E1}"/>
    <dgm:cxn modelId="{B3EB317B-A638-477B-B15B-B1FA32B1DB0E}" type="presOf" srcId="{F86D1C52-9A4E-442E-8239-1B69443E6DF2}" destId="{E30DA1AD-49D8-4203-B4DD-D3A6F651A3F7}" srcOrd="1" destOrd="0" presId="urn:microsoft.com/office/officeart/2005/8/layout/orgChart1"/>
    <dgm:cxn modelId="{ED10141D-3A6F-4C5B-A855-8B682C8EEED3}" type="presOf" srcId="{8B9F1CE3-7C9B-4733-8572-ADAAEF8D441F}" destId="{211C8F2A-EE18-4F65-8958-9AB18DAC2EA8}" srcOrd="0" destOrd="0" presId="urn:microsoft.com/office/officeart/2005/8/layout/orgChart1"/>
    <dgm:cxn modelId="{3306A6FB-6284-4767-B84A-05D49DC586AA}" type="presOf" srcId="{423B8C51-EAAF-41A7-BEC9-E29311ADB381}" destId="{7030F883-2902-4828-9A78-29F8ADCC7B60}" srcOrd="0" destOrd="0" presId="urn:microsoft.com/office/officeart/2005/8/layout/orgChart1"/>
    <dgm:cxn modelId="{D30A50D4-C82A-490A-BBFF-02086D686EAE}" type="presOf" srcId="{1AE114AB-D278-4F9A-87D2-1A41AF0D4093}" destId="{BAB0EFF0-1C98-4884-932C-8E16958F1DC8}" srcOrd="0" destOrd="0" presId="urn:microsoft.com/office/officeart/2005/8/layout/orgChart1"/>
    <dgm:cxn modelId="{7CBD3F78-D6F6-4D21-8D8E-1CA2D9B7722E}" type="presOf" srcId="{5B3BE4D9-0ABA-4DCB-9E0F-DD726808303A}" destId="{28F785DD-0779-400C-990A-B133F2D10B4F}" srcOrd="0" destOrd="0" presId="urn:microsoft.com/office/officeart/2005/8/layout/orgChart1"/>
    <dgm:cxn modelId="{37F720A2-253F-4437-8213-1A446F1FAF39}" srcId="{F86D1C52-9A4E-442E-8239-1B69443E6DF2}" destId="{2301525A-F29F-4E19-A40A-5557D6B651AF}" srcOrd="1" destOrd="0" parTransId="{1AE114AB-D278-4F9A-87D2-1A41AF0D4093}" sibTransId="{E6FAF099-0827-4037-A96C-30356CF6C6EB}"/>
    <dgm:cxn modelId="{1960A5E8-7B89-41F5-839F-51B5C85D0C8A}" srcId="{645BC59B-3738-4EAF-BFB0-303D9FF138D2}" destId="{1D5F1C79-B1F1-450A-8EF2-2D7102058F65}" srcOrd="3" destOrd="0" parTransId="{CCE7F180-4636-4403-876F-DB26A73DE3E1}" sibTransId="{F58F9726-CFDF-4978-A9E4-B74220F8E587}"/>
    <dgm:cxn modelId="{BFB50273-4B0C-43B7-97E3-2C06F35A6CBA}" type="presOf" srcId="{BBF1B259-CD72-4288-A666-FB654FDBD3CE}" destId="{668ED695-AA91-4AA1-A21A-28FC1CBA8CB3}" srcOrd="1" destOrd="0" presId="urn:microsoft.com/office/officeart/2005/8/layout/orgChart1"/>
    <dgm:cxn modelId="{6CB57E8B-EBC0-4EBA-AECE-78D6B0052BD4}" srcId="{8324C5C3-9A57-46CE-BCA9-5AF516C9E521}" destId="{6FB6AFB9-922A-4690-952E-FA9B8D7E39D4}" srcOrd="0" destOrd="0" parTransId="{FE786EEE-1A93-46DF-8983-9D5A3CFB6EFC}" sibTransId="{1A9955C1-82F3-4EA2-9BC1-B4110C7BC470}"/>
    <dgm:cxn modelId="{A9ADBF12-D71C-4EBC-9E90-640C68201F07}" type="presOf" srcId="{D27727C2-0224-4077-989C-D8D53422CC64}" destId="{4A7B8679-7E46-415E-AA94-A9B25C3A1DA1}" srcOrd="1" destOrd="0" presId="urn:microsoft.com/office/officeart/2005/8/layout/orgChart1"/>
    <dgm:cxn modelId="{65CD4D0D-7991-47FC-81E9-873F5873D313}" type="presOf" srcId="{AAF34E0B-864D-4C77-B4D8-DCAED202785C}" destId="{E48CDFA9-89AD-4B54-B10D-926E95E355EA}" srcOrd="0" destOrd="0" presId="urn:microsoft.com/office/officeart/2005/8/layout/orgChart1"/>
    <dgm:cxn modelId="{637BB742-F3A6-4DC5-8EC9-9DA7CC3B44EC}" type="presOf" srcId="{2BA5A611-2576-4BC7-99BF-62AD1BA1608A}" destId="{FD9C730B-3A1C-48BC-8846-BC2CA3F57830}" srcOrd="1" destOrd="0" presId="urn:microsoft.com/office/officeart/2005/8/layout/orgChart1"/>
    <dgm:cxn modelId="{14ADB944-D029-4AE2-A5B7-AC43AE79DB55}" type="presOf" srcId="{2613CD73-563C-4E57-93A2-A4E91E3E9D70}" destId="{2F6A3488-C7AE-4A19-AAA2-16482A9A9DA9}" srcOrd="0" destOrd="0" presId="urn:microsoft.com/office/officeart/2005/8/layout/orgChart1"/>
    <dgm:cxn modelId="{E632A291-4D6F-48C7-AEDF-A64D449816A3}" type="presOf" srcId="{2BA5A611-2576-4BC7-99BF-62AD1BA1608A}" destId="{432D2427-E331-4F45-9DC2-776831E8D5A7}" srcOrd="0" destOrd="0" presId="urn:microsoft.com/office/officeart/2005/8/layout/orgChart1"/>
    <dgm:cxn modelId="{CD7487B7-1617-4809-92F2-80F9C5BD1903}" type="presOf" srcId="{ECC9B62C-8688-46AC-B6E7-C53F48D8ABC6}" destId="{37031C5A-1F2C-46E3-AA1D-A56C4F64BDFB}" srcOrd="0" destOrd="0" presId="urn:microsoft.com/office/officeart/2005/8/layout/orgChart1"/>
    <dgm:cxn modelId="{2AF5CE16-73D4-4CDB-BF78-42B6C48D24AB}" type="presOf" srcId="{CCE7F180-4636-4403-876F-DB26A73DE3E1}" destId="{0EF400AA-33BF-4092-875F-ECABDF989F09}" srcOrd="0" destOrd="0" presId="urn:microsoft.com/office/officeart/2005/8/layout/orgChart1"/>
    <dgm:cxn modelId="{C92425C9-2E24-4609-A07C-3B0393ACB336}" type="presOf" srcId="{F86D1C52-9A4E-442E-8239-1B69443E6DF2}" destId="{3D8F19A7-4D8A-4ED1-B612-EE34F6FB9EF0}" srcOrd="0" destOrd="0" presId="urn:microsoft.com/office/officeart/2005/8/layout/orgChart1"/>
    <dgm:cxn modelId="{50424108-2A72-48AE-AA6B-E18518D90407}" srcId="{645BC59B-3738-4EAF-BFB0-303D9FF138D2}" destId="{8B9F1CE3-7C9B-4733-8572-ADAAEF8D441F}" srcOrd="2" destOrd="0" parTransId="{1BDFFD89-D430-4B9A-9AA0-F4E2CDFC3705}" sibTransId="{3830D1E0-D047-45B9-9870-F564B168E3E5}"/>
    <dgm:cxn modelId="{0C89502B-1FAF-4BED-A6C7-76A36C13A444}" type="presOf" srcId="{645BC59B-3738-4EAF-BFB0-303D9FF138D2}" destId="{CFDD3E2F-D6DE-418B-97D8-13D409603FC8}" srcOrd="0" destOrd="0" presId="urn:microsoft.com/office/officeart/2005/8/layout/orgChart1"/>
    <dgm:cxn modelId="{400633BF-CC54-4616-B491-CE66E7BC7B3C}" type="presOf" srcId="{645BC59B-3738-4EAF-BFB0-303D9FF138D2}" destId="{DFABA192-256F-449F-8277-279D8A35091E}" srcOrd="1" destOrd="0" presId="urn:microsoft.com/office/officeart/2005/8/layout/orgChart1"/>
    <dgm:cxn modelId="{8B54D154-AE75-47B5-80AF-017D572F9F48}" srcId="{8B9F1CE3-7C9B-4733-8572-ADAAEF8D441F}" destId="{6216CBBB-A58D-4659-A12C-B97FF645BD75}" srcOrd="1" destOrd="0" parTransId="{B6222141-746F-45C0-9F5B-61E5F6823208}" sibTransId="{CC73922F-D130-40F2-9954-ED23BD34F483}"/>
    <dgm:cxn modelId="{BFA853E5-EC7D-426D-BC20-1515CD3442D5}" type="presOf" srcId="{2301525A-F29F-4E19-A40A-5557D6B651AF}" destId="{2AAFD1EB-2E74-4B42-964D-586ECCFDBB14}" srcOrd="1" destOrd="0" presId="urn:microsoft.com/office/officeart/2005/8/layout/orgChart1"/>
    <dgm:cxn modelId="{43CC9DC1-410B-4D05-BBC2-639ABA48FB53}" srcId="{2BA5A611-2576-4BC7-99BF-62AD1BA1608A}" destId="{26CBF09A-A904-4C51-816D-3A43633FA153}" srcOrd="0" destOrd="0" parTransId="{165EE681-6B38-4C64-B1D8-D9A1FE5A6375}" sibTransId="{6BB8DD01-453D-438D-B2C3-BB39807A0B2D}"/>
    <dgm:cxn modelId="{978CD16D-C3A5-464E-A469-31496ABD60CC}" type="presOf" srcId="{C97387C0-A2F9-4CFD-8E01-C05224FD62C7}" destId="{BBF74F69-D57A-4E94-96CE-3A152685AA04}" srcOrd="1" destOrd="0" presId="urn:microsoft.com/office/officeart/2005/8/layout/orgChart1"/>
    <dgm:cxn modelId="{1A03EBEF-34BA-4CBF-B3B1-35219F26E20A}" srcId="{F3ED4789-3157-42C5-A905-C19EE87AF5FE}" destId="{645BC59B-3738-4EAF-BFB0-303D9FF138D2}" srcOrd="0" destOrd="0" parTransId="{A92A4D92-2AA6-471E-B1BB-B7388C61C6FC}" sibTransId="{060DC27A-235A-4892-8515-CF17CD3BD144}"/>
    <dgm:cxn modelId="{D0D9994A-DEB1-4A98-B042-5F56DD6907FA}" type="presOf" srcId="{1C16DE42-BCC8-4B06-A558-C60AE2B6E92B}" destId="{72087727-11CA-43A5-8CDF-BDD6DEEEED3C}" srcOrd="1" destOrd="0" presId="urn:microsoft.com/office/officeart/2005/8/layout/orgChart1"/>
    <dgm:cxn modelId="{FF093C6E-237E-4689-8517-E49AD3D22E12}" srcId="{8B9F1CE3-7C9B-4733-8572-ADAAEF8D441F}" destId="{8324C5C3-9A57-46CE-BCA9-5AF516C9E521}" srcOrd="0" destOrd="0" parTransId="{DDCD765D-FDEE-4A59-B7C6-4B2110D1BFC6}" sibTransId="{D2939D28-C2D9-4C46-A79C-C089AC529BD1}"/>
    <dgm:cxn modelId="{DCB687A9-A49F-4C0A-8FEE-6EC9EC5A5D32}" type="presOf" srcId="{382B6F8B-8938-4FEE-8FEE-D9A74110A80C}" destId="{F23FE74D-AD27-4C70-B8EC-60CA7CBBEF16}" srcOrd="1" destOrd="0" presId="urn:microsoft.com/office/officeart/2005/8/layout/orgChart1"/>
    <dgm:cxn modelId="{E9923952-1E06-42CA-8995-53C174243F13}" type="presOf" srcId="{D3507B7B-EE4F-4ADB-9DF7-08A6F945574E}" destId="{363BF1B0-897B-49CD-8A73-670FFC7D4E2E}" srcOrd="0" destOrd="0" presId="urn:microsoft.com/office/officeart/2005/8/layout/orgChart1"/>
    <dgm:cxn modelId="{05D735BA-0DE8-49E0-8CB9-C487F5C0AFB5}" type="presOf" srcId="{CE193CBF-C8E4-4410-8FBA-3175B0518095}" destId="{1F0D187B-FC6F-4ED5-A59C-14B87DC28CFC}" srcOrd="0" destOrd="0" presId="urn:microsoft.com/office/officeart/2005/8/layout/orgChart1"/>
    <dgm:cxn modelId="{49B48903-1FA8-4146-8434-82C5AB0037F2}" type="presOf" srcId="{382B6F8B-8938-4FEE-8FEE-D9A74110A80C}" destId="{84A57560-9E16-423B-A7A4-860397539FD6}" srcOrd="0" destOrd="0" presId="urn:microsoft.com/office/officeart/2005/8/layout/orgChart1"/>
    <dgm:cxn modelId="{70B0DFE7-D9B5-4FA2-9AB0-DC549C5A1C39}" type="presOf" srcId="{6FB6AFB9-922A-4690-952E-FA9B8D7E39D4}" destId="{0B62268F-FB16-47F8-95BC-EAC8AE8D8ED0}" srcOrd="0" destOrd="0" presId="urn:microsoft.com/office/officeart/2005/8/layout/orgChart1"/>
    <dgm:cxn modelId="{6638481A-EBA5-4A6F-B22F-FF3C0BE8EAF2}" type="presOf" srcId="{26CBF09A-A904-4C51-816D-3A43633FA153}" destId="{5A260554-ABED-4281-876E-9275AC83F99B}" srcOrd="0" destOrd="0" presId="urn:microsoft.com/office/officeart/2005/8/layout/orgChart1"/>
    <dgm:cxn modelId="{3B4DB924-6180-4ABF-B0D9-995D683D758D}" type="presOf" srcId="{C97387C0-A2F9-4CFD-8E01-C05224FD62C7}" destId="{899CBAE0-8EC9-49C5-90C4-B2912E7E5019}" srcOrd="0" destOrd="0" presId="urn:microsoft.com/office/officeart/2005/8/layout/orgChart1"/>
    <dgm:cxn modelId="{0FD50AB6-2F6C-4A92-B5FA-717BE9A97BD8}" type="presOf" srcId="{1D5F1C79-B1F1-450A-8EF2-2D7102058F65}" destId="{AE9EF2BC-2919-4AD2-8642-CD9134A253B1}" srcOrd="0" destOrd="0" presId="urn:microsoft.com/office/officeart/2005/8/layout/orgChart1"/>
    <dgm:cxn modelId="{55BA8B10-158D-4BD7-9801-496E8D720649}" type="presOf" srcId="{3941C6BC-58F0-4B03-ACD8-7D0DE55F2F9A}" destId="{E50F1203-B6BF-41B5-8364-CACDFB4A497A}" srcOrd="0" destOrd="0" presId="urn:microsoft.com/office/officeart/2005/8/layout/orgChart1"/>
    <dgm:cxn modelId="{363B2221-3B71-4004-8982-10D581D503FE}" srcId="{2613CD73-563C-4E57-93A2-A4E91E3E9D70}" destId="{F86D1C52-9A4E-442E-8239-1B69443E6DF2}" srcOrd="0" destOrd="0" parTransId="{39E101A2-6A3D-40B9-B56A-CA4A3F561D2B}" sibTransId="{B84F1E6E-E44D-42E5-9B73-795E4AD2BDBF}"/>
    <dgm:cxn modelId="{784483B7-96D9-4A23-B9E1-BE699BDB2373}" type="presOf" srcId="{8B9F1CE3-7C9B-4733-8572-ADAAEF8D441F}" destId="{1F7C754B-3336-4B83-B2C3-E5756609E484}" srcOrd="1" destOrd="0" presId="urn:microsoft.com/office/officeart/2005/8/layout/orgChart1"/>
    <dgm:cxn modelId="{988B724F-D288-402A-8BC5-64ADE5C190CA}" type="presOf" srcId="{8324C5C3-9A57-46CE-BCA9-5AF516C9E521}" destId="{2B0977A2-5053-4E3D-9E14-BEEE3D4B5A68}" srcOrd="0" destOrd="0" presId="urn:microsoft.com/office/officeart/2005/8/layout/orgChart1"/>
    <dgm:cxn modelId="{D6EEE888-4165-4902-9DC0-4E71CE2BAB70}" type="presOf" srcId="{D27727C2-0224-4077-989C-D8D53422CC64}" destId="{7D445096-0905-4CA5-A8BE-841117E57557}" srcOrd="0" destOrd="0" presId="urn:microsoft.com/office/officeart/2005/8/layout/orgChart1"/>
    <dgm:cxn modelId="{CB4C3279-FC4E-4D3C-9F2B-01AE3C2A1ECE}" type="presOf" srcId="{1D5F1C79-B1F1-450A-8EF2-2D7102058F65}" destId="{711E0220-ED9F-4197-9705-DF7848CD4498}" srcOrd="1" destOrd="0" presId="urn:microsoft.com/office/officeart/2005/8/layout/orgChart1"/>
    <dgm:cxn modelId="{45E54C90-166F-489E-8B91-E3931CB21B53}" srcId="{645BC59B-3738-4EAF-BFB0-303D9FF138D2}" destId="{2BA5A611-2576-4BC7-99BF-62AD1BA1608A}" srcOrd="5" destOrd="0" parTransId="{AAF34E0B-864D-4C77-B4D8-DCAED202785C}" sibTransId="{64F00864-B709-4FDB-8A5A-C764584D67A7}"/>
    <dgm:cxn modelId="{9A6460AC-69FF-4D2D-A1F0-04B6659DF525}" type="presOf" srcId="{55276F3C-ECD1-4345-B48A-962D033DE4B6}" destId="{C263864E-84B8-4A5E-B3A9-F573DC100BC8}" srcOrd="0" destOrd="0" presId="urn:microsoft.com/office/officeart/2005/8/layout/orgChart1"/>
    <dgm:cxn modelId="{FF0C48EC-813F-4A71-8069-CA50BB429E48}" type="presOf" srcId="{165EE681-6B38-4C64-B1D8-D9A1FE5A6375}" destId="{BC0B91B8-5A10-44FB-90B1-4B610744C3DD}" srcOrd="0" destOrd="0" presId="urn:microsoft.com/office/officeart/2005/8/layout/orgChart1"/>
    <dgm:cxn modelId="{7071F994-A998-4309-A3D9-9BF5E8094527}" type="presOf" srcId="{1BDFFD89-D430-4B9A-9AA0-F4E2CDFC3705}" destId="{8EE66A04-5043-48A4-99D3-873BB8140625}" srcOrd="0" destOrd="0" presId="urn:microsoft.com/office/officeart/2005/8/layout/orgChart1"/>
    <dgm:cxn modelId="{24534536-7304-4E8C-B371-DD93C1E41229}" srcId="{645BC59B-3738-4EAF-BFB0-303D9FF138D2}" destId="{2613CD73-563C-4E57-93A2-A4E91E3E9D70}" srcOrd="1" destOrd="0" parTransId="{20FCDF12-D9F7-49E7-9C2C-6C31285A7747}" sibTransId="{B84FD0FE-CE4B-414A-8143-0959995EFCB1}"/>
    <dgm:cxn modelId="{626A8EC3-8B36-4153-AD23-B139E8840518}" type="presOf" srcId="{F0A72912-07B4-4D4A-A78B-D7756BB2B9E4}" destId="{6F076E24-E0AC-458B-92DC-3DFDA1BBB6D7}" srcOrd="0" destOrd="0" presId="urn:microsoft.com/office/officeart/2005/8/layout/orgChart1"/>
    <dgm:cxn modelId="{7B5555A8-99E5-4D5C-B013-F0724DE9BE33}" srcId="{8324C5C3-9A57-46CE-BCA9-5AF516C9E521}" destId="{F0A72912-07B4-4D4A-A78B-D7756BB2B9E4}" srcOrd="1" destOrd="0" parTransId="{14C9BE79-B504-479B-B1E0-35D3D7B23D58}" sibTransId="{35F75D74-D1C2-491D-AE30-D68BE04B7225}"/>
    <dgm:cxn modelId="{E57566A2-74CC-47D1-A00B-E227922CD537}" type="presOf" srcId="{DDCD765D-FDEE-4A59-B7C6-4B2110D1BFC6}" destId="{DBD9E235-C1E8-4666-BA05-F9BE4164A2E7}" srcOrd="0" destOrd="0" presId="urn:microsoft.com/office/officeart/2005/8/layout/orgChart1"/>
    <dgm:cxn modelId="{F7C1CE21-6D2B-464A-A74C-3539617F30D8}" type="presOf" srcId="{8324C5C3-9A57-46CE-BCA9-5AF516C9E521}" destId="{62C21586-7396-446D-B9D0-3695183BDB48}" srcOrd="1" destOrd="0" presId="urn:microsoft.com/office/officeart/2005/8/layout/orgChart1"/>
    <dgm:cxn modelId="{000906C7-15C8-4070-B9ED-59CCE7F8117A}" type="presOf" srcId="{F0A72912-07B4-4D4A-A78B-D7756BB2B9E4}" destId="{179C72FE-FFD0-4682-A8ED-CC613D29738A}" srcOrd="1" destOrd="0" presId="urn:microsoft.com/office/officeart/2005/8/layout/orgChart1"/>
    <dgm:cxn modelId="{8485EE12-4B7D-4873-A6A5-BC7306F0D792}" type="presOf" srcId="{F3ED4789-3157-42C5-A905-C19EE87AF5FE}" destId="{9F249EF3-7A40-4F71-86BC-1A119C943111}" srcOrd="0" destOrd="0" presId="urn:microsoft.com/office/officeart/2005/8/layout/orgChart1"/>
    <dgm:cxn modelId="{1C6CCAD7-50A9-4570-991B-DDA56E1CF0EA}" type="presOf" srcId="{55276F3C-ECD1-4345-B48A-962D033DE4B6}" destId="{F04C251F-C844-4DDC-AACD-1B58A31240D7}" srcOrd="1" destOrd="0" presId="urn:microsoft.com/office/officeart/2005/8/layout/orgChart1"/>
    <dgm:cxn modelId="{CB311C62-EE74-4F95-9D9B-3C4DAEDFAE52}" type="presOf" srcId="{26CBF09A-A904-4C51-816D-3A43633FA153}" destId="{DB254B0F-901E-4F0F-8629-0BE53F190E90}" srcOrd="1" destOrd="0" presId="urn:microsoft.com/office/officeart/2005/8/layout/orgChart1"/>
    <dgm:cxn modelId="{931A2761-AE03-4393-86E4-0AAF8164E9C1}" type="presOf" srcId="{BBF1B259-CD72-4288-A666-FB654FDBD3CE}" destId="{C1369D7F-D4C3-4402-8D9E-68E8B0AECC65}" srcOrd="0" destOrd="0" presId="urn:microsoft.com/office/officeart/2005/8/layout/orgChart1"/>
    <dgm:cxn modelId="{35ED03C7-AAE3-4152-937A-CD26B4796092}" srcId="{645BC59B-3738-4EAF-BFB0-303D9FF138D2}" destId="{D27727C2-0224-4077-989C-D8D53422CC64}" srcOrd="0" destOrd="0" parTransId="{3941C6BC-58F0-4B03-ACD8-7D0DE55F2F9A}" sibTransId="{C870DC9A-49E8-42B7-8865-DDBDA771D9AF}"/>
    <dgm:cxn modelId="{71ED210D-119E-4005-BCD7-011266C972CE}" type="presOf" srcId="{2301525A-F29F-4E19-A40A-5557D6B651AF}" destId="{F0FD1A96-EB8B-46EE-A835-7E3091283A39}" srcOrd="0" destOrd="0" presId="urn:microsoft.com/office/officeart/2005/8/layout/orgChart1"/>
    <dgm:cxn modelId="{03C7F584-BE46-4045-9782-B5CE0C782C49}" type="presOf" srcId="{FE786EEE-1A93-46DF-8983-9D5A3CFB6EFC}" destId="{B1F535C3-AA21-47B5-BBC0-3E59DB117963}" srcOrd="0" destOrd="0" presId="urn:microsoft.com/office/officeart/2005/8/layout/orgChart1"/>
    <dgm:cxn modelId="{E3759B25-79C5-4A4C-A030-525B179DA0A7}" srcId="{6216CBBB-A58D-4659-A12C-B97FF645BD75}" destId="{382B6F8B-8938-4FEE-8FEE-D9A74110A80C}" srcOrd="0" destOrd="0" parTransId="{D3507B7B-EE4F-4ADB-9DF7-08A6F945574E}" sibTransId="{C98ED635-3BC9-45D4-86DD-E21C3EDDE1CB}"/>
    <dgm:cxn modelId="{EEFFA796-B950-47AE-98D6-4E9B8919E645}" type="presParOf" srcId="{9F249EF3-7A40-4F71-86BC-1A119C943111}" destId="{FB582252-6340-4B1F-85E9-530552797556}" srcOrd="0" destOrd="0" presId="urn:microsoft.com/office/officeart/2005/8/layout/orgChart1"/>
    <dgm:cxn modelId="{329725D6-C3D3-48F8-BD17-5B190C2C5C5A}" type="presParOf" srcId="{FB582252-6340-4B1F-85E9-530552797556}" destId="{7955A073-A79E-4436-95B3-F34185CB37C4}" srcOrd="0" destOrd="0" presId="urn:microsoft.com/office/officeart/2005/8/layout/orgChart1"/>
    <dgm:cxn modelId="{220AA290-DA35-4EFC-98EC-5B1378F4FC89}" type="presParOf" srcId="{7955A073-A79E-4436-95B3-F34185CB37C4}" destId="{CFDD3E2F-D6DE-418B-97D8-13D409603FC8}" srcOrd="0" destOrd="0" presId="urn:microsoft.com/office/officeart/2005/8/layout/orgChart1"/>
    <dgm:cxn modelId="{2AE8CD80-0C0E-4539-9CD8-10918DB0F2A1}" type="presParOf" srcId="{7955A073-A79E-4436-95B3-F34185CB37C4}" destId="{DFABA192-256F-449F-8277-279D8A35091E}" srcOrd="1" destOrd="0" presId="urn:microsoft.com/office/officeart/2005/8/layout/orgChart1"/>
    <dgm:cxn modelId="{00F67569-3D43-4084-B84E-74D589D34D15}" type="presParOf" srcId="{FB582252-6340-4B1F-85E9-530552797556}" destId="{0942B3D4-6844-44E3-9F45-2E9F38CE3E3F}" srcOrd="1" destOrd="0" presId="urn:microsoft.com/office/officeart/2005/8/layout/orgChart1"/>
    <dgm:cxn modelId="{59B7203F-F93E-4399-9B67-A6311214FD95}" type="presParOf" srcId="{0942B3D4-6844-44E3-9F45-2E9F38CE3E3F}" destId="{E50F1203-B6BF-41B5-8364-CACDFB4A497A}" srcOrd="0" destOrd="0" presId="urn:microsoft.com/office/officeart/2005/8/layout/orgChart1"/>
    <dgm:cxn modelId="{815839BD-A2CD-4A2B-A7A3-4B71F7626431}" type="presParOf" srcId="{0942B3D4-6844-44E3-9F45-2E9F38CE3E3F}" destId="{15885FA7-0D25-4763-A655-02A4F46B9D3E}" srcOrd="1" destOrd="0" presId="urn:microsoft.com/office/officeart/2005/8/layout/orgChart1"/>
    <dgm:cxn modelId="{5B29D4F6-4187-4C48-8417-355EB7469C0B}" type="presParOf" srcId="{15885FA7-0D25-4763-A655-02A4F46B9D3E}" destId="{6B1FD31B-CC11-40A7-A540-C39D672951A7}" srcOrd="0" destOrd="0" presId="urn:microsoft.com/office/officeart/2005/8/layout/orgChart1"/>
    <dgm:cxn modelId="{A5AA9860-7DB2-46C1-856C-E74FDD685399}" type="presParOf" srcId="{6B1FD31B-CC11-40A7-A540-C39D672951A7}" destId="{7D445096-0905-4CA5-A8BE-841117E57557}" srcOrd="0" destOrd="0" presId="urn:microsoft.com/office/officeart/2005/8/layout/orgChart1"/>
    <dgm:cxn modelId="{EC034651-D706-479F-A459-ECCD9E9E9A24}" type="presParOf" srcId="{6B1FD31B-CC11-40A7-A540-C39D672951A7}" destId="{4A7B8679-7E46-415E-AA94-A9B25C3A1DA1}" srcOrd="1" destOrd="0" presId="urn:microsoft.com/office/officeart/2005/8/layout/orgChart1"/>
    <dgm:cxn modelId="{3737BF66-5ED9-4E5A-AD13-049F2BACB297}" type="presParOf" srcId="{15885FA7-0D25-4763-A655-02A4F46B9D3E}" destId="{D8DCE6A4-8DCF-4A61-9606-4E1423C46D0B}" srcOrd="1" destOrd="0" presId="urn:microsoft.com/office/officeart/2005/8/layout/orgChart1"/>
    <dgm:cxn modelId="{D2A96DE5-E429-4E95-B2DB-758CE0E79A25}" type="presParOf" srcId="{15885FA7-0D25-4763-A655-02A4F46B9D3E}" destId="{FF821DDB-C588-4060-BA82-81D649B7C536}" srcOrd="2" destOrd="0" presId="urn:microsoft.com/office/officeart/2005/8/layout/orgChart1"/>
    <dgm:cxn modelId="{63B0C020-7712-4119-9F2A-0DABCDDE905C}" type="presParOf" srcId="{0942B3D4-6844-44E3-9F45-2E9F38CE3E3F}" destId="{01F5510F-8E15-4703-B264-FCC3E8DDF9A9}" srcOrd="2" destOrd="0" presId="urn:microsoft.com/office/officeart/2005/8/layout/orgChart1"/>
    <dgm:cxn modelId="{DE66B948-5386-41D7-B587-AB9059133C35}" type="presParOf" srcId="{0942B3D4-6844-44E3-9F45-2E9F38CE3E3F}" destId="{9B6555E0-8904-4DE8-95A8-F792712F79B2}" srcOrd="3" destOrd="0" presId="urn:microsoft.com/office/officeart/2005/8/layout/orgChart1"/>
    <dgm:cxn modelId="{B2AE8F8F-B499-4B52-B223-78D7A3FC115C}" type="presParOf" srcId="{9B6555E0-8904-4DE8-95A8-F792712F79B2}" destId="{ED5A5491-4647-4A41-BAE7-61978DDBCC10}" srcOrd="0" destOrd="0" presId="urn:microsoft.com/office/officeart/2005/8/layout/orgChart1"/>
    <dgm:cxn modelId="{BAA357E1-2B67-4BA2-A54A-0CCC2EB5301C}" type="presParOf" srcId="{ED5A5491-4647-4A41-BAE7-61978DDBCC10}" destId="{2F6A3488-C7AE-4A19-AAA2-16482A9A9DA9}" srcOrd="0" destOrd="0" presId="urn:microsoft.com/office/officeart/2005/8/layout/orgChart1"/>
    <dgm:cxn modelId="{60CCFD96-2E00-4C54-ACDB-04368AA892AC}" type="presParOf" srcId="{ED5A5491-4647-4A41-BAE7-61978DDBCC10}" destId="{DD737C2D-8371-40E0-9FCF-F74412C139F2}" srcOrd="1" destOrd="0" presId="urn:microsoft.com/office/officeart/2005/8/layout/orgChart1"/>
    <dgm:cxn modelId="{D8360E20-3BC0-44E1-8BC2-95D22399D632}" type="presParOf" srcId="{9B6555E0-8904-4DE8-95A8-F792712F79B2}" destId="{737ABB7F-A0B8-4BDA-8360-02CF22937E05}" srcOrd="1" destOrd="0" presId="urn:microsoft.com/office/officeart/2005/8/layout/orgChart1"/>
    <dgm:cxn modelId="{2C280A2C-5BB6-4372-8046-B5D7B9F7527C}" type="presParOf" srcId="{737ABB7F-A0B8-4BDA-8360-02CF22937E05}" destId="{2268F590-0CD6-45CF-8E55-577062583477}" srcOrd="0" destOrd="0" presId="urn:microsoft.com/office/officeart/2005/8/layout/orgChart1"/>
    <dgm:cxn modelId="{8786C0F3-BB75-4FDA-B864-D4D3799BFD31}" type="presParOf" srcId="{737ABB7F-A0B8-4BDA-8360-02CF22937E05}" destId="{2B0E1583-264A-40EF-9DDE-BF4874D5A49F}" srcOrd="1" destOrd="0" presId="urn:microsoft.com/office/officeart/2005/8/layout/orgChart1"/>
    <dgm:cxn modelId="{D7A05F5D-DAEA-49B8-A61C-45749F849C50}" type="presParOf" srcId="{2B0E1583-264A-40EF-9DDE-BF4874D5A49F}" destId="{3E1BD5FE-DD62-4D19-AAA6-A91DE2C1CB2D}" srcOrd="0" destOrd="0" presId="urn:microsoft.com/office/officeart/2005/8/layout/orgChart1"/>
    <dgm:cxn modelId="{9CFFAF26-2312-4BC8-89F6-7E76032C5770}" type="presParOf" srcId="{3E1BD5FE-DD62-4D19-AAA6-A91DE2C1CB2D}" destId="{3D8F19A7-4D8A-4ED1-B612-EE34F6FB9EF0}" srcOrd="0" destOrd="0" presId="urn:microsoft.com/office/officeart/2005/8/layout/orgChart1"/>
    <dgm:cxn modelId="{9D9EEBC8-B23A-4B9C-8A65-6E80B36EC3F6}" type="presParOf" srcId="{3E1BD5FE-DD62-4D19-AAA6-A91DE2C1CB2D}" destId="{E30DA1AD-49D8-4203-B4DD-D3A6F651A3F7}" srcOrd="1" destOrd="0" presId="urn:microsoft.com/office/officeart/2005/8/layout/orgChart1"/>
    <dgm:cxn modelId="{128218E2-2C45-4F31-B65C-886BAC1FE6C5}" type="presParOf" srcId="{2B0E1583-264A-40EF-9DDE-BF4874D5A49F}" destId="{8B6E9B9E-9441-4434-83B9-4A9134B9A4A5}" srcOrd="1" destOrd="0" presId="urn:microsoft.com/office/officeart/2005/8/layout/orgChart1"/>
    <dgm:cxn modelId="{B3C0D7FE-7700-4220-8E6F-9717086F93E7}" type="presParOf" srcId="{8B6E9B9E-9441-4434-83B9-4A9134B9A4A5}" destId="{1F0D187B-FC6F-4ED5-A59C-14B87DC28CFC}" srcOrd="0" destOrd="0" presId="urn:microsoft.com/office/officeart/2005/8/layout/orgChart1"/>
    <dgm:cxn modelId="{54DB2373-676B-445B-A536-02397C5C8893}" type="presParOf" srcId="{8B6E9B9E-9441-4434-83B9-4A9134B9A4A5}" destId="{10F9E554-2A3C-4C21-BF2F-C64A0CD09EFA}" srcOrd="1" destOrd="0" presId="urn:microsoft.com/office/officeart/2005/8/layout/orgChart1"/>
    <dgm:cxn modelId="{8A766398-A40B-4776-9BC6-897FED050E9E}" type="presParOf" srcId="{10F9E554-2A3C-4C21-BF2F-C64A0CD09EFA}" destId="{A5ACBE78-6138-41D7-98DC-0F732AE01401}" srcOrd="0" destOrd="0" presId="urn:microsoft.com/office/officeart/2005/8/layout/orgChart1"/>
    <dgm:cxn modelId="{5C140F6C-3691-4FDA-8D43-06B54C1E48F9}" type="presParOf" srcId="{A5ACBE78-6138-41D7-98DC-0F732AE01401}" destId="{C1369D7F-D4C3-4402-8D9E-68E8B0AECC65}" srcOrd="0" destOrd="0" presId="urn:microsoft.com/office/officeart/2005/8/layout/orgChart1"/>
    <dgm:cxn modelId="{E9F51C41-2335-4621-8952-599DADBED489}" type="presParOf" srcId="{A5ACBE78-6138-41D7-98DC-0F732AE01401}" destId="{668ED695-AA91-4AA1-A21A-28FC1CBA8CB3}" srcOrd="1" destOrd="0" presId="urn:microsoft.com/office/officeart/2005/8/layout/orgChart1"/>
    <dgm:cxn modelId="{C3C29CC0-E250-42B0-A20B-BE43B03BC48A}" type="presParOf" srcId="{10F9E554-2A3C-4C21-BF2F-C64A0CD09EFA}" destId="{10B06600-79A5-4BB5-99A8-98AA3DA9DA00}" srcOrd="1" destOrd="0" presId="urn:microsoft.com/office/officeart/2005/8/layout/orgChart1"/>
    <dgm:cxn modelId="{D0523020-B889-44F6-BA89-1DD0C01CB06F}" type="presParOf" srcId="{10F9E554-2A3C-4C21-BF2F-C64A0CD09EFA}" destId="{BD7BB8F9-1950-4A8A-BEF6-FDF6C56988ED}" srcOrd="2" destOrd="0" presId="urn:microsoft.com/office/officeart/2005/8/layout/orgChart1"/>
    <dgm:cxn modelId="{A9AC4FC2-6AC2-4F98-849E-45A3AA40BA16}" type="presParOf" srcId="{8B6E9B9E-9441-4434-83B9-4A9134B9A4A5}" destId="{BAB0EFF0-1C98-4884-932C-8E16958F1DC8}" srcOrd="2" destOrd="0" presId="urn:microsoft.com/office/officeart/2005/8/layout/orgChart1"/>
    <dgm:cxn modelId="{94115080-EC86-429A-AE68-540C11832497}" type="presParOf" srcId="{8B6E9B9E-9441-4434-83B9-4A9134B9A4A5}" destId="{1CCF48CA-DE25-4A40-B5D5-62A2332BDE1E}" srcOrd="3" destOrd="0" presId="urn:microsoft.com/office/officeart/2005/8/layout/orgChart1"/>
    <dgm:cxn modelId="{2CCB17E8-880D-42C7-9FEA-6B03BF715BCA}" type="presParOf" srcId="{1CCF48CA-DE25-4A40-B5D5-62A2332BDE1E}" destId="{2F10E97A-3F1D-4F83-ACDF-64AD8C5A0648}" srcOrd="0" destOrd="0" presId="urn:microsoft.com/office/officeart/2005/8/layout/orgChart1"/>
    <dgm:cxn modelId="{09550A64-9E21-41F8-88C5-B131EE435A6C}" type="presParOf" srcId="{2F10E97A-3F1D-4F83-ACDF-64AD8C5A0648}" destId="{F0FD1A96-EB8B-46EE-A835-7E3091283A39}" srcOrd="0" destOrd="0" presId="urn:microsoft.com/office/officeart/2005/8/layout/orgChart1"/>
    <dgm:cxn modelId="{DE96B621-DE8C-4F20-B84D-FDC06ACD8A29}" type="presParOf" srcId="{2F10E97A-3F1D-4F83-ACDF-64AD8C5A0648}" destId="{2AAFD1EB-2E74-4B42-964D-586ECCFDBB14}" srcOrd="1" destOrd="0" presId="urn:microsoft.com/office/officeart/2005/8/layout/orgChart1"/>
    <dgm:cxn modelId="{4BB2C813-2020-4DF6-BE1A-91C451FB4046}" type="presParOf" srcId="{1CCF48CA-DE25-4A40-B5D5-62A2332BDE1E}" destId="{257F721D-DC30-40AD-88E9-CC0E0034F37B}" srcOrd="1" destOrd="0" presId="urn:microsoft.com/office/officeart/2005/8/layout/orgChart1"/>
    <dgm:cxn modelId="{42679175-A2D8-4FEC-9F59-9711234CAC15}" type="presParOf" srcId="{1CCF48CA-DE25-4A40-B5D5-62A2332BDE1E}" destId="{C649F2EA-2B68-4213-B92F-5AAF746905AC}" srcOrd="2" destOrd="0" presId="urn:microsoft.com/office/officeart/2005/8/layout/orgChart1"/>
    <dgm:cxn modelId="{18B8A02F-8370-4195-9648-29CBBB6A70E8}" type="presParOf" srcId="{2B0E1583-264A-40EF-9DDE-BF4874D5A49F}" destId="{1EECF16B-52CF-4ECD-98A3-B9CA21F6714A}" srcOrd="2" destOrd="0" presId="urn:microsoft.com/office/officeart/2005/8/layout/orgChart1"/>
    <dgm:cxn modelId="{A8FF80DC-99FF-4C9B-807A-90F8202DBEDB}" type="presParOf" srcId="{9B6555E0-8904-4DE8-95A8-F792712F79B2}" destId="{0600860A-4BE9-48FA-BA8B-893CB6B93F68}" srcOrd="2" destOrd="0" presId="urn:microsoft.com/office/officeart/2005/8/layout/orgChart1"/>
    <dgm:cxn modelId="{6454049F-7B72-4C89-B2BF-92A39BC1183A}" type="presParOf" srcId="{0942B3D4-6844-44E3-9F45-2E9F38CE3E3F}" destId="{8EE66A04-5043-48A4-99D3-873BB8140625}" srcOrd="4" destOrd="0" presId="urn:microsoft.com/office/officeart/2005/8/layout/orgChart1"/>
    <dgm:cxn modelId="{547D5889-2EA5-43D0-BB0E-75D5FD218861}" type="presParOf" srcId="{0942B3D4-6844-44E3-9F45-2E9F38CE3E3F}" destId="{2FDAE033-C642-4833-8F38-9B2649B9E44C}" srcOrd="5" destOrd="0" presId="urn:microsoft.com/office/officeart/2005/8/layout/orgChart1"/>
    <dgm:cxn modelId="{091B4B17-46B5-42A6-BB2D-EBC9D4B62C97}" type="presParOf" srcId="{2FDAE033-C642-4833-8F38-9B2649B9E44C}" destId="{CC18FA05-25AD-4CA6-A694-AF7D5C891249}" srcOrd="0" destOrd="0" presId="urn:microsoft.com/office/officeart/2005/8/layout/orgChart1"/>
    <dgm:cxn modelId="{EF88BB28-289B-4AB7-825A-4C098278CCEE}" type="presParOf" srcId="{CC18FA05-25AD-4CA6-A694-AF7D5C891249}" destId="{211C8F2A-EE18-4F65-8958-9AB18DAC2EA8}" srcOrd="0" destOrd="0" presId="urn:microsoft.com/office/officeart/2005/8/layout/orgChart1"/>
    <dgm:cxn modelId="{3468131A-007E-474E-9CB0-9959DC63E674}" type="presParOf" srcId="{CC18FA05-25AD-4CA6-A694-AF7D5C891249}" destId="{1F7C754B-3336-4B83-B2C3-E5756609E484}" srcOrd="1" destOrd="0" presId="urn:microsoft.com/office/officeart/2005/8/layout/orgChart1"/>
    <dgm:cxn modelId="{EDD50B54-1D8A-43F8-B01E-79DABC0F277E}" type="presParOf" srcId="{2FDAE033-C642-4833-8F38-9B2649B9E44C}" destId="{3565C11F-9586-4827-AAAE-63BAF3DABEE1}" srcOrd="1" destOrd="0" presId="urn:microsoft.com/office/officeart/2005/8/layout/orgChart1"/>
    <dgm:cxn modelId="{87A181BB-BD56-43BD-826A-F5A3998A2E2D}" type="presParOf" srcId="{3565C11F-9586-4827-AAAE-63BAF3DABEE1}" destId="{DBD9E235-C1E8-4666-BA05-F9BE4164A2E7}" srcOrd="0" destOrd="0" presId="urn:microsoft.com/office/officeart/2005/8/layout/orgChart1"/>
    <dgm:cxn modelId="{B1467FCB-3268-418A-AA23-40FBB173C60E}" type="presParOf" srcId="{3565C11F-9586-4827-AAAE-63BAF3DABEE1}" destId="{C80F943F-70D7-4E6F-8E1F-DA63B5615E20}" srcOrd="1" destOrd="0" presId="urn:microsoft.com/office/officeart/2005/8/layout/orgChart1"/>
    <dgm:cxn modelId="{CA749AE4-498B-4371-964A-7EE5A17926BD}" type="presParOf" srcId="{C80F943F-70D7-4E6F-8E1F-DA63B5615E20}" destId="{38340E4D-4D6A-40E4-9C6F-8309764501EF}" srcOrd="0" destOrd="0" presId="urn:microsoft.com/office/officeart/2005/8/layout/orgChart1"/>
    <dgm:cxn modelId="{5BF5CCA3-9D7B-4442-BF4E-B3D6EDC66DDC}" type="presParOf" srcId="{38340E4D-4D6A-40E4-9C6F-8309764501EF}" destId="{2B0977A2-5053-4E3D-9E14-BEEE3D4B5A68}" srcOrd="0" destOrd="0" presId="urn:microsoft.com/office/officeart/2005/8/layout/orgChart1"/>
    <dgm:cxn modelId="{5C9C7DA5-BD4B-4DC1-8634-29E5E505CB52}" type="presParOf" srcId="{38340E4D-4D6A-40E4-9C6F-8309764501EF}" destId="{62C21586-7396-446D-B9D0-3695183BDB48}" srcOrd="1" destOrd="0" presId="urn:microsoft.com/office/officeart/2005/8/layout/orgChart1"/>
    <dgm:cxn modelId="{3C8E70BA-E7A3-4B1D-90F0-81DC0673B42B}" type="presParOf" srcId="{C80F943F-70D7-4E6F-8E1F-DA63B5615E20}" destId="{5037403D-994C-4EFC-A935-98DC2B1B4ADE}" srcOrd="1" destOrd="0" presId="urn:microsoft.com/office/officeart/2005/8/layout/orgChart1"/>
    <dgm:cxn modelId="{505329BF-D261-445F-BA29-640B99FAF4E1}" type="presParOf" srcId="{5037403D-994C-4EFC-A935-98DC2B1B4ADE}" destId="{B1F535C3-AA21-47B5-BBC0-3E59DB117963}" srcOrd="0" destOrd="0" presId="urn:microsoft.com/office/officeart/2005/8/layout/orgChart1"/>
    <dgm:cxn modelId="{67D6A39E-2FC1-4189-859F-204473533021}" type="presParOf" srcId="{5037403D-994C-4EFC-A935-98DC2B1B4ADE}" destId="{A2015803-EF21-4580-B48F-968C4AC3FD20}" srcOrd="1" destOrd="0" presId="urn:microsoft.com/office/officeart/2005/8/layout/orgChart1"/>
    <dgm:cxn modelId="{028BADC2-BF56-408C-8B91-93F886B7E4B3}" type="presParOf" srcId="{A2015803-EF21-4580-B48F-968C4AC3FD20}" destId="{F9468C79-6C9B-46A8-BCEC-31B5634D40E4}" srcOrd="0" destOrd="0" presId="urn:microsoft.com/office/officeart/2005/8/layout/orgChart1"/>
    <dgm:cxn modelId="{A30BA823-8711-4631-8CFD-5512C413FE1E}" type="presParOf" srcId="{F9468C79-6C9B-46A8-BCEC-31B5634D40E4}" destId="{0B62268F-FB16-47F8-95BC-EAC8AE8D8ED0}" srcOrd="0" destOrd="0" presId="urn:microsoft.com/office/officeart/2005/8/layout/orgChart1"/>
    <dgm:cxn modelId="{0A327981-FAE0-4C7C-9BEA-05A53C552810}" type="presParOf" srcId="{F9468C79-6C9B-46A8-BCEC-31B5634D40E4}" destId="{515A813F-4898-475D-897D-67A2B65FF02B}" srcOrd="1" destOrd="0" presId="urn:microsoft.com/office/officeart/2005/8/layout/orgChart1"/>
    <dgm:cxn modelId="{AD36DC62-161C-4DC6-B5CD-E9C2D1C2ABF9}" type="presParOf" srcId="{A2015803-EF21-4580-B48F-968C4AC3FD20}" destId="{5D622CC2-6510-4BE6-9125-13685D9C176D}" srcOrd="1" destOrd="0" presId="urn:microsoft.com/office/officeart/2005/8/layout/orgChart1"/>
    <dgm:cxn modelId="{A0A7FADF-30FF-4934-9C1D-9EF02DB8C73F}" type="presParOf" srcId="{A2015803-EF21-4580-B48F-968C4AC3FD20}" destId="{BF825CEB-8CDE-4E23-AAAD-715D5CC6ADE3}" srcOrd="2" destOrd="0" presId="urn:microsoft.com/office/officeart/2005/8/layout/orgChart1"/>
    <dgm:cxn modelId="{7397E87A-20A9-419E-BBAE-CAB32B22150A}" type="presParOf" srcId="{5037403D-994C-4EFC-A935-98DC2B1B4ADE}" destId="{862B3697-B63C-4F9C-96C7-4B9A4B7CF852}" srcOrd="2" destOrd="0" presId="urn:microsoft.com/office/officeart/2005/8/layout/orgChart1"/>
    <dgm:cxn modelId="{14D5584A-1087-43A8-8D87-F54F58CFA66C}" type="presParOf" srcId="{5037403D-994C-4EFC-A935-98DC2B1B4ADE}" destId="{5B0B675B-25B7-40D4-9BE1-AB4622C3B661}" srcOrd="3" destOrd="0" presId="urn:microsoft.com/office/officeart/2005/8/layout/orgChart1"/>
    <dgm:cxn modelId="{D87E1741-D05B-4D01-BED6-B7794B584CD5}" type="presParOf" srcId="{5B0B675B-25B7-40D4-9BE1-AB4622C3B661}" destId="{023BEB44-C1BA-4FB7-9688-9D5EA6D3B275}" srcOrd="0" destOrd="0" presId="urn:microsoft.com/office/officeart/2005/8/layout/orgChart1"/>
    <dgm:cxn modelId="{AF28547D-D900-4D74-AD07-47720022AD8C}" type="presParOf" srcId="{023BEB44-C1BA-4FB7-9688-9D5EA6D3B275}" destId="{6F076E24-E0AC-458B-92DC-3DFDA1BBB6D7}" srcOrd="0" destOrd="0" presId="urn:microsoft.com/office/officeart/2005/8/layout/orgChart1"/>
    <dgm:cxn modelId="{D4B44C5B-FB92-4352-AC34-A99396A52457}" type="presParOf" srcId="{023BEB44-C1BA-4FB7-9688-9D5EA6D3B275}" destId="{179C72FE-FFD0-4682-A8ED-CC613D29738A}" srcOrd="1" destOrd="0" presId="urn:microsoft.com/office/officeart/2005/8/layout/orgChart1"/>
    <dgm:cxn modelId="{3F0A09E5-764E-430A-A92F-727903CCD5CD}" type="presParOf" srcId="{5B0B675B-25B7-40D4-9BE1-AB4622C3B661}" destId="{696CAD32-0224-41BB-9B19-4BF909ED5A00}" srcOrd="1" destOrd="0" presId="urn:microsoft.com/office/officeart/2005/8/layout/orgChart1"/>
    <dgm:cxn modelId="{0F3851E6-FC3B-460F-A224-A8F0C9EA1378}" type="presParOf" srcId="{5B0B675B-25B7-40D4-9BE1-AB4622C3B661}" destId="{CDC79030-3EDA-4018-99D5-184BE3290DFD}" srcOrd="2" destOrd="0" presId="urn:microsoft.com/office/officeart/2005/8/layout/orgChart1"/>
    <dgm:cxn modelId="{1FDB98D5-FE11-4B0C-A089-E3DD9063BE9B}" type="presParOf" srcId="{C80F943F-70D7-4E6F-8E1F-DA63B5615E20}" destId="{002D6699-C87D-4819-8265-4206925BCF84}" srcOrd="2" destOrd="0" presId="urn:microsoft.com/office/officeart/2005/8/layout/orgChart1"/>
    <dgm:cxn modelId="{4BC4AAF3-0D3F-4970-BD8F-9E963C40E4B0}" type="presParOf" srcId="{3565C11F-9586-4827-AAAE-63BAF3DABEE1}" destId="{54FD14B7-939B-41F5-92D4-76A775596FE6}" srcOrd="2" destOrd="0" presId="urn:microsoft.com/office/officeart/2005/8/layout/orgChart1"/>
    <dgm:cxn modelId="{452276F3-8DEA-4056-9CD3-AA111895E870}" type="presParOf" srcId="{3565C11F-9586-4827-AAAE-63BAF3DABEE1}" destId="{0F093378-E78D-4D23-A79E-ABC5AE266021}" srcOrd="3" destOrd="0" presId="urn:microsoft.com/office/officeart/2005/8/layout/orgChart1"/>
    <dgm:cxn modelId="{ACE17B32-DCD0-40A5-83EC-B328BBAA9ACF}" type="presParOf" srcId="{0F093378-E78D-4D23-A79E-ABC5AE266021}" destId="{452BF3DC-70DB-45F9-A0BB-2F25D62F8488}" srcOrd="0" destOrd="0" presId="urn:microsoft.com/office/officeart/2005/8/layout/orgChart1"/>
    <dgm:cxn modelId="{B27F68F0-67FC-427D-8925-E916CB002E13}" type="presParOf" srcId="{452BF3DC-70DB-45F9-A0BB-2F25D62F8488}" destId="{63F1A1B4-9F5C-45D8-BAFE-A46A0DF06AE1}" srcOrd="0" destOrd="0" presId="urn:microsoft.com/office/officeart/2005/8/layout/orgChart1"/>
    <dgm:cxn modelId="{27C22358-0F6F-484C-9054-937741934367}" type="presParOf" srcId="{452BF3DC-70DB-45F9-A0BB-2F25D62F8488}" destId="{F0BE0978-F9CD-4E0C-B59D-1E57E1E9838B}" srcOrd="1" destOrd="0" presId="urn:microsoft.com/office/officeart/2005/8/layout/orgChart1"/>
    <dgm:cxn modelId="{E1399EA3-7720-42D6-9BD2-9592C60DA6AE}" type="presParOf" srcId="{0F093378-E78D-4D23-A79E-ABC5AE266021}" destId="{4DC04CBF-9E74-4D52-988C-43B4A6491046}" srcOrd="1" destOrd="0" presId="urn:microsoft.com/office/officeart/2005/8/layout/orgChart1"/>
    <dgm:cxn modelId="{733E4ABA-C1E8-4FBB-B2A7-35A078E36CDC}" type="presParOf" srcId="{4DC04CBF-9E74-4D52-988C-43B4A6491046}" destId="{363BF1B0-897B-49CD-8A73-670FFC7D4E2E}" srcOrd="0" destOrd="0" presId="urn:microsoft.com/office/officeart/2005/8/layout/orgChart1"/>
    <dgm:cxn modelId="{BD617020-5398-40EE-9C6D-4A8C193D3A09}" type="presParOf" srcId="{4DC04CBF-9E74-4D52-988C-43B4A6491046}" destId="{9A49B5DA-CD06-459D-A309-9DF3A2EE334B}" srcOrd="1" destOrd="0" presId="urn:microsoft.com/office/officeart/2005/8/layout/orgChart1"/>
    <dgm:cxn modelId="{2CAF88D8-82E3-4534-B213-BB76FE267EB2}" type="presParOf" srcId="{9A49B5DA-CD06-459D-A309-9DF3A2EE334B}" destId="{7AC74808-BF61-480C-ACE2-00357F6CBBAC}" srcOrd="0" destOrd="0" presId="urn:microsoft.com/office/officeart/2005/8/layout/orgChart1"/>
    <dgm:cxn modelId="{A2E30B4A-EC70-466F-952F-D66E4E438CB8}" type="presParOf" srcId="{7AC74808-BF61-480C-ACE2-00357F6CBBAC}" destId="{84A57560-9E16-423B-A7A4-860397539FD6}" srcOrd="0" destOrd="0" presId="urn:microsoft.com/office/officeart/2005/8/layout/orgChart1"/>
    <dgm:cxn modelId="{1696A4B4-C685-4A24-82CA-2651866743D9}" type="presParOf" srcId="{7AC74808-BF61-480C-ACE2-00357F6CBBAC}" destId="{F23FE74D-AD27-4C70-B8EC-60CA7CBBEF16}" srcOrd="1" destOrd="0" presId="urn:microsoft.com/office/officeart/2005/8/layout/orgChart1"/>
    <dgm:cxn modelId="{7450D5EA-184B-4A52-AC5B-362CF029DDB7}" type="presParOf" srcId="{9A49B5DA-CD06-459D-A309-9DF3A2EE334B}" destId="{073033E2-FD4A-4DAA-9BD0-A59A763A34C6}" srcOrd="1" destOrd="0" presId="urn:microsoft.com/office/officeart/2005/8/layout/orgChart1"/>
    <dgm:cxn modelId="{C86F83B3-54F3-4C3B-8D43-4D537AB5E7D4}" type="presParOf" srcId="{9A49B5DA-CD06-459D-A309-9DF3A2EE334B}" destId="{0F9F7549-8196-444F-B654-ED50E957FE8D}" srcOrd="2" destOrd="0" presId="urn:microsoft.com/office/officeart/2005/8/layout/orgChart1"/>
    <dgm:cxn modelId="{22C09168-2F0C-4E5F-8327-42D0E9A73E96}" type="presParOf" srcId="{0F093378-E78D-4D23-A79E-ABC5AE266021}" destId="{9EA400C5-0877-4431-B97B-963A8188E0B6}" srcOrd="2" destOrd="0" presId="urn:microsoft.com/office/officeart/2005/8/layout/orgChart1"/>
    <dgm:cxn modelId="{1A7406FE-18D7-43B2-B99C-B15E8CD7064C}" type="presParOf" srcId="{2FDAE033-C642-4833-8F38-9B2649B9E44C}" destId="{DCBA82F3-AB7E-4E1C-B966-833DD7A0EB3C}" srcOrd="2" destOrd="0" presId="urn:microsoft.com/office/officeart/2005/8/layout/orgChart1"/>
    <dgm:cxn modelId="{FB832B57-3EBB-4D47-9C90-E4C628B90A64}" type="presParOf" srcId="{0942B3D4-6844-44E3-9F45-2E9F38CE3E3F}" destId="{0EF400AA-33BF-4092-875F-ECABDF989F09}" srcOrd="6" destOrd="0" presId="urn:microsoft.com/office/officeart/2005/8/layout/orgChart1"/>
    <dgm:cxn modelId="{9CA0E383-3317-4D56-939F-9D93742A281B}" type="presParOf" srcId="{0942B3D4-6844-44E3-9F45-2E9F38CE3E3F}" destId="{88979EDB-7DBD-43B6-91EE-D6B4E5D9AA80}" srcOrd="7" destOrd="0" presId="urn:microsoft.com/office/officeart/2005/8/layout/orgChart1"/>
    <dgm:cxn modelId="{6ADE5F58-9406-4B87-AF28-4613DC426BED}" type="presParOf" srcId="{88979EDB-7DBD-43B6-91EE-D6B4E5D9AA80}" destId="{7D6DD794-A783-4CD5-B5D6-0D3BCFF2CDB4}" srcOrd="0" destOrd="0" presId="urn:microsoft.com/office/officeart/2005/8/layout/orgChart1"/>
    <dgm:cxn modelId="{6D31A3F1-3FBE-496B-B9BE-9F3426C1F82C}" type="presParOf" srcId="{7D6DD794-A783-4CD5-B5D6-0D3BCFF2CDB4}" destId="{AE9EF2BC-2919-4AD2-8642-CD9134A253B1}" srcOrd="0" destOrd="0" presId="urn:microsoft.com/office/officeart/2005/8/layout/orgChart1"/>
    <dgm:cxn modelId="{6F7E5A42-F775-4ADA-838E-159FD072BE0C}" type="presParOf" srcId="{7D6DD794-A783-4CD5-B5D6-0D3BCFF2CDB4}" destId="{711E0220-ED9F-4197-9705-DF7848CD4498}" srcOrd="1" destOrd="0" presId="urn:microsoft.com/office/officeart/2005/8/layout/orgChart1"/>
    <dgm:cxn modelId="{8B382D25-A32A-4616-A2BB-53011EFAC94D}" type="presParOf" srcId="{88979EDB-7DBD-43B6-91EE-D6B4E5D9AA80}" destId="{5CCF63CE-1B11-4D78-9282-B801FA66D137}" srcOrd="1" destOrd="0" presId="urn:microsoft.com/office/officeart/2005/8/layout/orgChart1"/>
    <dgm:cxn modelId="{DF470C4F-C72C-4E08-9CA5-0156BEDA6953}" type="presParOf" srcId="{88979EDB-7DBD-43B6-91EE-D6B4E5D9AA80}" destId="{52FAA1AA-1782-4130-84E4-557ED6EE9D82}" srcOrd="2" destOrd="0" presId="urn:microsoft.com/office/officeart/2005/8/layout/orgChart1"/>
    <dgm:cxn modelId="{3B735437-1AE9-42FD-AE5B-7AD92C8C1AF0}" type="presParOf" srcId="{0942B3D4-6844-44E3-9F45-2E9F38CE3E3F}" destId="{37031C5A-1F2C-46E3-AA1D-A56C4F64BDFB}" srcOrd="8" destOrd="0" presId="urn:microsoft.com/office/officeart/2005/8/layout/orgChart1"/>
    <dgm:cxn modelId="{DE62D767-F444-4A84-B720-C10B5EDE6F3A}" type="presParOf" srcId="{0942B3D4-6844-44E3-9F45-2E9F38CE3E3F}" destId="{F9083933-9D43-433C-9960-03B4B82347F9}" srcOrd="9" destOrd="0" presId="urn:microsoft.com/office/officeart/2005/8/layout/orgChart1"/>
    <dgm:cxn modelId="{969BB313-9F31-42D6-B0D2-608C234EACEF}" type="presParOf" srcId="{F9083933-9D43-433C-9960-03B4B82347F9}" destId="{32081B12-B3B2-49AE-A4AC-9661E1BF7D00}" srcOrd="0" destOrd="0" presId="urn:microsoft.com/office/officeart/2005/8/layout/orgChart1"/>
    <dgm:cxn modelId="{E0BE249D-DC3C-4B2A-93DF-21131A4705EF}" type="presParOf" srcId="{32081B12-B3B2-49AE-A4AC-9661E1BF7D00}" destId="{E8B8A64F-3E4A-4B59-86F3-3F9267CAAE78}" srcOrd="0" destOrd="0" presId="urn:microsoft.com/office/officeart/2005/8/layout/orgChart1"/>
    <dgm:cxn modelId="{2E5F33DF-D47B-4C69-B436-F7BA8CB7C39D}" type="presParOf" srcId="{32081B12-B3B2-49AE-A4AC-9661E1BF7D00}" destId="{72087727-11CA-43A5-8CDF-BDD6DEEEED3C}" srcOrd="1" destOrd="0" presId="urn:microsoft.com/office/officeart/2005/8/layout/orgChart1"/>
    <dgm:cxn modelId="{1DA1E825-DA91-4298-B631-E3EEB82C6855}" type="presParOf" srcId="{F9083933-9D43-433C-9960-03B4B82347F9}" destId="{E6AD5DE2-F7CB-4FC3-8864-BF41D0ABA93F}" srcOrd="1" destOrd="0" presId="urn:microsoft.com/office/officeart/2005/8/layout/orgChart1"/>
    <dgm:cxn modelId="{617C40F1-A2B5-4D25-91FF-F0EB7F3EAFF0}" type="presParOf" srcId="{E6AD5DE2-F7CB-4FC3-8864-BF41D0ABA93F}" destId="{28F785DD-0779-400C-990A-B133F2D10B4F}" srcOrd="0" destOrd="0" presId="urn:microsoft.com/office/officeart/2005/8/layout/orgChart1"/>
    <dgm:cxn modelId="{DFEB88CC-00B4-4FAF-83B9-E73EE38A7DCF}" type="presParOf" srcId="{E6AD5DE2-F7CB-4FC3-8864-BF41D0ABA93F}" destId="{3D4527E5-568D-4213-AB54-2569C139A964}" srcOrd="1" destOrd="0" presId="urn:microsoft.com/office/officeart/2005/8/layout/orgChart1"/>
    <dgm:cxn modelId="{3FBD9FFE-EA51-4667-91E4-1675724C451F}" type="presParOf" srcId="{3D4527E5-568D-4213-AB54-2569C139A964}" destId="{6F873705-5FC6-48CF-8BC0-FD20F81256DF}" srcOrd="0" destOrd="0" presId="urn:microsoft.com/office/officeart/2005/8/layout/orgChart1"/>
    <dgm:cxn modelId="{DDA0FB06-73B7-4DE7-8A73-ED60AAC65AC7}" type="presParOf" srcId="{6F873705-5FC6-48CF-8BC0-FD20F81256DF}" destId="{C263864E-84B8-4A5E-B3A9-F573DC100BC8}" srcOrd="0" destOrd="0" presId="urn:microsoft.com/office/officeart/2005/8/layout/orgChart1"/>
    <dgm:cxn modelId="{5D4DFCC0-A4C9-498B-836C-3B9B9ADFF388}" type="presParOf" srcId="{6F873705-5FC6-48CF-8BC0-FD20F81256DF}" destId="{F04C251F-C844-4DDC-AACD-1B58A31240D7}" srcOrd="1" destOrd="0" presId="urn:microsoft.com/office/officeart/2005/8/layout/orgChart1"/>
    <dgm:cxn modelId="{4EEFE7D6-1ADA-407F-A195-C374F6F4AD1C}" type="presParOf" srcId="{3D4527E5-568D-4213-AB54-2569C139A964}" destId="{9B740738-D89D-490F-B262-29B09DD9A4ED}" srcOrd="1" destOrd="0" presId="urn:microsoft.com/office/officeart/2005/8/layout/orgChart1"/>
    <dgm:cxn modelId="{81FA210B-A6DA-45E8-AD78-7AF174F12E0F}" type="presParOf" srcId="{3D4527E5-568D-4213-AB54-2569C139A964}" destId="{38B32A66-1B88-4E72-8997-E759E50D2130}" srcOrd="2" destOrd="0" presId="urn:microsoft.com/office/officeart/2005/8/layout/orgChart1"/>
    <dgm:cxn modelId="{85A2B6F1-C614-427D-8C35-F2A9450467B6}" type="presParOf" srcId="{F9083933-9D43-433C-9960-03B4B82347F9}" destId="{4D0F4E0E-F1CF-4E32-9EA5-9B0E0F4F6FC6}" srcOrd="2" destOrd="0" presId="urn:microsoft.com/office/officeart/2005/8/layout/orgChart1"/>
    <dgm:cxn modelId="{9C0BE89A-EAA5-4990-A849-0C66DCE1B20F}" type="presParOf" srcId="{0942B3D4-6844-44E3-9F45-2E9F38CE3E3F}" destId="{E48CDFA9-89AD-4B54-B10D-926E95E355EA}" srcOrd="10" destOrd="0" presId="urn:microsoft.com/office/officeart/2005/8/layout/orgChart1"/>
    <dgm:cxn modelId="{D17AEA28-52E3-4337-A089-E568ED26096B}" type="presParOf" srcId="{0942B3D4-6844-44E3-9F45-2E9F38CE3E3F}" destId="{7A58B469-FCC7-44ED-A44D-7A19094B3DFA}" srcOrd="11" destOrd="0" presId="urn:microsoft.com/office/officeart/2005/8/layout/orgChart1"/>
    <dgm:cxn modelId="{0151674F-5D0A-4742-B972-A3494BE5BA6B}" type="presParOf" srcId="{7A58B469-FCC7-44ED-A44D-7A19094B3DFA}" destId="{75A0C344-EF8D-4854-8DD2-0EFBC3BB3660}" srcOrd="0" destOrd="0" presId="urn:microsoft.com/office/officeart/2005/8/layout/orgChart1"/>
    <dgm:cxn modelId="{E18A1A78-4C6C-439A-BAA2-699D77FA1960}" type="presParOf" srcId="{75A0C344-EF8D-4854-8DD2-0EFBC3BB3660}" destId="{432D2427-E331-4F45-9DC2-776831E8D5A7}" srcOrd="0" destOrd="0" presId="urn:microsoft.com/office/officeart/2005/8/layout/orgChart1"/>
    <dgm:cxn modelId="{869BFCE3-B5ED-4506-A691-53F45698DB9D}" type="presParOf" srcId="{75A0C344-EF8D-4854-8DD2-0EFBC3BB3660}" destId="{FD9C730B-3A1C-48BC-8846-BC2CA3F57830}" srcOrd="1" destOrd="0" presId="urn:microsoft.com/office/officeart/2005/8/layout/orgChart1"/>
    <dgm:cxn modelId="{0B1586D8-CF5C-48CC-80B3-F35D7973C642}" type="presParOf" srcId="{7A58B469-FCC7-44ED-A44D-7A19094B3DFA}" destId="{D77B1E75-2468-4236-8C18-A1D5076D8656}" srcOrd="1" destOrd="0" presId="urn:microsoft.com/office/officeart/2005/8/layout/orgChart1"/>
    <dgm:cxn modelId="{6810F8EF-02D7-4017-A17D-4ACFA07045B6}" type="presParOf" srcId="{D77B1E75-2468-4236-8C18-A1D5076D8656}" destId="{BC0B91B8-5A10-44FB-90B1-4B610744C3DD}" srcOrd="0" destOrd="0" presId="urn:microsoft.com/office/officeart/2005/8/layout/orgChart1"/>
    <dgm:cxn modelId="{285A8768-8787-40D9-8A8C-AD85BA20E98F}" type="presParOf" srcId="{D77B1E75-2468-4236-8C18-A1D5076D8656}" destId="{46B32000-5515-41A0-BA6E-E42AFB150895}" srcOrd="1" destOrd="0" presId="urn:microsoft.com/office/officeart/2005/8/layout/orgChart1"/>
    <dgm:cxn modelId="{30ABB260-875A-4F95-9A1E-B9801EC96E09}" type="presParOf" srcId="{46B32000-5515-41A0-BA6E-E42AFB150895}" destId="{3F148A8E-C4B9-4BA3-8984-EEAE665378D6}" srcOrd="0" destOrd="0" presId="urn:microsoft.com/office/officeart/2005/8/layout/orgChart1"/>
    <dgm:cxn modelId="{443BFC89-F5FE-4690-8B14-B548904575E6}" type="presParOf" srcId="{3F148A8E-C4B9-4BA3-8984-EEAE665378D6}" destId="{5A260554-ABED-4281-876E-9275AC83F99B}" srcOrd="0" destOrd="0" presId="urn:microsoft.com/office/officeart/2005/8/layout/orgChart1"/>
    <dgm:cxn modelId="{C414EE4E-54A6-4828-8E9E-02CFAF2A6B90}" type="presParOf" srcId="{3F148A8E-C4B9-4BA3-8984-EEAE665378D6}" destId="{DB254B0F-901E-4F0F-8629-0BE53F190E90}" srcOrd="1" destOrd="0" presId="urn:microsoft.com/office/officeart/2005/8/layout/orgChart1"/>
    <dgm:cxn modelId="{59790D44-D220-4B29-B5F8-41282898FAED}" type="presParOf" srcId="{46B32000-5515-41A0-BA6E-E42AFB150895}" destId="{B5A34F08-DF4E-47E4-A509-41668C0BF115}" srcOrd="1" destOrd="0" presId="urn:microsoft.com/office/officeart/2005/8/layout/orgChart1"/>
    <dgm:cxn modelId="{4C2DDE61-090B-440F-9F0E-E2022A4AE7F7}" type="presParOf" srcId="{46B32000-5515-41A0-BA6E-E42AFB150895}" destId="{8539B22C-F35E-436E-BFA5-8DCDB98F921D}" srcOrd="2" destOrd="0" presId="urn:microsoft.com/office/officeart/2005/8/layout/orgChart1"/>
    <dgm:cxn modelId="{D3E57E97-AE06-4495-A17D-7E1B51029B67}" type="presParOf" srcId="{7A58B469-FCC7-44ED-A44D-7A19094B3DFA}" destId="{60897760-04C4-4147-8656-D808CCFBD147}" srcOrd="2" destOrd="0" presId="urn:microsoft.com/office/officeart/2005/8/layout/orgChart1"/>
    <dgm:cxn modelId="{AD31136B-B60C-443A-8FD1-6712C0CBBF6E}" type="presParOf" srcId="{0942B3D4-6844-44E3-9F45-2E9F38CE3E3F}" destId="{7030F883-2902-4828-9A78-29F8ADCC7B60}" srcOrd="12" destOrd="0" presId="urn:microsoft.com/office/officeart/2005/8/layout/orgChart1"/>
    <dgm:cxn modelId="{424B5935-4C85-4E5C-99C0-35F8E7FF1B9C}" type="presParOf" srcId="{0942B3D4-6844-44E3-9F45-2E9F38CE3E3F}" destId="{E1E659B5-5177-4586-8635-9E636DCD6479}" srcOrd="13" destOrd="0" presId="urn:microsoft.com/office/officeart/2005/8/layout/orgChart1"/>
    <dgm:cxn modelId="{B9931D0D-C4A9-431F-829A-51360637871B}" type="presParOf" srcId="{E1E659B5-5177-4586-8635-9E636DCD6479}" destId="{19658AA0-E5E5-464C-A58B-E87C119188C5}" srcOrd="0" destOrd="0" presId="urn:microsoft.com/office/officeart/2005/8/layout/orgChart1"/>
    <dgm:cxn modelId="{D9830DEB-6178-4F2B-B454-589D53509A86}" type="presParOf" srcId="{19658AA0-E5E5-464C-A58B-E87C119188C5}" destId="{899CBAE0-8EC9-49C5-90C4-B2912E7E5019}" srcOrd="0" destOrd="0" presId="urn:microsoft.com/office/officeart/2005/8/layout/orgChart1"/>
    <dgm:cxn modelId="{D26512A9-858E-4AE1-B3D5-0E06BF250F40}" type="presParOf" srcId="{19658AA0-E5E5-464C-A58B-E87C119188C5}" destId="{BBF74F69-D57A-4E94-96CE-3A152685AA04}" srcOrd="1" destOrd="0" presId="urn:microsoft.com/office/officeart/2005/8/layout/orgChart1"/>
    <dgm:cxn modelId="{385E3E9D-4159-4F96-A91A-31394FC21577}" type="presParOf" srcId="{E1E659B5-5177-4586-8635-9E636DCD6479}" destId="{569FB968-DB42-449C-8999-4E1AC6967228}" srcOrd="1" destOrd="0" presId="urn:microsoft.com/office/officeart/2005/8/layout/orgChart1"/>
    <dgm:cxn modelId="{1D5C133E-46F2-4099-B14F-C8C1E63402DE}" type="presParOf" srcId="{E1E659B5-5177-4586-8635-9E636DCD6479}" destId="{220054A1-A351-4150-8446-AC3036A134A6}" srcOrd="2" destOrd="0" presId="urn:microsoft.com/office/officeart/2005/8/layout/orgChart1"/>
    <dgm:cxn modelId="{811B20DC-7DA8-4EDC-917D-CCFFEB327453}" type="presParOf" srcId="{FB582252-6340-4B1F-85E9-530552797556}" destId="{61CB7A82-DEEE-405F-BD35-A9EC98FEE58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030F883-2902-4828-9A78-29F8ADCC7B60}">
      <dsp:nvSpPr>
        <dsp:cNvPr id="0" name=""/>
        <dsp:cNvSpPr/>
      </dsp:nvSpPr>
      <dsp:spPr>
        <a:xfrm>
          <a:off x="3600450" y="1619459"/>
          <a:ext cx="3162908" cy="18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89"/>
              </a:lnTo>
              <a:lnTo>
                <a:pt x="3162908" y="91489"/>
              </a:lnTo>
              <a:lnTo>
                <a:pt x="3162908" y="18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0B91B8-5A10-44FB-90B1-4B610744C3DD}">
      <dsp:nvSpPr>
        <dsp:cNvPr id="0" name=""/>
        <dsp:cNvSpPr/>
      </dsp:nvSpPr>
      <dsp:spPr>
        <a:xfrm>
          <a:off x="5360525" y="2238100"/>
          <a:ext cx="130698" cy="40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09"/>
              </a:lnTo>
              <a:lnTo>
                <a:pt x="130698" y="400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8CDFA9-89AD-4B54-B10D-926E95E355EA}">
      <dsp:nvSpPr>
        <dsp:cNvPr id="0" name=""/>
        <dsp:cNvSpPr/>
      </dsp:nvSpPr>
      <dsp:spPr>
        <a:xfrm>
          <a:off x="3600450" y="1619459"/>
          <a:ext cx="2108605" cy="18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89"/>
              </a:lnTo>
              <a:lnTo>
                <a:pt x="2108605" y="91489"/>
              </a:lnTo>
              <a:lnTo>
                <a:pt x="2108605" y="18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785DD-0779-400C-990A-B133F2D10B4F}">
      <dsp:nvSpPr>
        <dsp:cNvPr id="0" name=""/>
        <dsp:cNvSpPr/>
      </dsp:nvSpPr>
      <dsp:spPr>
        <a:xfrm>
          <a:off x="4306223" y="2238100"/>
          <a:ext cx="130698" cy="40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09"/>
              </a:lnTo>
              <a:lnTo>
                <a:pt x="130698" y="400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031C5A-1F2C-46E3-AA1D-A56C4F64BDFB}">
      <dsp:nvSpPr>
        <dsp:cNvPr id="0" name=""/>
        <dsp:cNvSpPr/>
      </dsp:nvSpPr>
      <dsp:spPr>
        <a:xfrm>
          <a:off x="3600450" y="1619459"/>
          <a:ext cx="1054302" cy="1829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489"/>
              </a:lnTo>
              <a:lnTo>
                <a:pt x="1054302" y="91489"/>
              </a:lnTo>
              <a:lnTo>
                <a:pt x="1054302" y="18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F400AA-33BF-4092-875F-ECABDF989F09}">
      <dsp:nvSpPr>
        <dsp:cNvPr id="0" name=""/>
        <dsp:cNvSpPr/>
      </dsp:nvSpPr>
      <dsp:spPr>
        <a:xfrm>
          <a:off x="3554729" y="1619459"/>
          <a:ext cx="91440" cy="18297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3BF1B0-897B-49CD-8A73-670FFC7D4E2E}">
      <dsp:nvSpPr>
        <dsp:cNvPr id="0" name=""/>
        <dsp:cNvSpPr/>
      </dsp:nvSpPr>
      <dsp:spPr>
        <a:xfrm>
          <a:off x="2415448" y="4712662"/>
          <a:ext cx="130698" cy="40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09"/>
              </a:lnTo>
              <a:lnTo>
                <a:pt x="130698" y="400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D14B7-939B-41F5-92D4-76A775596FE6}">
      <dsp:nvSpPr>
        <dsp:cNvPr id="0" name=""/>
        <dsp:cNvSpPr/>
      </dsp:nvSpPr>
      <dsp:spPr>
        <a:xfrm>
          <a:off x="2197617" y="2238100"/>
          <a:ext cx="130698" cy="2256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6731"/>
              </a:lnTo>
              <a:lnTo>
                <a:pt x="130698" y="22567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B3697-B63C-4F9C-96C7-4B9A4B7CF852}">
      <dsp:nvSpPr>
        <dsp:cNvPr id="0" name=""/>
        <dsp:cNvSpPr/>
      </dsp:nvSpPr>
      <dsp:spPr>
        <a:xfrm>
          <a:off x="2415448" y="2856740"/>
          <a:ext cx="130698" cy="1019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449"/>
              </a:lnTo>
              <a:lnTo>
                <a:pt x="130698" y="10194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535C3-AA21-47B5-BBC0-3E59DB117963}">
      <dsp:nvSpPr>
        <dsp:cNvPr id="0" name=""/>
        <dsp:cNvSpPr/>
      </dsp:nvSpPr>
      <dsp:spPr>
        <a:xfrm>
          <a:off x="2415448" y="2856740"/>
          <a:ext cx="130698" cy="40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09"/>
              </a:lnTo>
              <a:lnTo>
                <a:pt x="130698" y="400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D9E235-C1E8-4666-BA05-F9BE4164A2E7}">
      <dsp:nvSpPr>
        <dsp:cNvPr id="0" name=""/>
        <dsp:cNvSpPr/>
      </dsp:nvSpPr>
      <dsp:spPr>
        <a:xfrm>
          <a:off x="2197617" y="2238100"/>
          <a:ext cx="130698" cy="40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09"/>
              </a:lnTo>
              <a:lnTo>
                <a:pt x="130698" y="400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E66A04-5043-48A4-99D3-873BB8140625}">
      <dsp:nvSpPr>
        <dsp:cNvPr id="0" name=""/>
        <dsp:cNvSpPr/>
      </dsp:nvSpPr>
      <dsp:spPr>
        <a:xfrm>
          <a:off x="2546147" y="1619459"/>
          <a:ext cx="1054302" cy="182978"/>
        </a:xfrm>
        <a:custGeom>
          <a:avLst/>
          <a:gdLst/>
          <a:ahLst/>
          <a:cxnLst/>
          <a:rect l="0" t="0" r="0" b="0"/>
          <a:pathLst>
            <a:path>
              <a:moveTo>
                <a:pt x="1054302" y="0"/>
              </a:moveTo>
              <a:lnTo>
                <a:pt x="1054302" y="91489"/>
              </a:lnTo>
              <a:lnTo>
                <a:pt x="0" y="91489"/>
              </a:lnTo>
              <a:lnTo>
                <a:pt x="0" y="18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B0EFF0-1C98-4884-932C-8E16958F1DC8}">
      <dsp:nvSpPr>
        <dsp:cNvPr id="0" name=""/>
        <dsp:cNvSpPr/>
      </dsp:nvSpPr>
      <dsp:spPr>
        <a:xfrm>
          <a:off x="1361145" y="2856740"/>
          <a:ext cx="130698" cy="1019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9449"/>
              </a:lnTo>
              <a:lnTo>
                <a:pt x="130698" y="10194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0D187B-FC6F-4ED5-A59C-14B87DC28CFC}">
      <dsp:nvSpPr>
        <dsp:cNvPr id="0" name=""/>
        <dsp:cNvSpPr/>
      </dsp:nvSpPr>
      <dsp:spPr>
        <a:xfrm>
          <a:off x="1361145" y="2856740"/>
          <a:ext cx="130698" cy="40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09"/>
              </a:lnTo>
              <a:lnTo>
                <a:pt x="130698" y="400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68F590-0CD6-45CF-8E55-577062583477}">
      <dsp:nvSpPr>
        <dsp:cNvPr id="0" name=""/>
        <dsp:cNvSpPr/>
      </dsp:nvSpPr>
      <dsp:spPr>
        <a:xfrm>
          <a:off x="1143314" y="2238100"/>
          <a:ext cx="130698" cy="4008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0809"/>
              </a:lnTo>
              <a:lnTo>
                <a:pt x="130698" y="40080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F5510F-8E15-4703-B264-FCC3E8DDF9A9}">
      <dsp:nvSpPr>
        <dsp:cNvPr id="0" name=""/>
        <dsp:cNvSpPr/>
      </dsp:nvSpPr>
      <dsp:spPr>
        <a:xfrm>
          <a:off x="1491844" y="1619459"/>
          <a:ext cx="2108605" cy="182978"/>
        </a:xfrm>
        <a:custGeom>
          <a:avLst/>
          <a:gdLst/>
          <a:ahLst/>
          <a:cxnLst/>
          <a:rect l="0" t="0" r="0" b="0"/>
          <a:pathLst>
            <a:path>
              <a:moveTo>
                <a:pt x="2108605" y="0"/>
              </a:moveTo>
              <a:lnTo>
                <a:pt x="2108605" y="91489"/>
              </a:lnTo>
              <a:lnTo>
                <a:pt x="0" y="91489"/>
              </a:lnTo>
              <a:lnTo>
                <a:pt x="0" y="18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0F1203-B6BF-41B5-8364-CACDFB4A497A}">
      <dsp:nvSpPr>
        <dsp:cNvPr id="0" name=""/>
        <dsp:cNvSpPr/>
      </dsp:nvSpPr>
      <dsp:spPr>
        <a:xfrm>
          <a:off x="437541" y="1619459"/>
          <a:ext cx="3162908" cy="182978"/>
        </a:xfrm>
        <a:custGeom>
          <a:avLst/>
          <a:gdLst/>
          <a:ahLst/>
          <a:cxnLst/>
          <a:rect l="0" t="0" r="0" b="0"/>
          <a:pathLst>
            <a:path>
              <a:moveTo>
                <a:pt x="3162908" y="0"/>
              </a:moveTo>
              <a:lnTo>
                <a:pt x="3162908" y="91489"/>
              </a:lnTo>
              <a:lnTo>
                <a:pt x="0" y="91489"/>
              </a:lnTo>
              <a:lnTo>
                <a:pt x="0" y="18297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DD3E2F-D6DE-418B-97D8-13D409603FC8}">
      <dsp:nvSpPr>
        <dsp:cNvPr id="0" name=""/>
        <dsp:cNvSpPr/>
      </dsp:nvSpPr>
      <dsp:spPr>
        <a:xfrm>
          <a:off x="3164787" y="118379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l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                   Директор </a:t>
          </a:r>
          <a:endParaRPr lang="ru-RU" sz="700" kern="1200" smtClean="0"/>
        </a:p>
      </dsp:txBody>
      <dsp:txXfrm>
        <a:off x="3164787" y="1183797"/>
        <a:ext cx="871324" cy="435662"/>
      </dsp:txXfrm>
    </dsp:sp>
    <dsp:sp modelId="{7D445096-0905-4CA5-A8BE-841117E57557}">
      <dsp:nvSpPr>
        <dsp:cNvPr id="0" name=""/>
        <dsp:cNvSpPr/>
      </dsp:nvSpPr>
      <dsp:spPr>
        <a:xfrm>
          <a:off x="1878" y="180243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Педагогический совет</a:t>
          </a:r>
          <a:endParaRPr lang="ru-RU" sz="700" kern="1200" smtClean="0"/>
        </a:p>
      </dsp:txBody>
      <dsp:txXfrm>
        <a:off x="1878" y="1802437"/>
        <a:ext cx="871324" cy="435662"/>
      </dsp:txXfrm>
    </dsp:sp>
    <dsp:sp modelId="{2F6A3488-C7AE-4A19-AAA2-16482A9A9DA9}">
      <dsp:nvSpPr>
        <dsp:cNvPr id="0" name=""/>
        <dsp:cNvSpPr/>
      </dsp:nvSpPr>
      <dsp:spPr>
        <a:xfrm>
          <a:off x="1056181" y="180243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Заместитель директора по УВР</a:t>
          </a:r>
          <a:endParaRPr lang="ru-RU" sz="700" kern="1200" smtClean="0"/>
        </a:p>
      </dsp:txBody>
      <dsp:txXfrm>
        <a:off x="1056181" y="1802437"/>
        <a:ext cx="871324" cy="435662"/>
      </dsp:txXfrm>
    </dsp:sp>
    <dsp:sp modelId="{3D8F19A7-4D8A-4ED1-B612-EE34F6FB9EF0}">
      <dsp:nvSpPr>
        <dsp:cNvPr id="0" name=""/>
        <dsp:cNvSpPr/>
      </dsp:nvSpPr>
      <dsp:spPr>
        <a:xfrm>
          <a:off x="1274012" y="2421078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Методический совет </a:t>
          </a:r>
          <a:endParaRPr lang="ru-RU" sz="700" kern="1200" smtClean="0"/>
        </a:p>
      </dsp:txBody>
      <dsp:txXfrm>
        <a:off x="1274012" y="2421078"/>
        <a:ext cx="871324" cy="435662"/>
      </dsp:txXfrm>
    </dsp:sp>
    <dsp:sp modelId="{C1369D7F-D4C3-4402-8D9E-68E8B0AECC65}">
      <dsp:nvSpPr>
        <dsp:cNvPr id="0" name=""/>
        <dsp:cNvSpPr/>
      </dsp:nvSpPr>
      <dsp:spPr>
        <a:xfrm>
          <a:off x="1491844" y="3039718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Методическое объединение </a:t>
          </a:r>
          <a:endParaRPr lang="ru-RU" sz="700" kern="1200" smtClean="0"/>
        </a:p>
      </dsp:txBody>
      <dsp:txXfrm>
        <a:off x="1491844" y="3039718"/>
        <a:ext cx="871324" cy="435662"/>
      </dsp:txXfrm>
    </dsp:sp>
    <dsp:sp modelId="{F0FD1A96-EB8B-46EE-A835-7E3091283A39}">
      <dsp:nvSpPr>
        <dsp:cNvPr id="0" name=""/>
        <dsp:cNvSpPr/>
      </dsp:nvSpPr>
      <dsp:spPr>
        <a:xfrm>
          <a:off x="1491844" y="3658359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Школьная библиотека</a:t>
          </a:r>
        </a:p>
      </dsp:txBody>
      <dsp:txXfrm>
        <a:off x="1491844" y="3658359"/>
        <a:ext cx="871324" cy="435662"/>
      </dsp:txXfrm>
    </dsp:sp>
    <dsp:sp modelId="{211C8F2A-EE18-4F65-8958-9AB18DAC2EA8}">
      <dsp:nvSpPr>
        <dsp:cNvPr id="0" name=""/>
        <dsp:cNvSpPr/>
      </dsp:nvSpPr>
      <dsp:spPr>
        <a:xfrm>
          <a:off x="2110484" y="180243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Педагог-организатор </a:t>
          </a:r>
          <a:endParaRPr lang="ru-RU" sz="700" kern="1200" smtClean="0"/>
        </a:p>
      </dsp:txBody>
      <dsp:txXfrm>
        <a:off x="2110484" y="1802437"/>
        <a:ext cx="871324" cy="435662"/>
      </dsp:txXfrm>
    </dsp:sp>
    <dsp:sp modelId="{2B0977A2-5053-4E3D-9E14-BEEE3D4B5A68}">
      <dsp:nvSpPr>
        <dsp:cNvPr id="0" name=""/>
        <dsp:cNvSpPr/>
      </dsp:nvSpPr>
      <dsp:spPr>
        <a:xfrm>
          <a:off x="2328315" y="2421078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Организатор внеурочной деятельности</a:t>
          </a:r>
          <a:endParaRPr lang="ru-RU" sz="700" kern="1200" smtClean="0"/>
        </a:p>
      </dsp:txBody>
      <dsp:txXfrm>
        <a:off x="2328315" y="2421078"/>
        <a:ext cx="871324" cy="435662"/>
      </dsp:txXfrm>
    </dsp:sp>
    <dsp:sp modelId="{0B62268F-FB16-47F8-95BC-EAC8AE8D8ED0}">
      <dsp:nvSpPr>
        <dsp:cNvPr id="0" name=""/>
        <dsp:cNvSpPr/>
      </dsp:nvSpPr>
      <dsp:spPr>
        <a:xfrm>
          <a:off x="2546147" y="3039718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Детская организация «НАСЛЕДНИКИ»</a:t>
          </a:r>
          <a:endParaRPr lang="ru-RU" sz="700" kern="1200" smtClean="0"/>
        </a:p>
      </dsp:txBody>
      <dsp:txXfrm>
        <a:off x="2546147" y="3039718"/>
        <a:ext cx="871324" cy="435662"/>
      </dsp:txXfrm>
    </dsp:sp>
    <dsp:sp modelId="{6F076E24-E0AC-458B-92DC-3DFDA1BBB6D7}">
      <dsp:nvSpPr>
        <dsp:cNvPr id="0" name=""/>
        <dsp:cNvSpPr/>
      </dsp:nvSpPr>
      <dsp:spPr>
        <a:xfrm>
          <a:off x="2546147" y="3658359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Совет по профилактике</a:t>
          </a:r>
          <a:endParaRPr lang="ru-RU" sz="700" kern="1200" smtClean="0"/>
        </a:p>
      </dsp:txBody>
      <dsp:txXfrm>
        <a:off x="2546147" y="3658359"/>
        <a:ext cx="871324" cy="435662"/>
      </dsp:txXfrm>
    </dsp:sp>
    <dsp:sp modelId="{63F1A1B4-9F5C-45D8-BAFE-A46A0DF06AE1}">
      <dsp:nvSpPr>
        <dsp:cNvPr id="0" name=""/>
        <dsp:cNvSpPr/>
      </dsp:nvSpPr>
      <dsp:spPr>
        <a:xfrm>
          <a:off x="2328315" y="4276999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МО классных руководителей</a:t>
          </a:r>
          <a:endParaRPr lang="ru-RU" sz="700" kern="1200" smtClean="0"/>
        </a:p>
      </dsp:txBody>
      <dsp:txXfrm>
        <a:off x="2328315" y="4276999"/>
        <a:ext cx="871324" cy="435662"/>
      </dsp:txXfrm>
    </dsp:sp>
    <dsp:sp modelId="{84A57560-9E16-423B-A7A4-860397539FD6}">
      <dsp:nvSpPr>
        <dsp:cNvPr id="0" name=""/>
        <dsp:cNvSpPr/>
      </dsp:nvSpPr>
      <dsp:spPr>
        <a:xfrm>
          <a:off x="2546147" y="4895640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Комиссии ученического самоуправления</a:t>
          </a:r>
          <a:endParaRPr lang="ru-RU" sz="700" kern="1200" smtClean="0"/>
        </a:p>
      </dsp:txBody>
      <dsp:txXfrm>
        <a:off x="2546147" y="4895640"/>
        <a:ext cx="871324" cy="435662"/>
      </dsp:txXfrm>
    </dsp:sp>
    <dsp:sp modelId="{AE9EF2BC-2919-4AD2-8642-CD9134A253B1}">
      <dsp:nvSpPr>
        <dsp:cNvPr id="0" name=""/>
        <dsp:cNvSpPr/>
      </dsp:nvSpPr>
      <dsp:spPr>
        <a:xfrm>
          <a:off x="3164787" y="180243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Общее собрание участников образовательного процесса</a:t>
          </a:r>
          <a:endParaRPr lang="ru-RU" sz="700" kern="1200" smtClean="0"/>
        </a:p>
      </dsp:txBody>
      <dsp:txXfrm>
        <a:off x="3164787" y="1802437"/>
        <a:ext cx="871324" cy="435662"/>
      </dsp:txXfrm>
    </dsp:sp>
    <dsp:sp modelId="{E8B8A64F-3E4A-4B59-86F3-3F9267CAAE78}">
      <dsp:nvSpPr>
        <dsp:cNvPr id="0" name=""/>
        <dsp:cNvSpPr/>
      </dsp:nvSpPr>
      <dsp:spPr>
        <a:xfrm>
          <a:off x="4219090" y="180243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Общее собрание трудового коллектива</a:t>
          </a:r>
          <a:endParaRPr lang="ru-RU" sz="700" kern="1200" smtClean="0"/>
        </a:p>
      </dsp:txBody>
      <dsp:txXfrm>
        <a:off x="4219090" y="1802437"/>
        <a:ext cx="871324" cy="435662"/>
      </dsp:txXfrm>
    </dsp:sp>
    <dsp:sp modelId="{C263864E-84B8-4A5E-B3A9-F573DC100BC8}">
      <dsp:nvSpPr>
        <dsp:cNvPr id="0" name=""/>
        <dsp:cNvSpPr/>
      </dsp:nvSpPr>
      <dsp:spPr>
        <a:xfrm>
          <a:off x="4436921" y="2421078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Профсоюзный комитет</a:t>
          </a:r>
          <a:endParaRPr lang="ru-RU" sz="700" kern="1200" smtClean="0"/>
        </a:p>
      </dsp:txBody>
      <dsp:txXfrm>
        <a:off x="4436921" y="2421078"/>
        <a:ext cx="871324" cy="435662"/>
      </dsp:txXfrm>
    </dsp:sp>
    <dsp:sp modelId="{432D2427-E331-4F45-9DC2-776831E8D5A7}">
      <dsp:nvSpPr>
        <dsp:cNvPr id="0" name=""/>
        <dsp:cNvSpPr/>
      </dsp:nvSpPr>
      <dsp:spPr>
        <a:xfrm>
          <a:off x="5273393" y="180243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Заместитель директора по хозяйственной части</a:t>
          </a:r>
          <a:endParaRPr lang="ru-RU" sz="700" kern="1200" smtClean="0"/>
        </a:p>
      </dsp:txBody>
      <dsp:txXfrm>
        <a:off x="5273393" y="1802437"/>
        <a:ext cx="871324" cy="435662"/>
      </dsp:txXfrm>
    </dsp:sp>
    <dsp:sp modelId="{5A260554-ABED-4281-876E-9275AC83F99B}">
      <dsp:nvSpPr>
        <dsp:cNvPr id="0" name=""/>
        <dsp:cNvSpPr/>
      </dsp:nvSpPr>
      <dsp:spPr>
        <a:xfrm>
          <a:off x="5491224" y="2421078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Обслуживающий персонал</a:t>
          </a:r>
          <a:endParaRPr lang="ru-RU" sz="700" kern="1200" smtClean="0"/>
        </a:p>
      </dsp:txBody>
      <dsp:txXfrm>
        <a:off x="5491224" y="2421078"/>
        <a:ext cx="871324" cy="435662"/>
      </dsp:txXfrm>
    </dsp:sp>
    <dsp:sp modelId="{899CBAE0-8EC9-49C5-90C4-B2912E7E5019}">
      <dsp:nvSpPr>
        <dsp:cNvPr id="0" name=""/>
        <dsp:cNvSpPr/>
      </dsp:nvSpPr>
      <dsp:spPr>
        <a:xfrm>
          <a:off x="6327696" y="1802437"/>
          <a:ext cx="871324" cy="43566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Calibri"/>
            </a:rPr>
            <a:t>Общешкольный родительский комитет</a:t>
          </a:r>
          <a:endParaRPr lang="ru-RU" sz="700" kern="1200" smtClean="0"/>
        </a:p>
      </dsp:txBody>
      <dsp:txXfrm>
        <a:off x="6327696" y="1802437"/>
        <a:ext cx="871324" cy="43566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и органы управления школы  </vt:lpstr>
    </vt:vector>
  </TitlesOfParts>
  <Company>Reanimator Extreme Edition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и органы управления школы</dc:title>
  <dc:creator>user</dc:creator>
  <cp:lastModifiedBy>админ</cp:lastModifiedBy>
  <cp:revision>2</cp:revision>
  <dcterms:created xsi:type="dcterms:W3CDTF">2018-10-05T08:13:00Z</dcterms:created>
  <dcterms:modified xsi:type="dcterms:W3CDTF">2018-10-05T08:13:00Z</dcterms:modified>
</cp:coreProperties>
</file>