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46" w:rsidRPr="0040205B" w:rsidRDefault="00AB4146" w:rsidP="00747D41">
      <w:pPr>
        <w:jc w:val="center"/>
        <w:rPr>
          <w:b/>
        </w:rPr>
      </w:pPr>
      <w:r w:rsidRPr="0040205B">
        <w:rPr>
          <w:b/>
        </w:rPr>
        <w:t>МУНИЦИПАЛЬНОЕ</w:t>
      </w:r>
      <w:r w:rsidR="008D1610" w:rsidRPr="0040205B">
        <w:rPr>
          <w:b/>
        </w:rPr>
        <w:t xml:space="preserve"> КАЗЕННОЕ </w:t>
      </w:r>
      <w:r w:rsidRPr="0040205B">
        <w:rPr>
          <w:b/>
        </w:rPr>
        <w:t xml:space="preserve"> ОБЩЕОБРАЗОВАТЕЛЬНОЕ УЧРЕЖДЕНИЕ </w:t>
      </w:r>
      <w:r w:rsidR="00FF3273" w:rsidRPr="0040205B">
        <w:rPr>
          <w:b/>
        </w:rPr>
        <w:t>«КОРОДИН</w:t>
      </w:r>
      <w:r w:rsidR="004C5DDA" w:rsidRPr="0040205B">
        <w:rPr>
          <w:b/>
        </w:rPr>
        <w:t xml:space="preserve">СКАЯ  </w:t>
      </w:r>
      <w:r w:rsidRPr="0040205B">
        <w:rPr>
          <w:b/>
        </w:rPr>
        <w:t xml:space="preserve"> СРЕДНЯЯ ОБЩЕОБРАЗОВАТЕЛЬНАЯ ШКОЛА</w:t>
      </w:r>
      <w:r w:rsidR="004C5DDA" w:rsidRPr="0040205B">
        <w:rPr>
          <w:b/>
        </w:rPr>
        <w:t>»</w:t>
      </w:r>
    </w:p>
    <w:p w:rsidR="004C5DDA" w:rsidRPr="0040205B" w:rsidRDefault="004C5DDA" w:rsidP="00747D41">
      <w:pPr>
        <w:jc w:val="center"/>
        <w:rPr>
          <w:b/>
        </w:rPr>
      </w:pPr>
      <w:r w:rsidRPr="0040205B">
        <w:rPr>
          <w:b/>
        </w:rPr>
        <w:t>ГУНИБСКОГО  РАЙОНА  РД</w:t>
      </w:r>
    </w:p>
    <w:p w:rsidR="00AB4146" w:rsidRPr="0040205B" w:rsidRDefault="00AB4146" w:rsidP="00747D41">
      <w:pPr>
        <w:pStyle w:val="a4"/>
        <w:tabs>
          <w:tab w:val="left" w:pos="6480"/>
        </w:tabs>
        <w:ind w:right="-5"/>
        <w:jc w:val="center"/>
        <w:rPr>
          <w:rFonts w:ascii="Times New Roman" w:hAnsi="Times New Roman"/>
          <w:sz w:val="24"/>
          <w:szCs w:val="24"/>
        </w:rPr>
      </w:pPr>
    </w:p>
    <w:p w:rsidR="00AB4146" w:rsidRPr="0040205B" w:rsidRDefault="00AB4146" w:rsidP="00747D41">
      <w:pPr>
        <w:pStyle w:val="a4"/>
        <w:tabs>
          <w:tab w:val="left" w:pos="6480"/>
        </w:tabs>
        <w:ind w:right="-5"/>
        <w:jc w:val="both"/>
        <w:rPr>
          <w:rFonts w:ascii="Times New Roman" w:hAnsi="Times New Roman"/>
          <w:sz w:val="24"/>
          <w:szCs w:val="24"/>
        </w:rPr>
      </w:pPr>
    </w:p>
    <w:p w:rsidR="00AB4146" w:rsidRPr="0040205B" w:rsidRDefault="00AB4146" w:rsidP="00747D41">
      <w:pPr>
        <w:pStyle w:val="a4"/>
        <w:tabs>
          <w:tab w:val="left" w:pos="6480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40205B">
        <w:rPr>
          <w:rFonts w:ascii="Times New Roman" w:hAnsi="Times New Roman"/>
          <w:sz w:val="24"/>
          <w:szCs w:val="24"/>
        </w:rPr>
        <w:tab/>
      </w:r>
    </w:p>
    <w:p w:rsidR="00AB4146" w:rsidRPr="0040205B" w:rsidRDefault="00AB4146" w:rsidP="00747D41">
      <w:pPr>
        <w:rPr>
          <w:bCs/>
        </w:rPr>
      </w:pPr>
    </w:p>
    <w:p w:rsidR="00AB4146" w:rsidRPr="0040205B" w:rsidRDefault="00AB4146" w:rsidP="00747D41">
      <w:pPr>
        <w:rPr>
          <w:b/>
        </w:rPr>
      </w:pPr>
      <w:r w:rsidRPr="0040205B">
        <w:rPr>
          <w:bCs/>
        </w:rPr>
        <w:t xml:space="preserve">               ПРИНЯТО</w:t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</w:r>
      <w:r w:rsidRPr="0040205B">
        <w:rPr>
          <w:bCs/>
        </w:rPr>
        <w:tab/>
        <w:t xml:space="preserve">             </w:t>
      </w:r>
      <w:r w:rsidR="00700AC6" w:rsidRPr="0040205B">
        <w:rPr>
          <w:bCs/>
        </w:rPr>
        <w:t xml:space="preserve">  </w:t>
      </w:r>
      <w:r w:rsidRPr="0040205B">
        <w:rPr>
          <w:bCs/>
        </w:rPr>
        <w:t xml:space="preserve">     УТВЕРЖДЕНО</w:t>
      </w:r>
    </w:p>
    <w:p w:rsidR="00747D41" w:rsidRDefault="00AB4146" w:rsidP="00747D41">
      <w:pPr>
        <w:rPr>
          <w:bCs/>
        </w:rPr>
      </w:pPr>
      <w:r w:rsidRPr="0040205B">
        <w:rPr>
          <w:bCs/>
        </w:rPr>
        <w:t xml:space="preserve">       педагогическим советом  </w:t>
      </w:r>
      <w:r w:rsidRPr="0040205B">
        <w:rPr>
          <w:b/>
        </w:rPr>
        <w:tab/>
      </w:r>
      <w:r w:rsidRPr="0040205B">
        <w:rPr>
          <w:b/>
        </w:rPr>
        <w:tab/>
      </w:r>
      <w:r w:rsidRPr="0040205B">
        <w:t xml:space="preserve">                                                     приказом</w:t>
      </w:r>
      <w:r w:rsidRPr="0040205B">
        <w:rPr>
          <w:b/>
        </w:rPr>
        <w:t xml:space="preserve"> </w:t>
      </w:r>
      <w:r w:rsidRPr="0040205B">
        <w:rPr>
          <w:bCs/>
        </w:rPr>
        <w:t xml:space="preserve">директора школы </w:t>
      </w:r>
    </w:p>
    <w:p w:rsidR="00AB4146" w:rsidRPr="0040205B" w:rsidRDefault="00747D41" w:rsidP="00747D41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__________  </w:t>
      </w:r>
      <w:proofErr w:type="spellStart"/>
      <w:r>
        <w:rPr>
          <w:bCs/>
        </w:rPr>
        <w:t>М.М.Ашаханов</w:t>
      </w:r>
      <w:proofErr w:type="spellEnd"/>
      <w:r w:rsidR="00AB4146" w:rsidRPr="0040205B">
        <w:rPr>
          <w:bCs/>
        </w:rPr>
        <w:t xml:space="preserve">              </w:t>
      </w:r>
    </w:p>
    <w:p w:rsidR="00AB4146" w:rsidRPr="0040205B" w:rsidRDefault="00AB4146" w:rsidP="00747D41">
      <w:r w:rsidRPr="0040205B">
        <w:t xml:space="preserve">       </w:t>
      </w:r>
      <w:r w:rsidR="00747D41">
        <w:t xml:space="preserve">                                                                                                              </w:t>
      </w:r>
      <w:r w:rsidR="00AD334F" w:rsidRPr="0040205B">
        <w:t xml:space="preserve">№ </w:t>
      </w:r>
      <w:r w:rsidR="004C5DDA" w:rsidRPr="0040205B">
        <w:t>____</w:t>
      </w:r>
      <w:r w:rsidR="00E7107A" w:rsidRPr="0040205B">
        <w:t xml:space="preserve"> от 27</w:t>
      </w:r>
      <w:r w:rsidR="00AD334F" w:rsidRPr="0040205B">
        <w:t>.05</w:t>
      </w:r>
      <w:r w:rsidR="00FF3273" w:rsidRPr="0040205B">
        <w:t>. 201__</w:t>
      </w:r>
      <w:r w:rsidRPr="0040205B">
        <w:t xml:space="preserve"> г.</w:t>
      </w:r>
    </w:p>
    <w:p w:rsidR="00AB4146" w:rsidRPr="0040205B" w:rsidRDefault="00AB4146" w:rsidP="00747D41">
      <w:pPr>
        <w:jc w:val="center"/>
        <w:rPr>
          <w:b/>
          <w:bCs/>
        </w:rPr>
      </w:pPr>
    </w:p>
    <w:p w:rsidR="00547159" w:rsidRPr="0040205B" w:rsidRDefault="00547159" w:rsidP="00747D41">
      <w:pPr>
        <w:jc w:val="center"/>
      </w:pPr>
      <w:r w:rsidRPr="0040205B">
        <w:rPr>
          <w:b/>
          <w:bCs/>
        </w:rPr>
        <w:t>ПОЛОЖЕНИЕ</w:t>
      </w:r>
    </w:p>
    <w:p w:rsidR="00547159" w:rsidRPr="0040205B" w:rsidRDefault="00547159" w:rsidP="00747D41">
      <w:pPr>
        <w:jc w:val="center"/>
      </w:pPr>
      <w:r w:rsidRPr="0040205B">
        <w:rPr>
          <w:b/>
          <w:bCs/>
        </w:rPr>
        <w:t xml:space="preserve">О ПРИЕМЕ, ОТЧИСЛЕНИИ И ПЕРЕВОДЕ </w:t>
      </w:r>
      <w:proofErr w:type="gramStart"/>
      <w:r w:rsidRPr="0040205B">
        <w:rPr>
          <w:b/>
          <w:bCs/>
        </w:rPr>
        <w:t>ОБУЧАЮЩИХСЯ</w:t>
      </w:r>
      <w:proofErr w:type="gramEnd"/>
    </w:p>
    <w:p w:rsidR="00547159" w:rsidRPr="0040205B" w:rsidRDefault="00AB4146" w:rsidP="00747D41">
      <w:pPr>
        <w:jc w:val="center"/>
        <w:rPr>
          <w:b/>
        </w:rPr>
      </w:pPr>
      <w:r w:rsidRPr="0040205B">
        <w:rPr>
          <w:b/>
        </w:rPr>
        <w:t>М</w:t>
      </w:r>
      <w:r w:rsidR="008D1610" w:rsidRPr="0040205B">
        <w:rPr>
          <w:b/>
        </w:rPr>
        <w:t>К</w:t>
      </w:r>
      <w:r w:rsidRPr="0040205B">
        <w:rPr>
          <w:b/>
        </w:rPr>
        <w:t xml:space="preserve">ОУ </w:t>
      </w:r>
      <w:r w:rsidR="00FF3273" w:rsidRPr="0040205B">
        <w:rPr>
          <w:b/>
        </w:rPr>
        <w:t>«</w:t>
      </w:r>
      <w:proofErr w:type="spellStart"/>
      <w:r w:rsidR="00FF3273" w:rsidRPr="0040205B">
        <w:rPr>
          <w:b/>
        </w:rPr>
        <w:t>Кородин</w:t>
      </w:r>
      <w:r w:rsidR="004C5DDA" w:rsidRPr="0040205B">
        <w:rPr>
          <w:b/>
        </w:rPr>
        <w:t>ская</w:t>
      </w:r>
      <w:proofErr w:type="spellEnd"/>
      <w:r w:rsidR="004C5DDA" w:rsidRPr="0040205B">
        <w:rPr>
          <w:b/>
        </w:rPr>
        <w:t xml:space="preserve"> </w:t>
      </w:r>
      <w:r w:rsidRPr="0040205B">
        <w:rPr>
          <w:b/>
        </w:rPr>
        <w:t xml:space="preserve"> СОШ</w:t>
      </w:r>
      <w:r w:rsidR="004C5DDA" w:rsidRPr="0040205B">
        <w:rPr>
          <w:b/>
        </w:rPr>
        <w:t>»</w:t>
      </w:r>
    </w:p>
    <w:p w:rsidR="00547159" w:rsidRPr="0040205B" w:rsidRDefault="00547159" w:rsidP="00747D41">
      <w:pPr>
        <w:jc w:val="center"/>
      </w:pPr>
      <w:r w:rsidRPr="0040205B">
        <w:t> </w:t>
      </w:r>
    </w:p>
    <w:p w:rsidR="00547159" w:rsidRPr="0040205B" w:rsidRDefault="00547159" w:rsidP="00747D41">
      <w:r w:rsidRPr="0040205B">
        <w:rPr>
          <w:b/>
          <w:bCs/>
        </w:rPr>
        <w:t>1. Общие положения</w:t>
      </w:r>
    </w:p>
    <w:p w:rsidR="00956202" w:rsidRPr="0040205B" w:rsidRDefault="00547159" w:rsidP="00747D41">
      <w:pPr>
        <w:jc w:val="both"/>
      </w:pPr>
      <w:r w:rsidRPr="0040205B">
        <w:t>1.1. Настоящее Положение определяет организацию приема, отчи</w:t>
      </w:r>
      <w:r w:rsidR="00956202" w:rsidRPr="0040205B">
        <w:t xml:space="preserve">сления и перевода </w:t>
      </w:r>
      <w:proofErr w:type="gramStart"/>
      <w:r w:rsidR="00956202" w:rsidRPr="0040205B">
        <w:t>обучающихся</w:t>
      </w:r>
      <w:proofErr w:type="gramEnd"/>
      <w:r w:rsidR="003F1511" w:rsidRPr="0040205B">
        <w:t xml:space="preserve"> </w:t>
      </w:r>
      <w:r w:rsidR="00956202" w:rsidRPr="0040205B">
        <w:t xml:space="preserve"> М</w:t>
      </w:r>
      <w:r w:rsidR="008D1610" w:rsidRPr="0040205B">
        <w:t>К</w:t>
      </w:r>
      <w:r w:rsidR="00956202" w:rsidRPr="0040205B">
        <w:t xml:space="preserve">ОУ </w:t>
      </w:r>
      <w:r w:rsidR="00FF3273" w:rsidRPr="0040205B">
        <w:t xml:space="preserve"> «</w:t>
      </w:r>
      <w:proofErr w:type="spellStart"/>
      <w:r w:rsidR="00FF3273" w:rsidRPr="0040205B">
        <w:t>Кородин</w:t>
      </w:r>
      <w:r w:rsidR="004C5DDA" w:rsidRPr="0040205B">
        <w:t>ская</w:t>
      </w:r>
      <w:proofErr w:type="spellEnd"/>
      <w:r w:rsidR="004C5DDA" w:rsidRPr="0040205B">
        <w:t xml:space="preserve">  </w:t>
      </w:r>
      <w:r w:rsidR="00956202" w:rsidRPr="0040205B">
        <w:t xml:space="preserve"> СОШ</w:t>
      </w:r>
      <w:r w:rsidR="004C5DDA" w:rsidRPr="0040205B">
        <w:t>»</w:t>
      </w:r>
      <w:r w:rsidR="00956202" w:rsidRPr="0040205B">
        <w:t>.</w:t>
      </w:r>
    </w:p>
    <w:p w:rsidR="00547159" w:rsidRPr="0040205B" w:rsidRDefault="00547159" w:rsidP="00747D41">
      <w:pPr>
        <w:jc w:val="both"/>
      </w:pPr>
      <w:r w:rsidRPr="0040205B">
        <w:t>1.2. Положение о поряд</w:t>
      </w:r>
      <w:r w:rsidR="00956202" w:rsidRPr="0040205B">
        <w:t xml:space="preserve">ке приема, перевода и отчислении </w:t>
      </w:r>
      <w:proofErr w:type="gramStart"/>
      <w:r w:rsidR="00956202" w:rsidRPr="0040205B">
        <w:t>обучающихся</w:t>
      </w:r>
      <w:proofErr w:type="gramEnd"/>
      <w:r w:rsidR="00956202" w:rsidRPr="0040205B">
        <w:t xml:space="preserve"> М</w:t>
      </w:r>
      <w:r w:rsidR="008D1610" w:rsidRPr="0040205B">
        <w:t>К</w:t>
      </w:r>
      <w:r w:rsidR="00956202" w:rsidRPr="0040205B">
        <w:t xml:space="preserve">ОУ </w:t>
      </w:r>
      <w:r w:rsidR="00FF3273" w:rsidRPr="0040205B">
        <w:t>«</w:t>
      </w:r>
      <w:proofErr w:type="spellStart"/>
      <w:r w:rsidR="00FF3273" w:rsidRPr="0040205B">
        <w:t>Кородин</w:t>
      </w:r>
      <w:r w:rsidR="004C5DDA" w:rsidRPr="0040205B">
        <w:t>ская</w:t>
      </w:r>
      <w:proofErr w:type="spellEnd"/>
      <w:r w:rsidR="00956202" w:rsidRPr="0040205B">
        <w:t xml:space="preserve">  СОШ</w:t>
      </w:r>
      <w:r w:rsidR="004C5DDA" w:rsidRPr="0040205B">
        <w:t>»</w:t>
      </w:r>
      <w:r w:rsidR="00956202" w:rsidRPr="0040205B">
        <w:t xml:space="preserve"> </w:t>
      </w:r>
      <w:r w:rsidRPr="0040205B">
        <w:t xml:space="preserve"> разработано в соответствии с:</w:t>
      </w:r>
    </w:p>
    <w:p w:rsidR="00547159" w:rsidRPr="0040205B" w:rsidRDefault="003F1511" w:rsidP="00747D41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1.</w:t>
      </w:r>
      <w:r w:rsidR="00547159" w:rsidRPr="0040205B">
        <w:t xml:space="preserve"> Конституцией Российской Федерации;</w:t>
      </w:r>
    </w:p>
    <w:p w:rsidR="00547159" w:rsidRPr="0040205B" w:rsidRDefault="003F1511" w:rsidP="00747D41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2.</w:t>
      </w:r>
      <w:r w:rsidR="00547159" w:rsidRPr="0040205B">
        <w:t xml:space="preserve"> Законом “Об образовании”;</w:t>
      </w:r>
    </w:p>
    <w:p w:rsidR="00956202" w:rsidRPr="0040205B" w:rsidRDefault="003F1511" w:rsidP="00747D41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3. </w:t>
      </w:r>
      <w:r w:rsidR="00547159" w:rsidRPr="0040205B">
        <w:t xml:space="preserve">Типовым положением об общеобразовательном учреждении, утвержденным </w:t>
      </w:r>
    </w:p>
    <w:p w:rsidR="00547159" w:rsidRPr="0040205B" w:rsidRDefault="00956202" w:rsidP="00747D41">
      <w:pPr>
        <w:shd w:val="clear" w:color="auto" w:fill="FFFFFF"/>
        <w:textAlignment w:val="top"/>
      </w:pPr>
      <w:r w:rsidRPr="0040205B">
        <w:t xml:space="preserve">             </w:t>
      </w:r>
      <w:r w:rsidR="00547159" w:rsidRPr="0040205B">
        <w:t>постановлением Правительства Российской Федерации от 19.03.2001 № 196;</w:t>
      </w:r>
    </w:p>
    <w:p w:rsidR="00956202" w:rsidRPr="0040205B" w:rsidRDefault="003F1511" w:rsidP="00747D41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4. </w:t>
      </w:r>
      <w:r w:rsidR="00547159" w:rsidRPr="0040205B">
        <w:t xml:space="preserve"> Письмом Министерства образования Российской Федерации от 31.03.2003 № 03-51-</w:t>
      </w:r>
    </w:p>
    <w:p w:rsidR="00547159" w:rsidRPr="0040205B" w:rsidRDefault="00956202" w:rsidP="00747D41">
      <w:pPr>
        <w:shd w:val="clear" w:color="auto" w:fill="FFFFFF"/>
        <w:textAlignment w:val="top"/>
      </w:pPr>
      <w:r w:rsidRPr="0040205B">
        <w:t xml:space="preserve">             </w:t>
      </w:r>
      <w:r w:rsidR="00547159" w:rsidRPr="0040205B">
        <w:t>57ин/13-03;</w:t>
      </w:r>
    </w:p>
    <w:p w:rsidR="00547159" w:rsidRPr="0040205B" w:rsidRDefault="00956202" w:rsidP="00747D41">
      <w:pPr>
        <w:shd w:val="clear" w:color="auto" w:fill="FFFFFF"/>
        <w:textAlignment w:val="top"/>
      </w:pPr>
      <w:r w:rsidRPr="0040205B">
        <w:t>5. </w:t>
      </w:r>
      <w:r w:rsidR="00547159" w:rsidRPr="0040205B">
        <w:t>Действующими Санитарно-эпидемиологическими правилами.</w:t>
      </w:r>
    </w:p>
    <w:p w:rsidR="00547159" w:rsidRPr="0040205B" w:rsidRDefault="003F1511" w:rsidP="00747D41">
      <w:pPr>
        <w:shd w:val="clear" w:color="auto" w:fill="FFFFFF"/>
        <w:textAlignment w:val="top"/>
      </w:pPr>
      <w:r w:rsidRPr="0040205B">
        <w:t xml:space="preserve">      </w:t>
      </w:r>
      <w:r w:rsidR="00956202" w:rsidRPr="0040205B">
        <w:t>6. Уставом школы;</w:t>
      </w:r>
    </w:p>
    <w:p w:rsidR="00FC145D" w:rsidRPr="0040205B" w:rsidRDefault="00FC145D" w:rsidP="00747D41">
      <w:pPr>
        <w:shd w:val="clear" w:color="auto" w:fill="FFFFFF"/>
        <w:textAlignment w:val="top"/>
      </w:pPr>
    </w:p>
    <w:p w:rsidR="004C5DDA" w:rsidRPr="0040205B" w:rsidRDefault="004C5DDA" w:rsidP="00747D41">
      <w:pPr>
        <w:shd w:val="clear" w:color="auto" w:fill="FFFFFF"/>
        <w:textAlignment w:val="top"/>
      </w:pPr>
    </w:p>
    <w:p w:rsidR="00547159" w:rsidRPr="0040205B" w:rsidRDefault="00547159" w:rsidP="00747D41">
      <w:pPr>
        <w:shd w:val="clear" w:color="auto" w:fill="FFFFFF"/>
        <w:textAlignment w:val="top"/>
      </w:pPr>
      <w:r w:rsidRPr="0040205B">
        <w:t>1.3.</w:t>
      </w:r>
      <w:r w:rsidR="00604F57" w:rsidRPr="0040205B">
        <w:t xml:space="preserve"> </w:t>
      </w:r>
      <w:r w:rsidRPr="0040205B">
        <w:t>Настоящее Положение разработано для соблюдения конституционных прав граждан на образование, исходя из принципов общедоступности и бесплатности общего образования, реализации  государственной политики в области образования, защиты интересов ребенка и удовлетворения потребностей семьи в выборе образовательного учреждения.             </w:t>
      </w:r>
    </w:p>
    <w:p w:rsidR="00FC145D" w:rsidRPr="0040205B" w:rsidRDefault="00FC145D" w:rsidP="00747D41">
      <w:pPr>
        <w:jc w:val="both"/>
      </w:pPr>
    </w:p>
    <w:p w:rsidR="00547159" w:rsidRPr="0040205B" w:rsidRDefault="00547159" w:rsidP="00747D41">
      <w:pPr>
        <w:jc w:val="both"/>
      </w:pPr>
      <w:r w:rsidRPr="0040205B">
        <w:t>1.4. Положение регламентирует:</w:t>
      </w:r>
    </w:p>
    <w:p w:rsidR="00547159" w:rsidRPr="0040205B" w:rsidRDefault="00547159" w:rsidP="00747D41">
      <w:pPr>
        <w:jc w:val="both"/>
      </w:pPr>
      <w:r w:rsidRPr="0040205B">
        <w:t>-прием детей на первую, вторую и третью ступень обучения в ОУ независимо от пола, расы, национальности, языку, происхождению, места жительства, отношения к религии, состояния здоровья, социа</w:t>
      </w:r>
      <w:r w:rsidR="00747D41">
        <w:t>льного положения с 6,6 лет до 23</w:t>
      </w:r>
      <w:r w:rsidRPr="0040205B">
        <w:t xml:space="preserve"> лет;</w:t>
      </w:r>
    </w:p>
    <w:p w:rsidR="00547159" w:rsidRPr="0040205B" w:rsidRDefault="00547159" w:rsidP="00747D41">
      <w:pPr>
        <w:jc w:val="both"/>
      </w:pPr>
      <w:r w:rsidRPr="0040205B">
        <w:t>- перевод учащегося;</w:t>
      </w:r>
    </w:p>
    <w:p w:rsidR="00604F57" w:rsidRPr="0040205B" w:rsidRDefault="00547159" w:rsidP="00747D41">
      <w:pPr>
        <w:jc w:val="both"/>
      </w:pPr>
      <w:r w:rsidRPr="0040205B">
        <w:t>-</w:t>
      </w:r>
      <w:r w:rsidR="00604F57" w:rsidRPr="0040205B">
        <w:t xml:space="preserve"> </w:t>
      </w:r>
      <w:r w:rsidRPr="0040205B">
        <w:t>отчисление учащегося из ОУ;</w:t>
      </w:r>
    </w:p>
    <w:p w:rsidR="00604F57" w:rsidRPr="0040205B" w:rsidRDefault="00604F57" w:rsidP="00747D41">
      <w:pPr>
        <w:jc w:val="both"/>
      </w:pPr>
    </w:p>
    <w:p w:rsidR="00547159" w:rsidRPr="0040205B" w:rsidRDefault="00547159" w:rsidP="00747D41">
      <w:pPr>
        <w:jc w:val="both"/>
      </w:pPr>
      <w:r w:rsidRPr="0040205B">
        <w:rPr>
          <w:b/>
          <w:bCs/>
        </w:rPr>
        <w:t>2. Порядок приема детей</w:t>
      </w:r>
      <w:r w:rsidR="00604F57" w:rsidRPr="0040205B">
        <w:rPr>
          <w:b/>
          <w:bCs/>
        </w:rPr>
        <w:t>.</w:t>
      </w:r>
    </w:p>
    <w:p w:rsidR="00022E44" w:rsidRPr="0040205B" w:rsidRDefault="00547159" w:rsidP="00747D41">
      <w:pPr>
        <w:jc w:val="both"/>
      </w:pPr>
      <w:r w:rsidRPr="0040205B">
        <w:t xml:space="preserve">2.1. </w:t>
      </w:r>
      <w:r w:rsidR="00022E44" w:rsidRPr="0040205B">
        <w:t>Основанием для п</w:t>
      </w:r>
      <w:r w:rsidRPr="0040205B">
        <w:t>рием</w:t>
      </w:r>
      <w:r w:rsidR="00022E44" w:rsidRPr="0040205B">
        <w:t>а детей в ОУ на все ступени общего образования является заявление их родителей (законных представителей)  по форме согласно приложению 1 к настоящему Положению.</w:t>
      </w:r>
    </w:p>
    <w:p w:rsidR="00FC145D" w:rsidRPr="0040205B" w:rsidRDefault="00FC145D" w:rsidP="00747D41">
      <w:pPr>
        <w:jc w:val="both"/>
      </w:pPr>
    </w:p>
    <w:p w:rsidR="00547159" w:rsidRPr="0040205B" w:rsidRDefault="00487FD0" w:rsidP="00747D41">
      <w:pPr>
        <w:jc w:val="both"/>
      </w:pPr>
      <w:r w:rsidRPr="0040205B">
        <w:t>2.2. Прием обучающихся во 2-9, 11 классы</w:t>
      </w:r>
      <w:r w:rsidR="00547159" w:rsidRPr="0040205B">
        <w:t xml:space="preserve"> осуществляется при предоставлении </w:t>
      </w:r>
      <w:r w:rsidR="00547159" w:rsidRPr="0040205B">
        <w:rPr>
          <w:u w:val="single"/>
        </w:rPr>
        <w:t>следующих документов</w:t>
      </w:r>
      <w:r w:rsidR="00547159" w:rsidRPr="0040205B">
        <w:t>:</w:t>
      </w:r>
    </w:p>
    <w:p w:rsidR="00547159" w:rsidRPr="0040205B" w:rsidRDefault="00547159" w:rsidP="00747D41">
      <w:pPr>
        <w:jc w:val="both"/>
      </w:pPr>
      <w:r w:rsidRPr="0040205B">
        <w:t>а) заявления родителей</w:t>
      </w:r>
      <w:r w:rsidR="004A6D24" w:rsidRPr="0040205B">
        <w:t xml:space="preserve"> </w:t>
      </w:r>
      <w:r w:rsidR="00AB4146" w:rsidRPr="0040205B">
        <w:t>(</w:t>
      </w:r>
      <w:r w:rsidRPr="0040205B">
        <w:t>законных предст</w:t>
      </w:r>
      <w:r w:rsidR="007345F6" w:rsidRPr="0040205B">
        <w:t>авителей) на имя руководителя ОУ</w:t>
      </w:r>
      <w:r w:rsidRPr="0040205B">
        <w:t>;</w:t>
      </w:r>
    </w:p>
    <w:p w:rsidR="007345F6" w:rsidRPr="0040205B" w:rsidRDefault="00547159" w:rsidP="00747D41">
      <w:pPr>
        <w:jc w:val="both"/>
      </w:pPr>
      <w:r w:rsidRPr="0040205B">
        <w:t xml:space="preserve">б) личного дела учащегося с годовыми оценками, заверенного печатью школы </w:t>
      </w:r>
    </w:p>
    <w:p w:rsidR="00547159" w:rsidRPr="0040205B" w:rsidRDefault="00AB4146" w:rsidP="00747D41">
      <w:pPr>
        <w:jc w:val="both"/>
      </w:pPr>
      <w:r w:rsidRPr="0040205B">
        <w:t xml:space="preserve">   </w:t>
      </w:r>
      <w:r w:rsidR="00547159" w:rsidRPr="0040205B">
        <w:t>(для 2-го класса – решение о переводе);</w:t>
      </w:r>
    </w:p>
    <w:p w:rsidR="007345F6" w:rsidRPr="0040205B" w:rsidRDefault="00547159" w:rsidP="00747D41">
      <w:pPr>
        <w:jc w:val="both"/>
      </w:pPr>
      <w:r w:rsidRPr="0040205B">
        <w:t>в) выписки текущих оценок по всем предметам, заверенные печатью школы (</w:t>
      </w:r>
      <w:proofErr w:type="gramStart"/>
      <w:r w:rsidRPr="0040205B">
        <w:t>при</w:t>
      </w:r>
      <w:proofErr w:type="gramEnd"/>
      <w:r w:rsidRPr="0040205B">
        <w:t xml:space="preserve"> </w:t>
      </w:r>
    </w:p>
    <w:p w:rsidR="007345F6" w:rsidRPr="0040205B" w:rsidRDefault="00547159" w:rsidP="00747D41">
      <w:pPr>
        <w:jc w:val="both"/>
      </w:pPr>
      <w:proofErr w:type="gramStart"/>
      <w:r w:rsidRPr="0040205B">
        <w:t>переходе</w:t>
      </w:r>
      <w:proofErr w:type="gramEnd"/>
      <w:r w:rsidRPr="0040205B">
        <w:t xml:space="preserve"> в течение учебного года);</w:t>
      </w:r>
    </w:p>
    <w:p w:rsidR="00487FD0" w:rsidRPr="0040205B" w:rsidRDefault="00547159" w:rsidP="00747D41">
      <w:r w:rsidRPr="0040205B">
        <w:t xml:space="preserve"> </w:t>
      </w:r>
      <w:r w:rsidR="00AD334F" w:rsidRPr="0040205B">
        <w:t xml:space="preserve">              в</w:t>
      </w:r>
      <w:r w:rsidR="007345F6" w:rsidRPr="0040205B">
        <w:t xml:space="preserve">) </w:t>
      </w:r>
      <w:r w:rsidR="00604F57" w:rsidRPr="0040205B">
        <w:t>справки</w:t>
      </w:r>
      <w:r w:rsidR="00487FD0" w:rsidRPr="0040205B">
        <w:t xml:space="preserve"> с места жительства;</w:t>
      </w:r>
    </w:p>
    <w:p w:rsidR="00547159" w:rsidRPr="0040205B" w:rsidRDefault="00AD334F" w:rsidP="00747D41">
      <w:r w:rsidRPr="0040205B">
        <w:t xml:space="preserve">               г</w:t>
      </w:r>
      <w:r w:rsidR="00487FD0" w:rsidRPr="0040205B">
        <w:t xml:space="preserve">) </w:t>
      </w:r>
      <w:r w:rsidR="00547159" w:rsidRPr="0040205B">
        <w:t>документов, удостоверяющих личность родителей (законных представителей).</w:t>
      </w:r>
    </w:p>
    <w:p w:rsidR="00487FD0" w:rsidRPr="0040205B" w:rsidRDefault="004A6D24" w:rsidP="00747D41">
      <w:pPr>
        <w:spacing w:before="100" w:beforeAutospacing="1" w:after="100" w:afterAutospacing="1"/>
        <w:jc w:val="both"/>
      </w:pPr>
      <w:r w:rsidRPr="0040205B">
        <w:lastRenderedPageBreak/>
        <w:t>2.3</w:t>
      </w:r>
      <w:r w:rsidR="00487FD0" w:rsidRPr="0040205B">
        <w:t>. При отсутствии личного дела обучающегося общеобразовательное учреждение самостоятельно выявляет уровень образования. Порядок промежуточной (диагностической) аттестации устанавливается общеобразовательным учреждением.</w:t>
      </w:r>
    </w:p>
    <w:p w:rsidR="00487FD0" w:rsidRPr="0040205B" w:rsidRDefault="00487FD0" w:rsidP="00747D41">
      <w:pPr>
        <w:spacing w:before="100" w:beforeAutospacing="1" w:after="100" w:afterAutospacing="1"/>
        <w:jc w:val="both"/>
      </w:pPr>
      <w:r w:rsidRPr="0040205B">
        <w:t>2.</w:t>
      </w:r>
      <w:r w:rsidR="004A6D24" w:rsidRPr="0040205B">
        <w:t>4</w:t>
      </w:r>
      <w:r w:rsidRPr="0040205B">
        <w:t>. Лицо, признанное беженцем (вынужденным переселенцем), и прибывшие с ним члены его семьи имеют право на устройство детей в муниципальное общеобразовательное учреждение наравне с гражданами Российской Федерации.</w:t>
      </w:r>
    </w:p>
    <w:p w:rsidR="00487FD0" w:rsidRPr="0040205B" w:rsidRDefault="00487FD0" w:rsidP="00747D41">
      <w:pPr>
        <w:spacing w:before="100" w:beforeAutospacing="1" w:after="100" w:afterAutospacing="1"/>
        <w:jc w:val="both"/>
      </w:pPr>
      <w:r w:rsidRPr="0040205B">
        <w:t>2.</w:t>
      </w:r>
      <w:r w:rsidR="004A6D24" w:rsidRPr="0040205B">
        <w:t>5</w:t>
      </w:r>
      <w:r w:rsidRPr="0040205B">
        <w:t>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 и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487FD0" w:rsidRPr="0040205B" w:rsidRDefault="004A6D24" w:rsidP="00747D41">
      <w:pPr>
        <w:spacing w:before="100" w:beforeAutospacing="1" w:after="100" w:afterAutospacing="1"/>
        <w:jc w:val="both"/>
      </w:pPr>
      <w:r w:rsidRPr="0040205B">
        <w:t>2.6</w:t>
      </w:r>
      <w:r w:rsidR="00487FD0" w:rsidRPr="0040205B">
        <w:t>. Регистрация граждан Российской Федерации по месту пребывания и по месту жительства в пределах Российской Федерации или отсутствие таковой не могут служить основанием для отказа в приеме на обучение в общеобразовательное учреждение.</w:t>
      </w:r>
    </w:p>
    <w:p w:rsidR="00487FD0" w:rsidRPr="0040205B" w:rsidRDefault="004A6D24" w:rsidP="00747D41">
      <w:pPr>
        <w:spacing w:before="100" w:beforeAutospacing="1" w:after="100" w:afterAutospacing="1"/>
        <w:jc w:val="both"/>
      </w:pPr>
      <w:r w:rsidRPr="0040205B">
        <w:t>2.7</w:t>
      </w:r>
      <w:r w:rsidR="00487FD0" w:rsidRPr="0040205B">
        <w:t>. Зачисление обучающегося в общеобразовательное учреждение оформляется приказом директора общеобразовательного учреждения.</w:t>
      </w:r>
    </w:p>
    <w:p w:rsidR="00487FD0" w:rsidRPr="0040205B" w:rsidRDefault="004A6D24" w:rsidP="00747D41">
      <w:pPr>
        <w:spacing w:before="100" w:beforeAutospacing="1" w:after="100" w:afterAutospacing="1"/>
        <w:jc w:val="both"/>
      </w:pPr>
      <w:r w:rsidRPr="0040205B">
        <w:t>2.8</w:t>
      </w:r>
      <w:r w:rsidR="00487FD0" w:rsidRPr="0040205B">
        <w:t>. Возраст, с которого допускается прием граждан, и продолжительность их обучения на каждой ступени образования указываются в уставе общеобразовательного учреждения в соответствии с Законом РФ «Об образовании». Предельный возраст приема граждан для получения основного общего образования в общеобразовательном учреждении по очной форме обучения – 18 лет.</w:t>
      </w:r>
    </w:p>
    <w:p w:rsidR="00487FD0" w:rsidRPr="0040205B" w:rsidRDefault="004A6D24" w:rsidP="00747D41">
      <w:pPr>
        <w:spacing w:before="100" w:beforeAutospacing="1" w:after="100" w:afterAutospacing="1"/>
        <w:jc w:val="both"/>
      </w:pPr>
      <w:r w:rsidRPr="0040205B">
        <w:t>2.9</w:t>
      </w:r>
      <w:r w:rsidR="00487FD0" w:rsidRPr="0040205B">
        <w:t>. При приеме гражданина в обра</w:t>
      </w:r>
      <w:r w:rsidRPr="0040205B">
        <w:t>зовательное учреждение руководитель обязан</w:t>
      </w:r>
      <w:r w:rsidR="00487FD0" w:rsidRPr="0040205B">
        <w:t xml:space="preserve">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487FD0" w:rsidRPr="0040205B">
        <w:t>право ведения</w:t>
      </w:r>
      <w:proofErr w:type="gramEnd"/>
      <w:r w:rsidR="00487FD0" w:rsidRPr="0040205B">
        <w:t xml:space="preserve"> образовательной деятельности, со свидетельством о государственной аккредитации образовательного учреждения и другими документами, регламентирующими организацию образовательного процесса.</w:t>
      </w:r>
    </w:p>
    <w:p w:rsidR="004A6D24" w:rsidRPr="0040205B" w:rsidRDefault="004A6D24" w:rsidP="00747D41">
      <w:pPr>
        <w:spacing w:before="100" w:beforeAutospacing="1" w:after="100" w:afterAutospacing="1"/>
        <w:jc w:val="both"/>
      </w:pPr>
      <w:r w:rsidRPr="0040205B">
        <w:t>2.10.</w:t>
      </w:r>
      <w:r w:rsidR="00487FD0" w:rsidRPr="0040205B">
        <w:t xml:space="preserve"> Прием и обучение детей на всех ступенях общего образования </w:t>
      </w:r>
      <w:r w:rsidRPr="0040205B">
        <w:t xml:space="preserve">в муниципальное  общеобразовательное учреждение </w:t>
      </w:r>
      <w:r w:rsidR="00487FD0" w:rsidRPr="0040205B">
        <w:t xml:space="preserve"> осуществляется бесплатно.</w:t>
      </w:r>
      <w:r w:rsidRPr="0040205B">
        <w:t xml:space="preserve">  </w:t>
      </w:r>
    </w:p>
    <w:p w:rsidR="004A6D24" w:rsidRPr="0040205B" w:rsidRDefault="004A6D24" w:rsidP="00747D41">
      <w:pPr>
        <w:spacing w:before="100" w:beforeAutospacing="1" w:after="100" w:afterAutospacing="1"/>
        <w:jc w:val="both"/>
        <w:rPr>
          <w:b/>
        </w:rPr>
      </w:pPr>
      <w:r w:rsidRPr="0040205B">
        <w:t xml:space="preserve">3. </w:t>
      </w:r>
      <w:r w:rsidR="00C0181C" w:rsidRPr="0040205B">
        <w:rPr>
          <w:b/>
        </w:rPr>
        <w:t>Прием детей в 1 касс: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3.1. Обучение детей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3.2. По заявлению родителей (законных представителей) отдел по образованию выдает разрешение на прием детей в школу для обучения в более раннем возрасте (младше 6 лет 6 месяцев). Для приема такого ребенка родители (законные представители) подают заявление по форме согласно приложению 2 к настоящему  Положению.</w:t>
      </w:r>
    </w:p>
    <w:p w:rsidR="00C0181C" w:rsidRPr="0040205B" w:rsidRDefault="00D67235" w:rsidP="00747D41">
      <w:pPr>
        <w:spacing w:before="100" w:beforeAutospacing="1" w:after="100" w:afterAutospacing="1"/>
        <w:jc w:val="both"/>
      </w:pPr>
      <w:r w:rsidRPr="0040205B">
        <w:t>3.2.1. Прием детей в 1-й класс</w:t>
      </w:r>
      <w:r w:rsidR="00C0181C" w:rsidRPr="0040205B">
        <w:t xml:space="preserve"> осуществляется на основании заключения психолого-медико-педагогической комиссии о готовности ребенка к обучению.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 xml:space="preserve">3.2.2. В соответствии с </w:t>
      </w:r>
      <w:proofErr w:type="gramStart"/>
      <w:r w:rsidRPr="0040205B">
        <w:t>действующими</w:t>
      </w:r>
      <w:proofErr w:type="gramEnd"/>
      <w:r w:rsidRPr="0040205B">
        <w:t xml:space="preserve"> СанПиН обучение детей, не достигших 6 лет 6 месяцев к началу учебного года, следует проводить с соблюдением всех гигиенических требований к организации обучения детей шестилетнего возраста.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3.3. Все дети, достигшие школьного возраста, зачисляются в первый класс независимо от уровня их подготовки. Заключение психолого-медико-педагогической комиссии о готовности ребенка к обучению носит рекомендательный характер.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3.4. Прием заявлений в первый кла</w:t>
      </w:r>
      <w:r w:rsidR="00AD334F" w:rsidRPr="0040205B">
        <w:t xml:space="preserve">сс </w:t>
      </w:r>
      <w:r w:rsidR="00AC5B79" w:rsidRPr="0040205B">
        <w:t xml:space="preserve"> для закрепленных лиц начинается не позднее 10 </w:t>
      </w:r>
      <w:r w:rsidR="004C5DDA" w:rsidRPr="0040205B">
        <w:t>августа</w:t>
      </w:r>
      <w:r w:rsidR="00AC5B79" w:rsidRPr="0040205B">
        <w:t xml:space="preserve"> и завершается не позднее 31 </w:t>
      </w:r>
      <w:r w:rsidR="004C5DDA" w:rsidRPr="0040205B">
        <w:t>августа</w:t>
      </w:r>
      <w:r w:rsidR="00AC5B79" w:rsidRPr="0040205B">
        <w:t xml:space="preserve"> текущего года. Зачисление в учреждение оформляется приказом </w:t>
      </w:r>
      <w:r w:rsidR="00AC5B79" w:rsidRPr="0040205B">
        <w:lastRenderedPageBreak/>
        <w:t>руководителя учреждения в течение 7 рабочих дней после приема документов и доводится до сведения родителей (законных представителей).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3.5. Для приема ребенка в первый класс родители (законные представители) представляют в общеобразовательное учреждение следующие документы: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- заявление родителей (законных представителей)  на имя директора о приеме ребенка в первый класс по форме согласно приложению 2 к настоящему Положению;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- копия свидетельства  о рождении (копия заверяется в образовательном учреждении);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- справка о месте проживания ребенка.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3.6. Администрация образовательного учреждения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3.7. Документы, представленные родителями (законными представителями), регистрируются в  общеобразовательном  учреждении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- входящий номер заявления о приеме в общеобразовательное учреждение;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- перечень представленных документов и отметка об их получении, заверенный подписью лица, ответственного за прием документов, и печатью общеобразовательного учреждения;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- сведения о сроках уведомления о зачислении в первый класс;</w:t>
      </w:r>
    </w:p>
    <w:p w:rsidR="00C0181C" w:rsidRPr="0040205B" w:rsidRDefault="00C0181C" w:rsidP="00747D41">
      <w:pPr>
        <w:spacing w:before="100" w:beforeAutospacing="1" w:after="100" w:afterAutospacing="1"/>
        <w:jc w:val="both"/>
      </w:pPr>
      <w:r w:rsidRPr="0040205B">
        <w:t>- контактные те</w:t>
      </w:r>
      <w:r w:rsidR="00AC5B79" w:rsidRPr="0040205B">
        <w:t>лефоны для получения информации</w:t>
      </w:r>
      <w:r w:rsidRPr="0040205B">
        <w:t>.</w:t>
      </w:r>
    </w:p>
    <w:p w:rsidR="00C0181C" w:rsidRPr="0040205B" w:rsidRDefault="00AC5B79" w:rsidP="00747D41">
      <w:pPr>
        <w:spacing w:before="100" w:beforeAutospacing="1" w:after="100" w:afterAutospacing="1"/>
        <w:jc w:val="both"/>
      </w:pPr>
      <w:r w:rsidRPr="0040205B">
        <w:t>3.8</w:t>
      </w:r>
      <w:r w:rsidR="00E16386" w:rsidRPr="0040205B">
        <w:t xml:space="preserve">. Прием детей в первый класс </w:t>
      </w:r>
      <w:r w:rsidR="00C0181C" w:rsidRPr="0040205B">
        <w:t xml:space="preserve"> общеобразовательного учреждения на конкурсной основе не допускается. Собеседование учителя с </w:t>
      </w:r>
      <w:proofErr w:type="gramStart"/>
      <w:r w:rsidR="00C0181C" w:rsidRPr="0040205B">
        <w:t>ребенком</w:t>
      </w:r>
      <w:proofErr w:type="gramEnd"/>
      <w:r w:rsidR="00C0181C" w:rsidRPr="0040205B">
        <w:t xml:space="preserve"> возможно проводить только после зачисления с целью планирования учебной работы с каждым учащимся.</w:t>
      </w:r>
    </w:p>
    <w:p w:rsidR="00E16386" w:rsidRPr="0040205B" w:rsidRDefault="00AC5B79" w:rsidP="00747D41">
      <w:pPr>
        <w:spacing w:before="100" w:beforeAutospacing="1" w:after="100" w:afterAutospacing="1"/>
        <w:jc w:val="both"/>
      </w:pPr>
      <w:r w:rsidRPr="0040205B">
        <w:t>3.9</w:t>
      </w:r>
      <w:r w:rsidR="00E16386" w:rsidRPr="0040205B">
        <w:t xml:space="preserve">. При приеме гражданина в образовательное учреждение руководитель обязан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E16386" w:rsidRPr="0040205B">
        <w:t>право ведения</w:t>
      </w:r>
      <w:proofErr w:type="gramEnd"/>
      <w:r w:rsidR="00E16386" w:rsidRPr="0040205B">
        <w:t xml:space="preserve"> образовательной деятельности, со свидетельством о государственной аккредитации образовательного учреждения и другими документами, регламентирующими организацию образовательного процесса.</w:t>
      </w:r>
    </w:p>
    <w:p w:rsidR="00E16386" w:rsidRPr="0040205B" w:rsidRDefault="00AC5B79" w:rsidP="00747D41">
      <w:pPr>
        <w:spacing w:before="100" w:beforeAutospacing="1" w:after="100" w:afterAutospacing="1"/>
        <w:jc w:val="both"/>
      </w:pPr>
      <w:r w:rsidRPr="0040205B">
        <w:t>3.10</w:t>
      </w:r>
      <w:r w:rsidR="00E16386" w:rsidRPr="0040205B">
        <w:t>. В случае отказа в приеме ребенка в 1 класс родители (законные представители) впра</w:t>
      </w:r>
      <w:r w:rsidR="00D67235" w:rsidRPr="0040205B">
        <w:t>в</w:t>
      </w:r>
      <w:r w:rsidR="00E16386" w:rsidRPr="0040205B">
        <w:t>е обратиться к Учредителю.</w:t>
      </w:r>
    </w:p>
    <w:p w:rsidR="00E16386" w:rsidRPr="0040205B" w:rsidRDefault="00E16386" w:rsidP="00747D41">
      <w:pPr>
        <w:spacing w:before="100" w:beforeAutospacing="1" w:after="100" w:afterAutospacing="1"/>
        <w:jc w:val="both"/>
      </w:pPr>
      <w:r w:rsidRPr="0040205B">
        <w:t xml:space="preserve">4. </w:t>
      </w:r>
      <w:r w:rsidRPr="0040205B">
        <w:rPr>
          <w:b/>
        </w:rPr>
        <w:t>Прием в 10 класс:</w:t>
      </w:r>
      <w:r w:rsidRPr="0040205B">
        <w:t xml:space="preserve"> </w:t>
      </w:r>
    </w:p>
    <w:p w:rsidR="00E16386" w:rsidRPr="0040205B" w:rsidRDefault="001B4841" w:rsidP="00747D41">
      <w:pPr>
        <w:spacing w:before="100" w:beforeAutospacing="1" w:after="100" w:afterAutospacing="1"/>
        <w:jc w:val="both"/>
      </w:pPr>
      <w:r w:rsidRPr="0040205B">
        <w:t>В 10  класс общеобразовательного учреждения</w:t>
      </w:r>
      <w:r w:rsidR="00E16386" w:rsidRPr="0040205B">
        <w:t xml:space="preserve"> принимаются выпускники 9-х классов, окончившие вторую ступень общего образования, по личному заявлению или по заявлению родителей (законных представителей). Прием заявлений начинается после получения аттестатов об основном общем образовании.</w:t>
      </w:r>
    </w:p>
    <w:p w:rsidR="00E16386" w:rsidRPr="0040205B" w:rsidRDefault="001B4841" w:rsidP="00747D41">
      <w:pPr>
        <w:spacing w:before="100" w:beforeAutospacing="1" w:after="100" w:afterAutospacing="1"/>
        <w:jc w:val="both"/>
      </w:pPr>
      <w:r w:rsidRPr="0040205B">
        <w:t>4.1</w:t>
      </w:r>
      <w:r w:rsidR="00E16386" w:rsidRPr="0040205B">
        <w:t>. Для приема в 10-й класс необходимы следующие документы</w:t>
      </w:r>
      <w:r w:rsidRPr="0040205B">
        <w:t xml:space="preserve"> </w:t>
      </w:r>
      <w:r w:rsidR="00D67235" w:rsidRPr="0040205B">
        <w:t>для учащихся, обучаю</w:t>
      </w:r>
      <w:r w:rsidRPr="0040205B">
        <w:t>щихся в данном общеобразовательном  учреждении</w:t>
      </w:r>
      <w:r w:rsidR="00E16386" w:rsidRPr="0040205B">
        <w:t>:</w:t>
      </w:r>
    </w:p>
    <w:p w:rsidR="001B4841" w:rsidRPr="0040205B" w:rsidRDefault="00D67235" w:rsidP="00747D41">
      <w:pPr>
        <w:spacing w:before="100" w:beforeAutospacing="1" w:after="100" w:afterAutospacing="1"/>
        <w:jc w:val="both"/>
      </w:pPr>
      <w:r w:rsidRPr="0040205B">
        <w:t xml:space="preserve"> </w:t>
      </w:r>
      <w:r w:rsidR="001B4841" w:rsidRPr="0040205B">
        <w:t>- заявление на имя директора;</w:t>
      </w:r>
    </w:p>
    <w:p w:rsidR="00E16386" w:rsidRPr="0040205B" w:rsidRDefault="00E16386" w:rsidP="00747D41">
      <w:pPr>
        <w:spacing w:before="100" w:beforeAutospacing="1" w:after="100" w:afterAutospacing="1"/>
        <w:jc w:val="both"/>
      </w:pPr>
      <w:r w:rsidRPr="0040205B">
        <w:t>- аттеста</w:t>
      </w:r>
      <w:r w:rsidR="001B4841" w:rsidRPr="0040205B">
        <w:t>т об основном общем образовании.</w:t>
      </w:r>
    </w:p>
    <w:p w:rsidR="001B4841" w:rsidRPr="0040205B" w:rsidRDefault="001B4841" w:rsidP="00747D41">
      <w:pPr>
        <w:spacing w:before="100" w:beforeAutospacing="1" w:after="100" w:afterAutospacing="1"/>
        <w:jc w:val="both"/>
      </w:pPr>
      <w:r w:rsidRPr="0040205B">
        <w:t xml:space="preserve">   Для учащихся, пришедших из других ОУ, добавляются:</w:t>
      </w:r>
    </w:p>
    <w:p w:rsidR="00E16386" w:rsidRPr="0040205B" w:rsidRDefault="00E16386" w:rsidP="00747D41">
      <w:pPr>
        <w:spacing w:before="100" w:beforeAutospacing="1" w:after="100" w:afterAutospacing="1"/>
        <w:jc w:val="both"/>
      </w:pPr>
      <w:r w:rsidRPr="0040205B">
        <w:lastRenderedPageBreak/>
        <w:t xml:space="preserve">- паспорт </w:t>
      </w:r>
      <w:proofErr w:type="gramStart"/>
      <w:r w:rsidRPr="0040205B">
        <w:t>поступающего</w:t>
      </w:r>
      <w:proofErr w:type="gramEnd"/>
      <w:r w:rsidRPr="0040205B">
        <w:t xml:space="preserve"> (свидетельство о рождении);</w:t>
      </w:r>
    </w:p>
    <w:p w:rsidR="00E16386" w:rsidRPr="0040205B" w:rsidRDefault="00E16386" w:rsidP="00747D41">
      <w:pPr>
        <w:spacing w:before="100" w:beforeAutospacing="1" w:after="100" w:afterAutospacing="1"/>
        <w:jc w:val="both"/>
      </w:pPr>
      <w:r w:rsidRPr="0040205B">
        <w:t xml:space="preserve">- личное дело </w:t>
      </w:r>
      <w:proofErr w:type="gramStart"/>
      <w:r w:rsidRPr="0040205B">
        <w:t>обучающегося</w:t>
      </w:r>
      <w:proofErr w:type="gramEnd"/>
      <w:r w:rsidRPr="0040205B">
        <w:t>;</w:t>
      </w:r>
    </w:p>
    <w:p w:rsidR="00D67235" w:rsidRPr="0040205B" w:rsidRDefault="00BB10D7" w:rsidP="00747D41">
      <w:pPr>
        <w:spacing w:before="100" w:beforeAutospacing="1" w:after="100" w:afterAutospacing="1"/>
        <w:jc w:val="both"/>
      </w:pPr>
      <w:r w:rsidRPr="0040205B">
        <w:t xml:space="preserve">- паспорт одного из родителей </w:t>
      </w:r>
      <w:proofErr w:type="gramStart"/>
      <w:r w:rsidR="00914870" w:rsidRPr="0040205B">
        <w:t>(</w:t>
      </w:r>
      <w:r w:rsidR="00D67235" w:rsidRPr="0040205B">
        <w:t xml:space="preserve"> </w:t>
      </w:r>
      <w:proofErr w:type="gramEnd"/>
      <w:r w:rsidR="00481287" w:rsidRPr="0040205B">
        <w:t>законного представителя).</w:t>
      </w:r>
    </w:p>
    <w:p w:rsidR="00BB10D7" w:rsidRPr="0040205B" w:rsidRDefault="001B4841" w:rsidP="00747D41">
      <w:pPr>
        <w:spacing w:before="100" w:beforeAutospacing="1" w:after="100" w:afterAutospacing="1"/>
        <w:jc w:val="both"/>
      </w:pPr>
      <w:r w:rsidRPr="0040205B">
        <w:t>4.2</w:t>
      </w:r>
      <w:r w:rsidR="00E16386" w:rsidRPr="0040205B">
        <w:t xml:space="preserve">. </w:t>
      </w:r>
      <w:r w:rsidR="00BB10D7" w:rsidRPr="0040205B">
        <w:t>Документы, представленные родителями (законными представителями), регистрируются в  общеобразовательном  учреждении в журнале приема заявлений в первый класс. После регистрации заявления заявителю выдается документ, содержащий следующую информацию: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- входящий номер заявления о приеме в общеобразовательное учреждение;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 xml:space="preserve">- перечень представленных документов и отметка об их получении, заверенный </w:t>
      </w:r>
      <w:r w:rsidR="00481287" w:rsidRPr="0040205B">
        <w:t xml:space="preserve">       </w:t>
      </w:r>
      <w:r w:rsidRPr="0040205B">
        <w:t>подписью лица, ответственного за прием документов, и печатью общеобразовательного учреждения;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- сведения о сроках у</w:t>
      </w:r>
      <w:r w:rsidR="00481287" w:rsidRPr="0040205B">
        <w:t xml:space="preserve">ведомления о зачислении в десятый </w:t>
      </w:r>
      <w:r w:rsidRPr="0040205B">
        <w:t xml:space="preserve"> класс;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- контактные телефоны для получения информации.</w:t>
      </w:r>
    </w:p>
    <w:p w:rsidR="00547159" w:rsidRPr="0040205B" w:rsidRDefault="00BB10D7" w:rsidP="00747D41">
      <w:pPr>
        <w:spacing w:before="100" w:beforeAutospacing="1" w:after="100" w:afterAutospacing="1"/>
        <w:jc w:val="both"/>
      </w:pPr>
      <w:r w:rsidRPr="0040205B">
        <w:t>4.3</w:t>
      </w:r>
      <w:r w:rsidR="00547159" w:rsidRPr="0040205B">
        <w:t>.</w:t>
      </w:r>
      <w:r w:rsidRPr="0040205B">
        <w:t xml:space="preserve"> </w:t>
      </w:r>
      <w:r w:rsidR="00547159" w:rsidRPr="0040205B">
        <w:t xml:space="preserve">При приеме гражданина в образовательное учреждение последнее обязано ознакомить его и (или) его родителей (законных представителей) с уставом образовательного учреждения, лицензией на </w:t>
      </w:r>
      <w:proofErr w:type="gramStart"/>
      <w:r w:rsidR="00547159" w:rsidRPr="0040205B">
        <w:t>право ведения</w:t>
      </w:r>
      <w:proofErr w:type="gramEnd"/>
      <w:r w:rsidR="00547159" w:rsidRPr="0040205B">
        <w:t xml:space="preserve"> образовательной деятельности, со свидетельством о государственной аккредитации образовательного учреждения, основными образовательными программами, реализуемыми этим образовательным учреждением, и другими документами, регламентирующими организацию образовательного процесса. </w:t>
      </w:r>
    </w:p>
    <w:p w:rsidR="00BB10D7" w:rsidRPr="0040205B" w:rsidRDefault="00BB10D7" w:rsidP="00747D41">
      <w:pPr>
        <w:spacing w:before="100" w:beforeAutospacing="1" w:after="100" w:afterAutospacing="1"/>
        <w:rPr>
          <w:b/>
        </w:rPr>
      </w:pPr>
      <w:r w:rsidRPr="0040205B">
        <w:rPr>
          <w:b/>
        </w:rPr>
        <w:t>5</w:t>
      </w:r>
      <w:r w:rsidRPr="0040205B">
        <w:t xml:space="preserve">. </w:t>
      </w:r>
      <w:r w:rsidR="00481287" w:rsidRPr="0040205B">
        <w:rPr>
          <w:b/>
        </w:rPr>
        <w:t>П</w:t>
      </w:r>
      <w:r w:rsidRPr="0040205B">
        <w:rPr>
          <w:b/>
        </w:rPr>
        <w:t>еревод</w:t>
      </w:r>
      <w:r w:rsidR="009479BA" w:rsidRPr="0040205B">
        <w:rPr>
          <w:b/>
        </w:rPr>
        <w:t xml:space="preserve"> </w:t>
      </w:r>
      <w:proofErr w:type="gramStart"/>
      <w:r w:rsidR="009479BA" w:rsidRPr="0040205B">
        <w:rPr>
          <w:b/>
        </w:rPr>
        <w:t>обучающихся</w:t>
      </w:r>
      <w:proofErr w:type="gramEnd"/>
      <w:r w:rsidR="009479BA" w:rsidRPr="0040205B">
        <w:rPr>
          <w:b/>
        </w:rPr>
        <w:t xml:space="preserve"> в следующий класс, а также из ОУ в другое 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 xml:space="preserve">5.1. </w:t>
      </w:r>
      <w:proofErr w:type="gramStart"/>
      <w:r w:rsidRPr="0040205B">
        <w:t>Обучающиеся</w:t>
      </w:r>
      <w:proofErr w:type="gramEnd"/>
      <w:r w:rsidRPr="0040205B">
        <w:t>, освоившие в полном объеме образовательную программу учебного года, переводятся в следующий класс.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2</w:t>
      </w:r>
      <w:r w:rsidRPr="0040205B">
        <w:t xml:space="preserve">. Перевод </w:t>
      </w:r>
      <w:proofErr w:type="gramStart"/>
      <w:r w:rsidRPr="0040205B">
        <w:t>обучающихся</w:t>
      </w:r>
      <w:proofErr w:type="gramEnd"/>
      <w:r w:rsidRPr="0040205B">
        <w:t xml:space="preserve"> в</w:t>
      </w:r>
      <w:r w:rsidR="00481287" w:rsidRPr="0040205B">
        <w:t xml:space="preserve"> следующий класс </w:t>
      </w:r>
      <w:r w:rsidRPr="0040205B">
        <w:t>производится по решению педагогического совета общеобразовательного учреждения и утверждается приказом директора.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3</w:t>
      </w:r>
      <w:r w:rsidRPr="0040205B">
        <w:t>. Обучающиеся на ступенях начального общего и основного общего образования, не освоившие программу учебного года и имеющие академическую задолженность по двум и более предметам, по заявлению родителей (законных представителей) остаются на повторный курс обучения, переводятся в классы компенсирующего обучения или продолжают обучение в форме семейного образования. Перевод на семейную форму образования разрешается только при наличии соответствующих условий и возможностей родителей (законных представителей) обучающихся на основании письменного заявления и при условии заключения договора между родителями (законными представителями) и образовательным учреждением.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4</w:t>
      </w:r>
      <w:r w:rsidRPr="0040205B">
        <w:t xml:space="preserve">. </w:t>
      </w:r>
      <w:proofErr w:type="gramStart"/>
      <w:r w:rsidRPr="0040205B">
        <w:t>Обучающиеся</w:t>
      </w:r>
      <w:proofErr w:type="gramEnd"/>
      <w:r w:rsidRPr="0040205B">
        <w:t xml:space="preserve"> первого класса на второй год не оставляются.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5</w:t>
      </w:r>
      <w:r w:rsidRPr="0040205B">
        <w:t xml:space="preserve">. </w:t>
      </w:r>
      <w:proofErr w:type="gramStart"/>
      <w:r w:rsidRPr="0040205B">
        <w:t>В отношении обучающихся, дважды оставленных на повторный курс обучения</w:t>
      </w:r>
      <w:r w:rsidR="00481287" w:rsidRPr="0040205B">
        <w:t xml:space="preserve">, </w:t>
      </w:r>
      <w:r w:rsidRPr="0040205B">
        <w:t xml:space="preserve"> </w:t>
      </w:r>
      <w:r w:rsidR="00481287" w:rsidRPr="0040205B">
        <w:t xml:space="preserve">в классах I ступени образования, </w:t>
      </w:r>
      <w:r w:rsidRPr="0040205B">
        <w:t xml:space="preserve"> по решению органа управления общеобразовательного учреждения</w:t>
      </w:r>
      <w:r w:rsidR="00481287" w:rsidRPr="0040205B">
        <w:t xml:space="preserve"> </w:t>
      </w:r>
      <w:r w:rsidRPr="0040205B">
        <w:t>проводится психолого-медико-педагогическое обследование, по результатам которого обучающийся с согласия родителей (законных представителей) может быть направлен в специальное (коррекционное) образовательное учреждение (класс), обеспечивающее обучение, воспитание, социальную адаптацию и интеграцию таких обучающихся в общество.</w:t>
      </w:r>
      <w:proofErr w:type="gramEnd"/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5.</w:t>
      </w:r>
      <w:r w:rsidR="004C5DDA" w:rsidRPr="0040205B">
        <w:t>6</w:t>
      </w:r>
      <w:r w:rsidRPr="0040205B">
        <w:t>. Обучающиеся, не освоившие образовательную программу предыдущего уровня, не допускаются к обучению на следующей ступени образования. Обучающиеся 4-х классов не могут быть условно переведены в класс следующей ступени в случае академической задолженности по одному предмету.</w:t>
      </w:r>
    </w:p>
    <w:p w:rsidR="00BB10D7" w:rsidRPr="0040205B" w:rsidRDefault="00203692" w:rsidP="00747D41">
      <w:pPr>
        <w:spacing w:before="100" w:beforeAutospacing="1" w:after="100" w:afterAutospacing="1"/>
        <w:jc w:val="both"/>
      </w:pPr>
      <w:r w:rsidRPr="0040205B">
        <w:lastRenderedPageBreak/>
        <w:t>5.</w:t>
      </w:r>
      <w:r w:rsidR="004C5DDA" w:rsidRPr="0040205B">
        <w:t>7</w:t>
      </w:r>
      <w:r w:rsidR="00BB10D7" w:rsidRPr="0040205B">
        <w:t>. Обучающиеся имеют право на перевод в другое образовательное учреждение, реализующее образовательную программу соответствующего уровня, при согласии этого образовательного учреждения.</w:t>
      </w:r>
    </w:p>
    <w:p w:rsidR="007A1E5A" w:rsidRPr="0040205B" w:rsidRDefault="00E266CB" w:rsidP="00747D41">
      <w:pPr>
        <w:spacing w:before="100" w:beforeAutospacing="1" w:after="100" w:afterAutospacing="1"/>
        <w:jc w:val="both"/>
      </w:pPr>
      <w:r w:rsidRPr="0040205B">
        <w:t>5</w:t>
      </w:r>
      <w:r w:rsidR="004C5DDA" w:rsidRPr="0040205B">
        <w:t>.8</w:t>
      </w:r>
      <w:r w:rsidR="009479BA" w:rsidRPr="0040205B">
        <w:t xml:space="preserve">. Руководитель общеобразовательного учреждения </w:t>
      </w:r>
      <w:r w:rsidR="007A1E5A" w:rsidRPr="0040205B">
        <w:t xml:space="preserve">при переводе </w:t>
      </w:r>
      <w:proofErr w:type="gramStart"/>
      <w:r w:rsidR="007A1E5A" w:rsidRPr="0040205B">
        <w:t>обучающихся</w:t>
      </w:r>
      <w:proofErr w:type="gramEnd"/>
      <w:r w:rsidR="007A1E5A" w:rsidRPr="0040205B">
        <w:t xml:space="preserve"> </w:t>
      </w:r>
      <w:r w:rsidR="009479BA" w:rsidRPr="0040205B">
        <w:t>обязан</w:t>
      </w:r>
      <w:r w:rsidR="00BB10D7" w:rsidRPr="0040205B">
        <w:t xml:space="preserve"> выдать</w:t>
      </w:r>
      <w:r w:rsidR="007A1E5A" w:rsidRPr="0040205B">
        <w:t xml:space="preserve"> родителям (законным представителям) следующие документы:, которые они обязаны представить при поступлении в другое общеобразовательное учреждение:</w:t>
      </w:r>
    </w:p>
    <w:p w:rsidR="007A1E5A" w:rsidRPr="0040205B" w:rsidRDefault="007A1E5A" w:rsidP="00747D41">
      <w:pPr>
        <w:spacing w:before="100" w:beforeAutospacing="1" w:after="100" w:afterAutospacing="1"/>
        <w:jc w:val="both"/>
      </w:pPr>
      <w:r w:rsidRPr="0040205B">
        <w:t>-   личное дело;</w:t>
      </w:r>
    </w:p>
    <w:p w:rsidR="007A1E5A" w:rsidRPr="0040205B" w:rsidRDefault="007A1E5A" w:rsidP="00747D41">
      <w:pPr>
        <w:spacing w:before="100" w:beforeAutospacing="1" w:after="100" w:afterAutospacing="1"/>
        <w:jc w:val="both"/>
      </w:pPr>
      <w:r w:rsidRPr="0040205B">
        <w:t>- табель успеваемости;</w:t>
      </w:r>
    </w:p>
    <w:p w:rsidR="007A1E5A" w:rsidRPr="0040205B" w:rsidRDefault="007A1E5A" w:rsidP="00747D41">
      <w:pPr>
        <w:spacing w:before="100" w:beforeAutospacing="1" w:after="100" w:afterAutospacing="1"/>
        <w:jc w:val="both"/>
      </w:pPr>
      <w:r w:rsidRPr="0040205B">
        <w:t xml:space="preserve">- аттестат об основном общем образовании (для </w:t>
      </w:r>
      <w:proofErr w:type="gramStart"/>
      <w:r w:rsidRPr="0040205B">
        <w:t>обучающихся</w:t>
      </w:r>
      <w:proofErr w:type="gramEnd"/>
      <w:r w:rsidRPr="0040205B">
        <w:t>, ранее завершивших основное общее образование);</w:t>
      </w:r>
    </w:p>
    <w:p w:rsidR="00481287" w:rsidRPr="0040205B" w:rsidRDefault="00481287" w:rsidP="00747D41">
      <w:pPr>
        <w:spacing w:before="100" w:beforeAutospacing="1" w:after="100" w:afterAutospacing="1"/>
        <w:jc w:val="both"/>
      </w:pPr>
      <w:r w:rsidRPr="0040205B">
        <w:t xml:space="preserve">- </w:t>
      </w:r>
      <w:r w:rsidR="00BB10D7" w:rsidRPr="0040205B">
        <w:t xml:space="preserve"> справки-подтверждения согласно приложению 4 к настоя</w:t>
      </w:r>
      <w:r w:rsidR="009479BA" w:rsidRPr="0040205B">
        <w:t>щему Положению</w:t>
      </w:r>
      <w:r w:rsidR="00BB10D7" w:rsidRPr="0040205B">
        <w:t xml:space="preserve"> всем вновь прибывшим обучающимся для последующего предъявления в общеобразовательное учреждение, из которого они выбыли.</w:t>
      </w:r>
    </w:p>
    <w:p w:rsidR="007A1E5A" w:rsidRPr="0040205B" w:rsidRDefault="007A1E5A" w:rsidP="00747D41">
      <w:pPr>
        <w:spacing w:before="100" w:beforeAutospacing="1" w:after="100" w:afterAutospacing="1"/>
        <w:jc w:val="both"/>
      </w:pPr>
      <w:r w:rsidRPr="0040205B">
        <w:t xml:space="preserve">Перевод обучающегося сопровождается приказом директора ОУ по причине  </w:t>
      </w:r>
      <w:r w:rsidR="00481287" w:rsidRPr="0040205B">
        <w:t xml:space="preserve">    </w:t>
      </w:r>
      <w:r w:rsidRPr="0040205B">
        <w:t>перевода.</w:t>
      </w:r>
    </w:p>
    <w:p w:rsidR="00BB10D7" w:rsidRPr="0040205B" w:rsidRDefault="00055BA0" w:rsidP="00747D41">
      <w:pPr>
        <w:spacing w:before="100" w:beforeAutospacing="1" w:after="100" w:afterAutospacing="1"/>
      </w:pPr>
      <w:r w:rsidRPr="0040205B">
        <w:t>6.</w:t>
      </w:r>
      <w:r w:rsidRPr="0040205B">
        <w:rPr>
          <w:b/>
        </w:rPr>
        <w:t xml:space="preserve"> Отчисление</w:t>
      </w:r>
      <w:r w:rsidR="00481287" w:rsidRPr="0040205B">
        <w:rPr>
          <w:b/>
        </w:rPr>
        <w:t xml:space="preserve">  </w:t>
      </w:r>
      <w:proofErr w:type="gramStart"/>
      <w:r w:rsidR="00481287" w:rsidRPr="0040205B">
        <w:rPr>
          <w:b/>
        </w:rPr>
        <w:t>обучающихся</w:t>
      </w:r>
      <w:proofErr w:type="gramEnd"/>
      <w:r w:rsidR="00481287" w:rsidRPr="0040205B">
        <w:rPr>
          <w:b/>
        </w:rPr>
        <w:t xml:space="preserve"> общеобразовательного</w:t>
      </w:r>
      <w:r w:rsidR="00BB10D7" w:rsidRPr="0040205B">
        <w:rPr>
          <w:b/>
        </w:rPr>
        <w:t xml:space="preserve"> учрежден</w:t>
      </w:r>
      <w:r w:rsidR="00481287" w:rsidRPr="0040205B">
        <w:rPr>
          <w:b/>
        </w:rPr>
        <w:t>ия.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 xml:space="preserve">6.1. </w:t>
      </w:r>
      <w:proofErr w:type="gramStart"/>
      <w:r w:rsidRPr="0040205B">
        <w:t>Обучающиеся могут быть отчислены из учреждения по следующим основаниям:</w:t>
      </w:r>
      <w:proofErr w:type="gramEnd"/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6.1.1. В связи с завершением основного общего и среднего (полного) общего образования с выдачей документа государственного образца о соответствующем уровне образования.</w:t>
      </w:r>
    </w:p>
    <w:p w:rsidR="00BB10D7" w:rsidRPr="0040205B" w:rsidRDefault="00BB10D7" w:rsidP="00747D41">
      <w:pPr>
        <w:spacing w:before="100" w:beforeAutospacing="1" w:after="100" w:afterAutospacing="1"/>
        <w:jc w:val="both"/>
      </w:pPr>
      <w:r w:rsidRPr="0040205B">
        <w:t>6.1.2. В связи с переводом в другое образовательное учреждение, реализующее образовательную программу соответствующего уровня, с согласия родителей (законных представителей) при наличии справки-подтверждения с нового места учебы.</w:t>
      </w:r>
    </w:p>
    <w:p w:rsidR="00937578" w:rsidRPr="0040205B" w:rsidRDefault="00BB10D7" w:rsidP="00747D41">
      <w:pPr>
        <w:spacing w:before="100" w:beforeAutospacing="1" w:after="100" w:afterAutospacing="1"/>
        <w:jc w:val="both"/>
      </w:pPr>
      <w:r w:rsidRPr="0040205B">
        <w:t>6.1.3. В связи с переменой места жительства (выезд за предел</w:t>
      </w:r>
      <w:r w:rsidR="009479BA" w:rsidRPr="0040205B">
        <w:t>ы села</w:t>
      </w:r>
      <w:r w:rsidRPr="0040205B">
        <w:t>) по заявлению родителей (законных представителей), в котором указывается место дальнейшего обучения</w:t>
      </w:r>
      <w:r w:rsidR="00481287" w:rsidRPr="0040205B">
        <w:t xml:space="preserve"> </w:t>
      </w:r>
      <w:r w:rsidRPr="0040205B">
        <w:t>ребенка.</w:t>
      </w:r>
    </w:p>
    <w:p w:rsidR="00937578" w:rsidRPr="0040205B" w:rsidRDefault="00E266CB" w:rsidP="00747D41">
      <w:pPr>
        <w:spacing w:before="100" w:beforeAutospacing="1" w:after="100" w:afterAutospacing="1"/>
        <w:jc w:val="both"/>
      </w:pPr>
      <w:r w:rsidRPr="0040205B">
        <w:t>6.1.4</w:t>
      </w:r>
      <w:r w:rsidR="00F11820" w:rsidRPr="0040205B">
        <w:t xml:space="preserve">. По болезни, без продолжения образования, основанием отчисления является заключение медицинской комиссии о невозможности продолжения  образования по состоянию здоровья.    При   отчислении </w:t>
      </w:r>
      <w:proofErr w:type="gramStart"/>
      <w:r w:rsidR="00F11820" w:rsidRPr="0040205B">
        <w:t>обу</w:t>
      </w:r>
      <w:r w:rsidRPr="0040205B">
        <w:t>чающегося</w:t>
      </w:r>
      <w:proofErr w:type="gramEnd"/>
      <w:r w:rsidRPr="0040205B">
        <w:t xml:space="preserve"> издается приказ.</w:t>
      </w:r>
      <w:r w:rsidR="00481287" w:rsidRPr="0040205B">
        <w:t xml:space="preserve"> </w:t>
      </w:r>
      <w:r w:rsidRPr="0040205B">
        <w:br/>
      </w:r>
    </w:p>
    <w:p w:rsidR="00F11820" w:rsidRPr="0040205B" w:rsidRDefault="00E266CB" w:rsidP="00747D41">
      <w:pPr>
        <w:spacing w:before="100" w:beforeAutospacing="1" w:after="100" w:afterAutospacing="1"/>
        <w:jc w:val="both"/>
      </w:pPr>
      <w:r w:rsidRPr="0040205B">
        <w:t>6.1.5</w:t>
      </w:r>
      <w:r w:rsidR="00F11820" w:rsidRPr="0040205B">
        <w:t xml:space="preserve">. В случае смерти </w:t>
      </w:r>
      <w:proofErr w:type="gramStart"/>
      <w:r w:rsidR="00F11820" w:rsidRPr="0040205B">
        <w:t>обучающегося</w:t>
      </w:r>
      <w:proofErr w:type="gramEnd"/>
      <w:r w:rsidR="00F11820" w:rsidRPr="0040205B">
        <w:t xml:space="preserve">. Основанием об отчислении является </w:t>
      </w:r>
      <w:proofErr w:type="gramStart"/>
      <w:r w:rsidR="00F11820" w:rsidRPr="0040205B">
        <w:t>свидетельство</w:t>
      </w:r>
      <w:proofErr w:type="gramEnd"/>
      <w:r w:rsidR="00F11820" w:rsidRPr="0040205B">
        <w:t xml:space="preserve"> о смерти. При отчислении </w:t>
      </w:r>
      <w:proofErr w:type="gramStart"/>
      <w:r w:rsidR="00F11820" w:rsidRPr="0040205B">
        <w:t>обучающегося</w:t>
      </w:r>
      <w:proofErr w:type="gramEnd"/>
      <w:r w:rsidR="00F11820" w:rsidRPr="0040205B">
        <w:t xml:space="preserve"> издается приказ.</w:t>
      </w:r>
    </w:p>
    <w:p w:rsidR="00481287" w:rsidRPr="0040205B" w:rsidRDefault="00BB10D7" w:rsidP="00747D41">
      <w:pPr>
        <w:spacing w:before="100" w:beforeAutospacing="1" w:after="100" w:afterAutospacing="1"/>
        <w:jc w:val="both"/>
      </w:pPr>
      <w:r w:rsidRPr="0040205B">
        <w:t>6.1.</w:t>
      </w:r>
      <w:r w:rsidR="00E266CB" w:rsidRPr="0040205B">
        <w:t>6</w:t>
      </w:r>
      <w:r w:rsidR="00F11820" w:rsidRPr="0040205B">
        <w:t xml:space="preserve">. В соответствии со ст. 19 п. 6 Закона «Об образовании» по согласию родителей (законных представителей), комиссии по делам несовершеннолетних и защите их прав  и отдела образования, обучающийся достигший возраста 15 лет может оставить общеобразовательное учреждение до получения общего образования. Комиссия по  делам несовершеннолетних и защите их прав совместно с родителями (законными представителями) </w:t>
      </w:r>
      <w:proofErr w:type="gramStart"/>
      <w:r w:rsidR="00F11820" w:rsidRPr="0040205B">
        <w:t>несовершеннолетнего, оставившего образовательное учреждение до получения общего образования и органом управления образования в месячный срок принимает</w:t>
      </w:r>
      <w:proofErr w:type="gramEnd"/>
      <w:r w:rsidR="00F11820" w:rsidRPr="0040205B">
        <w:t xml:space="preserve"> меры, обеспечивающие трудоустройство этого несовершеннолетнего и продолжения освоения им образовательной программы основного общего образования по</w:t>
      </w:r>
      <w:r w:rsidR="00E266CB" w:rsidRPr="0040205B">
        <w:t xml:space="preserve"> иной форме обучения.</w:t>
      </w:r>
    </w:p>
    <w:p w:rsidR="00481287" w:rsidRPr="0040205B" w:rsidRDefault="00E266CB" w:rsidP="00747D41">
      <w:pPr>
        <w:spacing w:before="100" w:beforeAutospacing="1" w:after="100" w:afterAutospacing="1"/>
        <w:jc w:val="both"/>
      </w:pPr>
      <w:r w:rsidRPr="0040205B">
        <w:br/>
        <w:t>6.1.7</w:t>
      </w:r>
      <w:r w:rsidR="00F11820" w:rsidRPr="0040205B">
        <w:t xml:space="preserve">. Статья 19. п.4 Закона «Об образовании» констатирует, что «Требование обязательности основного общего образования применительно к </w:t>
      </w:r>
      <w:proofErr w:type="gramStart"/>
      <w:r w:rsidR="00F11820" w:rsidRPr="0040205B">
        <w:t>конкретному</w:t>
      </w:r>
      <w:proofErr w:type="gramEnd"/>
      <w:r w:rsidR="00F11820" w:rsidRPr="0040205B">
        <w:t xml:space="preserve"> обучающемуся, сохраняет силу до достижения им возраста восемнадцати лет, если соответствующее образование не было получено обучающимся ранее» из чего следует, что отчисление учащегося рань</w:t>
      </w:r>
      <w:r w:rsidRPr="0040205B">
        <w:t>ше этого срока невозможно.</w:t>
      </w:r>
    </w:p>
    <w:p w:rsidR="00F11820" w:rsidRPr="0040205B" w:rsidRDefault="00E266CB" w:rsidP="00747D41">
      <w:pPr>
        <w:spacing w:before="100" w:beforeAutospacing="1" w:after="100" w:afterAutospacing="1"/>
        <w:jc w:val="both"/>
      </w:pPr>
      <w:r w:rsidRPr="0040205B">
        <w:lastRenderedPageBreak/>
        <w:br/>
        <w:t>6.1.8</w:t>
      </w:r>
      <w:r w:rsidR="00F11820" w:rsidRPr="0040205B">
        <w:t xml:space="preserve">. Согласно ст. 52. п.2, п.5 Закона «Об образовании» «Родители (законные представители) обучающихся, воспитанников обязаны обеспечить получение детьми основного общего </w:t>
      </w:r>
      <w:proofErr w:type="gramStart"/>
      <w:r w:rsidR="00F11820" w:rsidRPr="0040205B">
        <w:t>образования</w:t>
      </w:r>
      <w:proofErr w:type="gramEnd"/>
      <w:r w:rsidR="00F11820" w:rsidRPr="0040205B">
        <w:t xml:space="preserve"> и несут ответственность за их воспитание, получение ими основного общего образования».</w:t>
      </w:r>
    </w:p>
    <w:p w:rsidR="00981F8C" w:rsidRPr="0040205B" w:rsidRDefault="00E266CB" w:rsidP="00747D41">
      <w:pPr>
        <w:rPr>
          <w:b/>
          <w:bCs/>
        </w:rPr>
      </w:pPr>
      <w:r w:rsidRPr="0040205B">
        <w:rPr>
          <w:b/>
          <w:bCs/>
        </w:rPr>
        <w:t xml:space="preserve"> 6.2. Не допускается отчисление </w:t>
      </w:r>
      <w:proofErr w:type="gramStart"/>
      <w:r w:rsidRPr="0040205B">
        <w:rPr>
          <w:b/>
          <w:bCs/>
        </w:rPr>
        <w:t>обучающихся</w:t>
      </w:r>
      <w:proofErr w:type="gramEnd"/>
      <w:r w:rsidRPr="0040205B">
        <w:rPr>
          <w:b/>
          <w:bCs/>
        </w:rPr>
        <w:t xml:space="preserve"> из школы:</w:t>
      </w:r>
    </w:p>
    <w:p w:rsidR="00981F8C" w:rsidRPr="0040205B" w:rsidRDefault="00E266CB" w:rsidP="00747D41">
      <w:r w:rsidRPr="0040205B">
        <w:t xml:space="preserve">  </w:t>
      </w:r>
      <w:r w:rsidRPr="0040205B">
        <w:rPr>
          <w:i/>
          <w:iCs/>
          <w:u w:val="single"/>
        </w:rPr>
        <w:t xml:space="preserve">6.2.1. </w:t>
      </w:r>
      <w:r w:rsidRPr="0040205B">
        <w:rPr>
          <w:b/>
          <w:i/>
          <w:iCs/>
          <w:u w:val="single"/>
        </w:rPr>
        <w:t>За неуспеваемость</w:t>
      </w:r>
      <w:r w:rsidRPr="0040205B">
        <w:rPr>
          <w:b/>
        </w:rPr>
        <w:t>.</w:t>
      </w:r>
      <w:r w:rsidRPr="0040205B">
        <w:rPr>
          <w:b/>
        </w:rPr>
        <w:br/>
        <w:t xml:space="preserve"> </w:t>
      </w:r>
      <w:r w:rsidRPr="0040205B">
        <w:t>Согласно ст. 17 п. 4. Закона «Об образовании» «Обучающиеся на ступени   начального общего и основного общего образования, не освоившие программу  учебного года и,  имеющие академическую задолженность по двум и более   предметам, по усмотрению их родителей (законных</w:t>
      </w:r>
      <w:r w:rsidR="00481287" w:rsidRPr="0040205B">
        <w:t xml:space="preserve"> представителей) оставляются на</w:t>
      </w:r>
      <w:r w:rsidRPr="0040205B">
        <w:t xml:space="preserve">    повторное обучение. Обучающиеся на указанных ступенях образования, имеющие    по итогам учебного года академическую за</w:t>
      </w:r>
      <w:r w:rsidR="00481287" w:rsidRPr="0040205B">
        <w:t>долженность по одному предмету,</w:t>
      </w:r>
      <w:r w:rsidRPr="0040205B">
        <w:t xml:space="preserve">   переводятся в следующий класс условно. Ответственность за ликвидацию   </w:t>
      </w:r>
      <w:proofErr w:type="gramStart"/>
      <w:r w:rsidRPr="0040205B">
        <w:t>обучающимися</w:t>
      </w:r>
      <w:proofErr w:type="gramEnd"/>
      <w:r w:rsidRPr="0040205B">
        <w:t xml:space="preserve"> академической задолженности в течение следующего учебного года возлагается на их родителей (законных представителей)».</w:t>
      </w:r>
    </w:p>
    <w:p w:rsidR="00FC145D" w:rsidRPr="0040205B" w:rsidRDefault="00E266CB" w:rsidP="00747D41">
      <w:r w:rsidRPr="0040205B">
        <w:t xml:space="preserve">  </w:t>
      </w:r>
    </w:p>
    <w:p w:rsidR="00481287" w:rsidRPr="0040205B" w:rsidRDefault="00E266CB" w:rsidP="00747D41">
      <w:pPr>
        <w:rPr>
          <w:b/>
        </w:rPr>
      </w:pPr>
      <w:r w:rsidRPr="0040205B">
        <w:t>6.</w:t>
      </w:r>
      <w:r w:rsidRPr="0040205B">
        <w:rPr>
          <w:i/>
          <w:iCs/>
          <w:u w:val="single"/>
        </w:rPr>
        <w:t>2.2</w:t>
      </w:r>
      <w:r w:rsidRPr="0040205B">
        <w:rPr>
          <w:b/>
          <w:i/>
          <w:iCs/>
          <w:u w:val="single"/>
        </w:rPr>
        <w:t>.   За отставание в развитии.</w:t>
      </w:r>
    </w:p>
    <w:p w:rsidR="00481287" w:rsidRPr="0040205B" w:rsidRDefault="00481287" w:rsidP="00747D41">
      <w:r w:rsidRPr="0040205B">
        <w:rPr>
          <w:b/>
        </w:rPr>
        <w:t xml:space="preserve"> </w:t>
      </w:r>
      <w:r w:rsidRPr="0040205B">
        <w:t>Ст. 50 п. 10. Закона «Об образовании» « Для детей и подростков с отклонениями в    развитии создаются классы, группы, обеспечивающие их лечение, воспитание и обучение. Дети и подростки с отклонениями в развитии направляются в указанные классы только с согласия родителей (законных представителей) по заключению психолого-медико-педагогической комиссии».</w:t>
      </w:r>
    </w:p>
    <w:p w:rsidR="00FC145D" w:rsidRPr="0040205B" w:rsidRDefault="00FC145D" w:rsidP="00747D41"/>
    <w:p w:rsidR="00481287" w:rsidRPr="0040205B" w:rsidRDefault="00E266CB" w:rsidP="00747D41">
      <w:pPr>
        <w:rPr>
          <w:b/>
        </w:rPr>
      </w:pPr>
      <w:r w:rsidRPr="0040205B">
        <w:t xml:space="preserve"> 6.</w:t>
      </w:r>
      <w:r w:rsidRPr="0040205B">
        <w:rPr>
          <w:i/>
          <w:iCs/>
          <w:u w:val="single"/>
        </w:rPr>
        <w:t>2.3</w:t>
      </w:r>
      <w:r w:rsidRPr="0040205B">
        <w:rPr>
          <w:b/>
          <w:i/>
          <w:iCs/>
          <w:u w:val="single"/>
        </w:rPr>
        <w:t>. По состоянию здоровья.</w:t>
      </w:r>
    </w:p>
    <w:p w:rsidR="00981F8C" w:rsidRPr="0040205B" w:rsidRDefault="00E266CB" w:rsidP="00747D41">
      <w:pPr>
        <w:rPr>
          <w:b/>
        </w:rPr>
      </w:pPr>
      <w:r w:rsidRPr="0040205B">
        <w:t xml:space="preserve"> Ст. 51 п. 2 Закона «Об образовании» « Для детей, нуждающихся в длительном лечении, организуются оздоровительные образовательные учреждения, в том числе   санаторного типа. Учебные занятия для таких детей могут проводиться </w:t>
      </w:r>
      <w:r w:rsidR="00925FF6" w:rsidRPr="0040205B">
        <w:t>образовательным учреждением</w:t>
      </w:r>
      <w:r w:rsidRPr="0040205B">
        <w:t xml:space="preserve"> на дому или в лечебных учреждениях»</w:t>
      </w:r>
      <w:r w:rsidR="00981F8C" w:rsidRPr="0040205B">
        <w:t>.</w:t>
      </w:r>
    </w:p>
    <w:p w:rsidR="00FC145D" w:rsidRPr="0040205B" w:rsidRDefault="00E266CB" w:rsidP="00747D41">
      <w:r w:rsidRPr="0040205B">
        <w:t xml:space="preserve"> </w:t>
      </w:r>
    </w:p>
    <w:p w:rsidR="00E266CB" w:rsidRPr="0040205B" w:rsidRDefault="00E266CB" w:rsidP="00747D41">
      <w:pPr>
        <w:rPr>
          <w:b/>
        </w:rPr>
      </w:pPr>
      <w:r w:rsidRPr="0040205B">
        <w:rPr>
          <w:b/>
        </w:rPr>
        <w:t>6.</w:t>
      </w:r>
      <w:r w:rsidRPr="0040205B">
        <w:rPr>
          <w:b/>
          <w:i/>
          <w:iCs/>
          <w:u w:val="single"/>
        </w:rPr>
        <w:t>2.4. На определенный срок за нарушение дисциплины.</w:t>
      </w:r>
    </w:p>
    <w:p w:rsidR="00981F8C" w:rsidRPr="0040205B" w:rsidRDefault="00925FF6" w:rsidP="00747D41">
      <w:r w:rsidRPr="0040205B">
        <w:t> </w:t>
      </w:r>
      <w:r w:rsidR="00E266CB" w:rsidRPr="0040205B">
        <w:t>Законодательством не предусмотрены возможности временного или условного   исключения или отчисления несовершеннолетних из общеобразовательного учреждения за нарушение дисциплины. Подобные факты отчисления нарушают выполнение ст.4 Закона «Об образовании» об обеспечении и защите конституционного права граждан Российской Федерации на образование.</w:t>
      </w:r>
    </w:p>
    <w:p w:rsidR="00F11820" w:rsidRPr="0040205B" w:rsidRDefault="00F11820" w:rsidP="00747D41">
      <w:pPr>
        <w:spacing w:before="100" w:beforeAutospacing="1" w:after="100" w:afterAutospacing="1"/>
        <w:jc w:val="both"/>
        <w:rPr>
          <w:b/>
        </w:rPr>
      </w:pPr>
      <w:r w:rsidRPr="0040205B">
        <w:rPr>
          <w:b/>
        </w:rPr>
        <w:t>7. Исключение учащихся.</w:t>
      </w:r>
    </w:p>
    <w:p w:rsidR="00981F8C" w:rsidRPr="0040205B" w:rsidRDefault="00981F8C" w:rsidP="00747D41">
      <w:r w:rsidRPr="0040205B">
        <w:t xml:space="preserve">7.1. Согласно ст. 19 п. 7  Закона «Об образовании» по решению органа управления </w:t>
      </w:r>
    </w:p>
    <w:p w:rsidR="00981F8C" w:rsidRPr="0040205B" w:rsidRDefault="00981F8C" w:rsidP="00747D41">
      <w:r w:rsidRPr="0040205B">
        <w:t>образовательного учреждения (педагогическ</w:t>
      </w:r>
      <w:r w:rsidR="00925FF6" w:rsidRPr="0040205B">
        <w:t xml:space="preserve">ого совета) за совершение    </w:t>
      </w:r>
      <w:r w:rsidRPr="0040205B">
        <w:t>"противоправных действий, грубые и неоднократные нарушения устава образовательного учреждения допускае</w:t>
      </w:r>
      <w:r w:rsidR="00925FF6" w:rsidRPr="0040205B">
        <w:t>тся в качестве крайне</w:t>
      </w:r>
      <w:proofErr w:type="gramStart"/>
      <w:r w:rsidR="00925FF6" w:rsidRPr="0040205B">
        <w:t>й-</w:t>
      </w:r>
      <w:proofErr w:type="gramEnd"/>
      <w:r w:rsidR="00925FF6" w:rsidRPr="0040205B">
        <w:t xml:space="preserve"> меры </w:t>
      </w:r>
      <w:r w:rsidRPr="0040205B">
        <w:t>педагогического воздействия исключение из данног</w:t>
      </w:r>
      <w:r w:rsidR="00925FF6" w:rsidRPr="0040205B">
        <w:t xml:space="preserve">о образовательного учреждения </w:t>
      </w:r>
      <w:r w:rsidRPr="0040205B">
        <w:t xml:space="preserve">обучающихся, достигших возраста пятнадцати лет. Решение об исключении </w:t>
      </w:r>
      <w:r w:rsidR="00925FF6" w:rsidRPr="0040205B">
        <w:t>о</w:t>
      </w:r>
      <w:r w:rsidRPr="0040205B">
        <w:t>бучающегося, не получившего общего образован</w:t>
      </w:r>
      <w:r w:rsidR="00925FF6" w:rsidRPr="0040205B">
        <w:t>ия, принимается с учетом мнения е</w:t>
      </w:r>
      <w:r w:rsidRPr="0040205B">
        <w:t>го родителей (законных представителей)</w:t>
      </w:r>
      <w:r w:rsidR="00925FF6" w:rsidRPr="0040205B">
        <w:t xml:space="preserve"> и с согласия комиссии по делам </w:t>
      </w:r>
      <w:r w:rsidRPr="0040205B">
        <w:t>несовершеннолетних и защите их прав.</w:t>
      </w:r>
    </w:p>
    <w:p w:rsidR="00FC145D" w:rsidRPr="0040205B" w:rsidRDefault="00981F8C" w:rsidP="00747D41">
      <w:r w:rsidRPr="0040205B">
        <w:t xml:space="preserve"> </w:t>
      </w:r>
    </w:p>
    <w:p w:rsidR="00981F8C" w:rsidRPr="0040205B" w:rsidRDefault="00981F8C" w:rsidP="00747D41">
      <w:r w:rsidRPr="0040205B">
        <w:t>7.2. Решение об исключении детей-сирот и детей, о</w:t>
      </w:r>
      <w:r w:rsidR="00925FF6" w:rsidRPr="0040205B">
        <w:t>ставшихся без попечения</w:t>
      </w:r>
      <w:r w:rsidRPr="0040205B">
        <w:t xml:space="preserve">  родителей (законных представителей), принимается</w:t>
      </w:r>
      <w:r w:rsidR="00925FF6" w:rsidRPr="0040205B">
        <w:t xml:space="preserve"> с согласия комиссии по делам  </w:t>
      </w:r>
      <w:r w:rsidRPr="0040205B">
        <w:t>несовершеннолетних и защите их прав и органов опеки и попечительства.</w:t>
      </w:r>
    </w:p>
    <w:p w:rsidR="00FC145D" w:rsidRPr="0040205B" w:rsidRDefault="00FC145D" w:rsidP="00747D41"/>
    <w:p w:rsidR="00981F8C" w:rsidRPr="0040205B" w:rsidRDefault="00981F8C" w:rsidP="00747D41">
      <w:r w:rsidRPr="0040205B">
        <w:t>7.3. На основании решения органа управления о</w:t>
      </w:r>
      <w:r w:rsidR="00925FF6" w:rsidRPr="0040205B">
        <w:t xml:space="preserve">бразовательным учреждением </w:t>
      </w:r>
      <w:r w:rsidRPr="0040205B">
        <w:t xml:space="preserve">  (педагогического совета) издается приказ об исключении обучающегося.</w:t>
      </w:r>
    </w:p>
    <w:p w:rsidR="00FC145D" w:rsidRPr="0040205B" w:rsidRDefault="00981F8C" w:rsidP="00747D41">
      <w:r w:rsidRPr="0040205B">
        <w:t xml:space="preserve"> </w:t>
      </w:r>
    </w:p>
    <w:p w:rsidR="00925FF6" w:rsidRPr="0040205B" w:rsidRDefault="00981F8C" w:rsidP="00747D41">
      <w:r w:rsidRPr="0040205B">
        <w:t>7.4. Об исключении обучающегося из образовательного учреждения,  последнее  (ОУ)  обязано в трехдневный срок проинформировать</w:t>
      </w:r>
      <w:r w:rsidR="00925FF6" w:rsidRPr="0040205B">
        <w:t xml:space="preserve"> органы местного  </w:t>
      </w:r>
      <w:r w:rsidRPr="0040205B">
        <w:t xml:space="preserve"> самоуправления, которые совместно с родител</w:t>
      </w:r>
      <w:r w:rsidR="00925FF6" w:rsidRPr="0040205B">
        <w:t>ями (законными представителями)</w:t>
      </w:r>
      <w:r w:rsidRPr="0040205B">
        <w:t xml:space="preserve"> исключенного</w:t>
      </w:r>
      <w:r w:rsidR="00925FF6" w:rsidRPr="0040205B">
        <w:t xml:space="preserve">, </w:t>
      </w:r>
      <w:r w:rsidRPr="0040205B">
        <w:t xml:space="preserve"> в месячный срок принимают меры, обеспечивающие его   трудоустройство или продолжение обучения </w:t>
      </w:r>
      <w:proofErr w:type="gramStart"/>
      <w:r w:rsidRPr="0040205B">
        <w:t>в</w:t>
      </w:r>
      <w:proofErr w:type="gramEnd"/>
      <w:r w:rsidRPr="0040205B">
        <w:t xml:space="preserve"> </w:t>
      </w:r>
      <w:proofErr w:type="gramStart"/>
      <w:r w:rsidRPr="0040205B">
        <w:t>другом</w:t>
      </w:r>
      <w:proofErr w:type="gramEnd"/>
      <w:r w:rsidRPr="0040205B">
        <w:t xml:space="preserve"> образовате</w:t>
      </w:r>
      <w:r w:rsidR="00925FF6" w:rsidRPr="0040205B">
        <w:t>льном    учреждении.</w:t>
      </w:r>
      <w:r w:rsidRPr="0040205B">
        <w:t xml:space="preserve">  Комиссия по делам несовершеннолетних и </w:t>
      </w:r>
      <w:r w:rsidR="00925FF6" w:rsidRPr="0040205B">
        <w:t>отдела образования осуществляют</w:t>
      </w:r>
      <w:r w:rsidRPr="0040205B">
        <w:t xml:space="preserve">  </w:t>
      </w:r>
      <w:proofErr w:type="gramStart"/>
      <w:r w:rsidRPr="0040205B">
        <w:t>контроль за</w:t>
      </w:r>
      <w:proofErr w:type="gramEnd"/>
      <w:r w:rsidRPr="0040205B">
        <w:t xml:space="preserve"> законностью исключения уч</w:t>
      </w:r>
      <w:r w:rsidR="00925FF6" w:rsidRPr="0040205B">
        <w:t>ащегося из общеобразовательного</w:t>
      </w:r>
      <w:r w:rsidRPr="0040205B">
        <w:t xml:space="preserve"> учреждения.</w:t>
      </w:r>
    </w:p>
    <w:p w:rsidR="00FC145D" w:rsidRPr="0040205B" w:rsidRDefault="00FC145D" w:rsidP="00747D41"/>
    <w:p w:rsidR="00981F8C" w:rsidRPr="0040205B" w:rsidRDefault="00981F8C" w:rsidP="00747D41">
      <w:r w:rsidRPr="0040205B">
        <w:t>7.5. Порядок исключения обучающегося из общеобразовательного учреждения:</w:t>
      </w:r>
      <w:r w:rsidRPr="0040205B">
        <w:br/>
        <w:t xml:space="preserve">              -     решение педагогического совета;</w:t>
      </w:r>
      <w:r w:rsidRPr="0040205B">
        <w:br/>
        <w:t xml:space="preserve">              -     информирование муниципального органа управления образованием;</w:t>
      </w:r>
      <w:r w:rsidRPr="0040205B">
        <w:br/>
        <w:t xml:space="preserve">              -     согласие органов опеки и попечительства на перевод детей - сирот и детей, </w:t>
      </w:r>
    </w:p>
    <w:p w:rsidR="00981F8C" w:rsidRPr="0040205B" w:rsidRDefault="00981F8C" w:rsidP="00747D41">
      <w:r w:rsidRPr="0040205B">
        <w:t xml:space="preserve">                    оставшихся без попечения родителей;</w:t>
      </w:r>
      <w:r w:rsidRPr="0040205B">
        <w:br/>
        <w:t xml:space="preserve">              -     представление отдела образования в комиссию по делам несовершеннолетних  </w:t>
      </w:r>
    </w:p>
    <w:p w:rsidR="00981F8C" w:rsidRPr="0040205B" w:rsidRDefault="00981F8C" w:rsidP="00747D41">
      <w:r w:rsidRPr="0040205B">
        <w:t xml:space="preserve">                    об   исключении несовершеннолетнего;</w:t>
      </w:r>
    </w:p>
    <w:p w:rsidR="00083BF8" w:rsidRPr="0040205B" w:rsidRDefault="00981F8C" w:rsidP="00747D41">
      <w:r w:rsidRPr="0040205B">
        <w:t xml:space="preserve">          </w:t>
      </w:r>
      <w:r w:rsidR="00083BF8" w:rsidRPr="0040205B">
        <w:t xml:space="preserve">    </w:t>
      </w:r>
      <w:r w:rsidRPr="0040205B">
        <w:t>-     рассмотрение вопроса об исключении несовершеннолетнего на КДН;</w:t>
      </w:r>
      <w:r w:rsidRPr="0040205B">
        <w:br/>
        <w:t xml:space="preserve">      </w:t>
      </w:r>
      <w:r w:rsidR="00083BF8" w:rsidRPr="0040205B">
        <w:t xml:space="preserve">   </w:t>
      </w:r>
      <w:r w:rsidRPr="0040205B">
        <w:t xml:space="preserve"> </w:t>
      </w:r>
      <w:r w:rsidR="00083BF8" w:rsidRPr="0040205B">
        <w:t xml:space="preserve">   </w:t>
      </w:r>
      <w:r w:rsidRPr="0040205B">
        <w:t xml:space="preserve"> -     приказ общеобразовательного учреждения;</w:t>
      </w:r>
      <w:r w:rsidRPr="0040205B">
        <w:br/>
        <w:t xml:space="preserve">        </w:t>
      </w:r>
      <w:r w:rsidR="00083BF8" w:rsidRPr="0040205B">
        <w:t xml:space="preserve">   </w:t>
      </w:r>
      <w:r w:rsidRPr="0040205B">
        <w:t xml:space="preserve">   -   </w:t>
      </w:r>
      <w:r w:rsidR="00083BF8" w:rsidRPr="0040205B">
        <w:t xml:space="preserve">  </w:t>
      </w:r>
      <w:proofErr w:type="gramStart"/>
      <w:r w:rsidRPr="0040205B">
        <w:t>контроль за</w:t>
      </w:r>
      <w:proofErr w:type="gramEnd"/>
      <w:r w:rsidRPr="0040205B">
        <w:t xml:space="preserve"> исполнением решения несут комиссия по дела </w:t>
      </w:r>
    </w:p>
    <w:p w:rsidR="00981F8C" w:rsidRPr="0040205B" w:rsidRDefault="00083BF8" w:rsidP="00747D41">
      <w:r w:rsidRPr="0040205B">
        <w:t xml:space="preserve">                    несовершеннолетних  </w:t>
      </w:r>
      <w:r w:rsidR="00981F8C" w:rsidRPr="0040205B">
        <w:t>и отдел образования.</w:t>
      </w:r>
    </w:p>
    <w:p w:rsidR="00FC145D" w:rsidRPr="0040205B" w:rsidRDefault="00FC145D" w:rsidP="00747D41"/>
    <w:p w:rsidR="00925FF6" w:rsidRPr="0040205B" w:rsidRDefault="00BB10D7" w:rsidP="00747D41">
      <w:r w:rsidRPr="0040205B">
        <w:t>7.</w:t>
      </w:r>
      <w:r w:rsidR="00083BF8" w:rsidRPr="0040205B">
        <w:t>6.</w:t>
      </w:r>
      <w:r w:rsidRPr="0040205B">
        <w:t xml:space="preserve"> Порядок разрешения разногласий, возникающих при приеме, переводе, отчислении и исключении граждан в общеобразовательных учреждениях</w:t>
      </w:r>
      <w:r w:rsidR="00925FF6" w:rsidRPr="0040205B">
        <w:t xml:space="preserve">. </w:t>
      </w:r>
    </w:p>
    <w:p w:rsidR="00BB10D7" w:rsidRPr="0040205B" w:rsidRDefault="00BB10D7" w:rsidP="00747D41">
      <w:r w:rsidRPr="0040205B">
        <w:t>В случае отказа гражданам в приеме в общеобразовательное учреждение и других разногласий при переводе, отчислении и исключении обучающихся родители (законные представители) имеют право обратиться с письменным заявлением в отдел по образованию либо обжаловать решение в суде, использовать иные способы защиты гражданских прав, предусмотренные действующим законодательством.</w:t>
      </w:r>
    </w:p>
    <w:p w:rsidR="00FF3273" w:rsidRPr="0040205B" w:rsidRDefault="00FF3273" w:rsidP="00747D41">
      <w:pPr>
        <w:spacing w:before="120" w:after="120"/>
        <w:jc w:val="both"/>
      </w:pPr>
    </w:p>
    <w:p w:rsidR="008922EF" w:rsidRPr="0040205B" w:rsidRDefault="00FF3273" w:rsidP="00747D41">
      <w:pPr>
        <w:spacing w:before="120" w:after="120"/>
        <w:jc w:val="both"/>
      </w:pPr>
      <w:r w:rsidRPr="0040205B">
        <w:t xml:space="preserve">                                                                                                                     </w:t>
      </w:r>
      <w:r w:rsidR="00AB4146" w:rsidRPr="0040205B">
        <w:t xml:space="preserve"> </w:t>
      </w:r>
      <w:r w:rsidR="008922EF" w:rsidRPr="0040205B">
        <w:t>Приложение 1</w:t>
      </w:r>
    </w:p>
    <w:p w:rsidR="008922EF" w:rsidRPr="0040205B" w:rsidRDefault="00AB4146" w:rsidP="00747D41">
      <w:pPr>
        <w:spacing w:before="120" w:after="120"/>
        <w:jc w:val="both"/>
      </w:pPr>
      <w:r w:rsidRPr="0040205B">
        <w:t>к Положению о  приеме,  переводе</w:t>
      </w:r>
      <w:r w:rsidR="00D67235" w:rsidRPr="0040205B">
        <w:t>, отчислении и исключении</w:t>
      </w:r>
      <w:r w:rsidR="008922EF" w:rsidRPr="0040205B">
        <w:t xml:space="preserve"> </w:t>
      </w:r>
      <w:proofErr w:type="gramStart"/>
      <w:r w:rsidR="008922EF" w:rsidRPr="0040205B">
        <w:t>обучающихся</w:t>
      </w:r>
      <w:proofErr w:type="gramEnd"/>
      <w:r w:rsidR="00D67235" w:rsidRPr="0040205B">
        <w:t xml:space="preserve"> </w:t>
      </w:r>
    </w:p>
    <w:p w:rsidR="00D67235" w:rsidRPr="0040205B" w:rsidRDefault="00D67235" w:rsidP="00747D41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FF3273" w:rsidRPr="0040205B">
        <w:t>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                                         </w:t>
      </w:r>
      <w:r w:rsidR="008922EF" w:rsidRPr="0040205B">
        <w:t>Учетный номер _________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</w:t>
      </w:r>
      <w:r w:rsidR="008D1610" w:rsidRPr="0040205B">
        <w:t xml:space="preserve">                              </w:t>
      </w:r>
      <w:r w:rsidRPr="0040205B">
        <w:t>Директору М</w:t>
      </w:r>
      <w:r w:rsidR="008D1610" w:rsidRPr="0040205B">
        <w:t xml:space="preserve">КОУ </w:t>
      </w:r>
      <w:r w:rsidR="00FF3273" w:rsidRPr="0040205B">
        <w:t>«</w:t>
      </w:r>
      <w:proofErr w:type="spellStart"/>
      <w:r w:rsidR="00FF3273" w:rsidRPr="0040205B">
        <w:t>Кородинская</w:t>
      </w:r>
      <w:proofErr w:type="spellEnd"/>
      <w:r w:rsidRPr="0040205B">
        <w:t xml:space="preserve"> СОШ</w:t>
      </w:r>
      <w:r w:rsidR="00FF3273" w:rsidRPr="0040205B">
        <w:t>»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      </w:t>
      </w:r>
      <w:proofErr w:type="spellStart"/>
      <w:proofErr w:type="gramStart"/>
      <w:r w:rsidR="008922EF" w:rsidRPr="0040205B">
        <w:t>Ф.И.О.директора</w:t>
      </w:r>
      <w:proofErr w:type="spellEnd"/>
      <w:r w:rsidR="008922EF" w:rsidRPr="0040205B">
        <w:t>)</w:t>
      </w:r>
      <w:r w:rsidR="00153249" w:rsidRPr="0040205B">
        <w:t xml:space="preserve"> ________________</w:t>
      </w:r>
      <w:proofErr w:type="gramEnd"/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                                </w:t>
      </w:r>
      <w:r w:rsidR="008922EF" w:rsidRPr="0040205B">
        <w:t>родителя (законного пре</w:t>
      </w:r>
      <w:r w:rsidRPr="0040205B">
        <w:t>дставителя)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                               фамилия </w:t>
      </w:r>
      <w:r w:rsidR="00153249" w:rsidRPr="0040205B">
        <w:t>___________________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                                имя </w:t>
      </w:r>
      <w:r w:rsidR="00153249" w:rsidRPr="0040205B">
        <w:t>________________________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                                отчество</w:t>
      </w:r>
      <w:r w:rsidR="00153249" w:rsidRPr="0040205B">
        <w:t>_______________________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                                </w:t>
      </w:r>
      <w:r w:rsidR="008922EF" w:rsidRPr="0040205B">
        <w:t>Место регистрации</w:t>
      </w:r>
      <w:r w:rsidR="00153249" w:rsidRPr="0040205B">
        <w:t xml:space="preserve"> ______________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                                Село (деревня)</w:t>
      </w:r>
      <w:r w:rsidR="00153249" w:rsidRPr="0040205B">
        <w:t xml:space="preserve"> _________________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                                                                                   Телефон</w:t>
      </w:r>
      <w:r w:rsidR="00153249" w:rsidRPr="0040205B">
        <w:t xml:space="preserve"> ______________________</w:t>
      </w:r>
    </w:p>
    <w:p w:rsidR="00083BF8" w:rsidRPr="0040205B" w:rsidRDefault="00083BF8" w:rsidP="00747D41">
      <w:pPr>
        <w:spacing w:before="120" w:after="120"/>
        <w:jc w:val="both"/>
      </w:pPr>
    </w:p>
    <w:p w:rsidR="008922EF" w:rsidRPr="0040205B" w:rsidRDefault="008922EF" w:rsidP="00747D41">
      <w:pPr>
        <w:spacing w:before="120" w:after="120"/>
        <w:jc w:val="center"/>
      </w:pPr>
      <w:r w:rsidRPr="0040205B">
        <w:t>ЗАЯВЛЕНИЕ</w:t>
      </w:r>
    </w:p>
    <w:p w:rsidR="008922EF" w:rsidRPr="0040205B" w:rsidRDefault="008922EF" w:rsidP="00747D41">
      <w:pPr>
        <w:spacing w:before="120" w:after="120"/>
        <w:jc w:val="both"/>
      </w:pPr>
      <w:r w:rsidRPr="0040205B">
        <w:t xml:space="preserve">          Прошу принять моег</w:t>
      </w:r>
      <w:proofErr w:type="gramStart"/>
      <w:r w:rsidRPr="0040205B">
        <w:t>о(</w:t>
      </w:r>
      <w:proofErr w:type="gramEnd"/>
      <w:r w:rsidRPr="0040205B">
        <w:t>ю) сына (дочь) ___________________________________</w:t>
      </w:r>
    </w:p>
    <w:p w:rsidR="008922EF" w:rsidRPr="0040205B" w:rsidRDefault="00153249" w:rsidP="00747D41">
      <w:pPr>
        <w:spacing w:before="120" w:after="120"/>
        <w:jc w:val="both"/>
        <w:rPr>
          <w:vertAlign w:val="superscript"/>
        </w:rPr>
      </w:pPr>
      <w:r w:rsidRPr="0040205B">
        <w:rPr>
          <w:vertAlign w:val="superscript"/>
        </w:rPr>
        <w:t xml:space="preserve">                                                                                                                </w:t>
      </w:r>
      <w:r w:rsidR="008922EF" w:rsidRPr="0040205B">
        <w:rPr>
          <w:vertAlign w:val="superscript"/>
        </w:rPr>
        <w:t>(фамилия, имя,</w:t>
      </w:r>
      <w:r w:rsidR="00937578" w:rsidRPr="0040205B">
        <w:rPr>
          <w:vertAlign w:val="superscript"/>
        </w:rPr>
        <w:t xml:space="preserve"> </w:t>
      </w:r>
      <w:r w:rsidR="008922EF" w:rsidRPr="0040205B">
        <w:rPr>
          <w:vertAlign w:val="superscript"/>
        </w:rPr>
        <w:t>дата рождения)</w:t>
      </w:r>
      <w:r w:rsidRPr="0040205B">
        <w:rPr>
          <w:vertAlign w:val="superscript"/>
        </w:rPr>
        <w:t xml:space="preserve"> </w:t>
      </w:r>
    </w:p>
    <w:p w:rsidR="008922EF" w:rsidRPr="0040205B" w:rsidRDefault="00083BF8" w:rsidP="00747D41">
      <w:pPr>
        <w:spacing w:before="120" w:after="120"/>
        <w:jc w:val="both"/>
      </w:pPr>
      <w:r w:rsidRPr="0040205B">
        <w:t xml:space="preserve">в ______________ класс </w:t>
      </w:r>
      <w:r w:rsidR="00084283">
        <w:t xml:space="preserve"> </w:t>
      </w:r>
      <w:r w:rsidRPr="0040205B">
        <w:t>М</w:t>
      </w:r>
      <w:r w:rsidR="008D1610" w:rsidRPr="0040205B">
        <w:t>К</w:t>
      </w:r>
      <w:r w:rsidRPr="0040205B">
        <w:t xml:space="preserve">ОУ </w:t>
      </w:r>
      <w:r w:rsidR="00084283">
        <w:t xml:space="preserve"> </w:t>
      </w:r>
      <w:r w:rsidR="00FF3273" w:rsidRPr="0040205B">
        <w:t>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Окончи</w:t>
      </w:r>
      <w:proofErr w:type="gramStart"/>
      <w:r w:rsidRPr="0040205B">
        <w:t>л(</w:t>
      </w:r>
      <w:proofErr w:type="gramEnd"/>
      <w:r w:rsidRPr="0040205B">
        <w:t>а) _____ классов школы №_____________. Изучал(а) ____________ язык</w:t>
      </w:r>
    </w:p>
    <w:p w:rsidR="008922EF" w:rsidRPr="0040205B" w:rsidRDefault="008922EF" w:rsidP="00747D41">
      <w:pPr>
        <w:spacing w:before="120" w:after="120"/>
        <w:jc w:val="both"/>
      </w:pPr>
      <w:r w:rsidRPr="0040205B">
        <w:t xml:space="preserve"> С уставом муниципального </w:t>
      </w:r>
      <w:r w:rsidR="008D1610" w:rsidRPr="0040205B">
        <w:t>казенно</w:t>
      </w:r>
      <w:r w:rsidR="00FD4F89" w:rsidRPr="0040205B">
        <w:t>г</w:t>
      </w:r>
      <w:r w:rsidRPr="0040205B">
        <w:t>о</w:t>
      </w:r>
      <w:r w:rsidR="00FD4F89" w:rsidRPr="0040205B">
        <w:t xml:space="preserve"> о</w:t>
      </w:r>
      <w:r w:rsidRPr="0040205B">
        <w:t>бщеобраз</w:t>
      </w:r>
      <w:r w:rsidR="00083BF8" w:rsidRPr="0040205B">
        <w:t xml:space="preserve">овательного учреждения  </w:t>
      </w:r>
      <w:r w:rsidR="00084283">
        <w:t>«</w:t>
      </w:r>
      <w:proofErr w:type="spellStart"/>
      <w:r w:rsidR="00084283">
        <w:t>Кородин</w:t>
      </w:r>
      <w:r w:rsidR="00153249" w:rsidRPr="0040205B">
        <w:t>ская</w:t>
      </w:r>
      <w:proofErr w:type="spellEnd"/>
      <w:r w:rsidR="00153249" w:rsidRPr="0040205B">
        <w:t xml:space="preserve">  </w:t>
      </w:r>
      <w:r w:rsidR="00083BF8" w:rsidRPr="0040205B">
        <w:t xml:space="preserve"> СОШ </w:t>
      </w:r>
      <w:r w:rsidR="00153249" w:rsidRPr="0040205B">
        <w:t>«</w:t>
      </w:r>
      <w:r w:rsidRPr="0040205B">
        <w:t xml:space="preserve"> и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______________________________________________________________________</w:t>
      </w:r>
    </w:p>
    <w:p w:rsidR="008922EF" w:rsidRPr="0040205B" w:rsidRDefault="008922EF" w:rsidP="00747D41">
      <w:pPr>
        <w:spacing w:before="120" w:after="120"/>
        <w:jc w:val="both"/>
      </w:pPr>
      <w:r w:rsidRPr="0040205B">
        <w:t xml:space="preserve"> (другие документы, регламентирующие образовательную деятельность)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ознакомле</w:t>
      </w:r>
      <w:proofErr w:type="gramStart"/>
      <w:r w:rsidRPr="0040205B">
        <w:t>н(</w:t>
      </w:r>
      <w:proofErr w:type="gramEnd"/>
      <w:r w:rsidRPr="0040205B">
        <w:t>а).</w:t>
      </w:r>
    </w:p>
    <w:p w:rsidR="009E3905" w:rsidRPr="0040205B" w:rsidRDefault="009E3905" w:rsidP="00747D41">
      <w:pPr>
        <w:spacing w:before="120" w:after="120"/>
        <w:jc w:val="both"/>
      </w:pPr>
    </w:p>
    <w:p w:rsidR="008922EF" w:rsidRPr="0040205B" w:rsidRDefault="008922EF" w:rsidP="00747D41">
      <w:pPr>
        <w:spacing w:before="120" w:after="120"/>
        <w:jc w:val="both"/>
      </w:pPr>
      <w:r w:rsidRPr="0040205B">
        <w:t>Дата                Подпись</w:t>
      </w:r>
    </w:p>
    <w:p w:rsidR="00083BF8" w:rsidRPr="0040205B" w:rsidRDefault="00083BF8" w:rsidP="00747D41">
      <w:pPr>
        <w:spacing w:before="120" w:after="120"/>
        <w:jc w:val="both"/>
      </w:pPr>
    </w:p>
    <w:p w:rsidR="00937578" w:rsidRPr="0040205B" w:rsidRDefault="00937578" w:rsidP="00747D41">
      <w:pPr>
        <w:spacing w:before="120" w:after="120"/>
        <w:jc w:val="both"/>
      </w:pPr>
    </w:p>
    <w:p w:rsidR="008922EF" w:rsidRPr="0040205B" w:rsidRDefault="00FF3273" w:rsidP="00747D41">
      <w:pPr>
        <w:spacing w:before="120" w:after="120"/>
      </w:pPr>
      <w:r w:rsidRPr="0040205B">
        <w:t xml:space="preserve">                                           </w:t>
      </w:r>
      <w:r w:rsidR="009E3905" w:rsidRPr="0040205B">
        <w:t>К</w:t>
      </w:r>
      <w:r w:rsidR="008922EF" w:rsidRPr="0040205B">
        <w:t>онтрольный талон №____</w:t>
      </w:r>
    </w:p>
    <w:p w:rsidR="009E3905" w:rsidRPr="0040205B" w:rsidRDefault="009E3905" w:rsidP="00747D41">
      <w:pPr>
        <w:spacing w:before="120" w:after="120"/>
        <w:jc w:val="center"/>
      </w:pPr>
    </w:p>
    <w:p w:rsidR="009E3905" w:rsidRPr="0040205B" w:rsidRDefault="009E3905" w:rsidP="00747D41">
      <w:pPr>
        <w:spacing w:before="120" w:after="120"/>
        <w:jc w:val="center"/>
      </w:pPr>
    </w:p>
    <w:p w:rsidR="008922EF" w:rsidRPr="0040205B" w:rsidRDefault="008922EF" w:rsidP="00747D41">
      <w:pPr>
        <w:spacing w:before="120" w:after="120"/>
        <w:jc w:val="both"/>
      </w:pPr>
      <w:r w:rsidRPr="0040205B">
        <w:t>Отметка о сдаче документов</w:t>
      </w:r>
      <w:r w:rsidR="00D67235" w:rsidRPr="0040205B">
        <w:t>:</w:t>
      </w:r>
    </w:p>
    <w:p w:rsidR="00D67235" w:rsidRPr="0040205B" w:rsidRDefault="00D67235" w:rsidP="00747D41">
      <w:pPr>
        <w:jc w:val="both"/>
      </w:pPr>
      <w:r w:rsidRPr="0040205B">
        <w:t>1. Заявления родителей (законных представителей) на имя руководителя ОУ;</w:t>
      </w:r>
    </w:p>
    <w:p w:rsidR="00D67235" w:rsidRPr="0040205B" w:rsidRDefault="00D67235" w:rsidP="00747D41">
      <w:pPr>
        <w:jc w:val="both"/>
      </w:pPr>
      <w:r w:rsidRPr="0040205B">
        <w:t xml:space="preserve">2.  Личного дела учащегося с годовыми оценками, заверенного печатью школы </w:t>
      </w:r>
    </w:p>
    <w:p w:rsidR="00D67235" w:rsidRPr="0040205B" w:rsidRDefault="00D67235" w:rsidP="00747D41">
      <w:pPr>
        <w:jc w:val="both"/>
      </w:pPr>
      <w:r w:rsidRPr="0040205B">
        <w:t xml:space="preserve">     (для 2-го класса – решение о переводе);</w:t>
      </w:r>
    </w:p>
    <w:p w:rsidR="00D67235" w:rsidRPr="0040205B" w:rsidRDefault="00D67235" w:rsidP="00747D41">
      <w:pPr>
        <w:jc w:val="both"/>
      </w:pPr>
      <w:r w:rsidRPr="0040205B">
        <w:t xml:space="preserve">3.  </w:t>
      </w:r>
      <w:proofErr w:type="gramStart"/>
      <w:r w:rsidRPr="0040205B">
        <w:t xml:space="preserve">Выписки текущих оценок по всем предметам, заверенные печатью школы (при </w:t>
      </w:r>
      <w:proofErr w:type="gramEnd"/>
    </w:p>
    <w:p w:rsidR="00D67235" w:rsidRPr="0040205B" w:rsidRDefault="00D67235" w:rsidP="00747D41">
      <w:pPr>
        <w:jc w:val="both"/>
      </w:pPr>
      <w:proofErr w:type="gramStart"/>
      <w:r w:rsidRPr="0040205B">
        <w:t>переходе</w:t>
      </w:r>
      <w:proofErr w:type="gramEnd"/>
      <w:r w:rsidRPr="0040205B">
        <w:t xml:space="preserve"> в течение учебного года);</w:t>
      </w:r>
    </w:p>
    <w:p w:rsidR="00D67235" w:rsidRPr="0040205B" w:rsidRDefault="00D67235" w:rsidP="00747D41">
      <w:r w:rsidRPr="0040205B">
        <w:t xml:space="preserve"> </w:t>
      </w:r>
      <w:r w:rsidR="00AD334F" w:rsidRPr="0040205B">
        <w:t xml:space="preserve">              4</w:t>
      </w:r>
      <w:r w:rsidRPr="0040205B">
        <w:t>. Справки с места жительства;</w:t>
      </w:r>
    </w:p>
    <w:p w:rsidR="00D67235" w:rsidRPr="0040205B" w:rsidRDefault="00AD334F" w:rsidP="00747D41">
      <w:r w:rsidRPr="0040205B">
        <w:t xml:space="preserve">               5</w:t>
      </w:r>
      <w:r w:rsidR="00D67235" w:rsidRPr="0040205B">
        <w:t>. Документов, удостоверяющих личность родителей (законных представителей).</w:t>
      </w:r>
    </w:p>
    <w:p w:rsidR="003F1511" w:rsidRPr="0040205B" w:rsidRDefault="003F1511" w:rsidP="00747D41">
      <w:pPr>
        <w:spacing w:before="120" w:after="120"/>
        <w:jc w:val="both"/>
      </w:pPr>
    </w:p>
    <w:p w:rsidR="008922EF" w:rsidRPr="0040205B" w:rsidRDefault="008922EF" w:rsidP="00747D41">
      <w:pPr>
        <w:numPr>
          <w:ilvl w:val="0"/>
          <w:numId w:val="2"/>
        </w:numPr>
        <w:spacing w:before="120" w:after="120"/>
        <w:ind w:left="0" w:firstLine="0"/>
      </w:pPr>
      <w:r w:rsidRPr="0040205B">
        <w:t>Аттестат об основном общем образовании**</w:t>
      </w:r>
    </w:p>
    <w:p w:rsidR="008922EF" w:rsidRPr="0040205B" w:rsidRDefault="008922EF" w:rsidP="00747D41">
      <w:pPr>
        <w:numPr>
          <w:ilvl w:val="0"/>
          <w:numId w:val="2"/>
        </w:numPr>
        <w:spacing w:before="120" w:after="120"/>
        <w:ind w:left="0" w:firstLine="0"/>
      </w:pPr>
      <w:r w:rsidRPr="0040205B">
        <w:t>Личное дело***</w:t>
      </w:r>
    </w:p>
    <w:p w:rsidR="008922EF" w:rsidRPr="0040205B" w:rsidRDefault="008922EF" w:rsidP="00747D41">
      <w:pPr>
        <w:numPr>
          <w:ilvl w:val="0"/>
          <w:numId w:val="2"/>
        </w:numPr>
        <w:spacing w:before="120" w:after="120"/>
        <w:ind w:left="0" w:firstLine="0"/>
      </w:pPr>
      <w:r w:rsidRPr="0040205B">
        <w:t>Другие документы (указать какие)</w:t>
      </w:r>
    </w:p>
    <w:p w:rsidR="00084283" w:rsidRDefault="003F1511" w:rsidP="00747D41">
      <w:pPr>
        <w:spacing w:before="120" w:after="120"/>
        <w:jc w:val="both"/>
      </w:pPr>
      <w:r w:rsidRPr="0040205B">
        <w:t xml:space="preserve">   </w:t>
      </w:r>
    </w:p>
    <w:p w:rsidR="00084283" w:rsidRDefault="00084283" w:rsidP="00747D41">
      <w:pPr>
        <w:spacing w:before="120" w:after="120"/>
        <w:jc w:val="both"/>
      </w:pPr>
    </w:p>
    <w:p w:rsidR="008922EF" w:rsidRPr="0040205B" w:rsidRDefault="003F1511" w:rsidP="00747D41">
      <w:pPr>
        <w:spacing w:before="120" w:after="120"/>
        <w:jc w:val="both"/>
      </w:pPr>
      <w:r w:rsidRPr="0040205B">
        <w:t xml:space="preserve">    </w:t>
      </w:r>
      <w:r w:rsidR="008922EF" w:rsidRPr="0040205B">
        <w:t>М.П.</w:t>
      </w:r>
    </w:p>
    <w:p w:rsidR="00084283" w:rsidRDefault="00084283" w:rsidP="00747D41">
      <w:pPr>
        <w:spacing w:before="120" w:after="120"/>
        <w:jc w:val="both"/>
      </w:pPr>
    </w:p>
    <w:p w:rsidR="008922EF" w:rsidRPr="0040205B" w:rsidRDefault="008922EF" w:rsidP="00747D41">
      <w:pPr>
        <w:spacing w:before="120" w:after="120"/>
        <w:jc w:val="both"/>
      </w:pPr>
      <w:r w:rsidRPr="0040205B">
        <w:t>Документы получил _________________(ФИО)«__</w:t>
      </w:r>
      <w:r w:rsidR="003F1511" w:rsidRPr="0040205B">
        <w:t>__»______________ 20</w:t>
      </w:r>
      <w:r w:rsidRPr="0040205B">
        <w:t>_ г.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Срок уведомления о за</w:t>
      </w:r>
      <w:r w:rsidR="003F1511" w:rsidRPr="0040205B">
        <w:t>числении «____»______________20</w:t>
      </w:r>
      <w:r w:rsidRPr="0040205B">
        <w:t>_ г.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Контактные телефоны: _____________, ________________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** предоставляется при подаче заявления в 10-й класс,</w:t>
      </w:r>
      <w:r w:rsidR="003F1511" w:rsidRPr="0040205B">
        <w:t xml:space="preserve"> </w:t>
      </w:r>
      <w:r w:rsidRPr="0040205B">
        <w:t>2-11 классы</w:t>
      </w:r>
    </w:p>
    <w:p w:rsidR="008922EF" w:rsidRPr="0040205B" w:rsidRDefault="008922EF" w:rsidP="00747D41">
      <w:pPr>
        <w:spacing w:before="120" w:after="120"/>
        <w:jc w:val="both"/>
      </w:pPr>
    </w:p>
    <w:p w:rsidR="008922EF" w:rsidRPr="0040205B" w:rsidRDefault="00925FF6" w:rsidP="00747D41">
      <w:pPr>
        <w:spacing w:before="100" w:beforeAutospacing="1" w:after="100" w:afterAutospacing="1"/>
        <w:jc w:val="both"/>
      </w:pPr>
      <w:r w:rsidRPr="0040205B">
        <w:t xml:space="preserve">  </w:t>
      </w:r>
      <w:r w:rsidR="008922EF" w:rsidRPr="0040205B">
        <w:t>Приложение 2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к Положению о  приеме,  переводе, отчислении и исключении </w:t>
      </w:r>
      <w:proofErr w:type="gramStart"/>
      <w:r w:rsidRPr="0040205B">
        <w:t>обучающихся</w:t>
      </w:r>
      <w:proofErr w:type="gramEnd"/>
      <w:r w:rsidRPr="0040205B">
        <w:t xml:space="preserve"> </w:t>
      </w:r>
    </w:p>
    <w:p w:rsidR="00925FF6" w:rsidRPr="0040205B" w:rsidRDefault="00925FF6" w:rsidP="00747D41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FF3273" w:rsidRPr="0040205B">
        <w:t>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                                          Учетный номер _________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 Директору  </w:t>
      </w:r>
      <w:r w:rsidRPr="0040205B">
        <w:t>М</w:t>
      </w:r>
      <w:r w:rsidR="008D1610" w:rsidRPr="0040205B">
        <w:t>КОУ</w:t>
      </w:r>
      <w:r w:rsidR="00FF3273" w:rsidRPr="0040205B">
        <w:t xml:space="preserve"> «</w:t>
      </w:r>
      <w:proofErr w:type="spellStart"/>
      <w:r w:rsidR="00FF3273" w:rsidRPr="0040205B">
        <w:t>Кородин</w:t>
      </w:r>
      <w:r w:rsidR="00153249" w:rsidRPr="0040205B">
        <w:t>ская</w:t>
      </w:r>
      <w:proofErr w:type="spellEnd"/>
      <w:r w:rsidRPr="0040205B">
        <w:t xml:space="preserve"> СОШ</w:t>
      </w:r>
      <w:r w:rsidR="00153249" w:rsidRPr="0040205B">
        <w:t>»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proofErr w:type="spellStart"/>
      <w:proofErr w:type="gramStart"/>
      <w:r w:rsidRPr="0040205B">
        <w:t>Ф.И.О.директора</w:t>
      </w:r>
      <w:proofErr w:type="spellEnd"/>
      <w:r w:rsidRPr="0040205B">
        <w:t>)</w:t>
      </w:r>
      <w:r w:rsidR="00153249" w:rsidRPr="0040205B">
        <w:t xml:space="preserve"> __________________</w:t>
      </w:r>
      <w:proofErr w:type="gramEnd"/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</w:t>
      </w:r>
      <w:r w:rsidR="00153249" w:rsidRPr="0040205B">
        <w:t xml:space="preserve">                        </w:t>
      </w:r>
      <w:r w:rsidRPr="0040205B">
        <w:t xml:space="preserve"> родителя (законного представителя)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     </w:t>
      </w:r>
      <w:r w:rsidR="00153249" w:rsidRPr="0040205B">
        <w:t xml:space="preserve">                    </w:t>
      </w:r>
      <w:r w:rsidRPr="0040205B">
        <w:t xml:space="preserve">фамилия </w:t>
      </w:r>
      <w:r w:rsidR="00153249" w:rsidRPr="0040205B">
        <w:t xml:space="preserve"> __________________________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 xml:space="preserve">имя </w:t>
      </w:r>
      <w:r w:rsidR="00153249" w:rsidRPr="0040205B">
        <w:t xml:space="preserve"> ______________________________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</w:t>
      </w:r>
      <w:r w:rsidR="00153249" w:rsidRPr="0040205B">
        <w:t xml:space="preserve">                        </w:t>
      </w:r>
      <w:r w:rsidRPr="0040205B">
        <w:t xml:space="preserve"> отчество</w:t>
      </w:r>
      <w:r w:rsidR="00153249" w:rsidRPr="0040205B">
        <w:t xml:space="preserve"> __________________________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</w:t>
      </w:r>
      <w:r w:rsidR="00153249" w:rsidRPr="0040205B">
        <w:t xml:space="preserve">                        </w:t>
      </w:r>
      <w:r w:rsidRPr="0040205B">
        <w:t xml:space="preserve"> Место регистрации</w:t>
      </w:r>
      <w:r w:rsidR="00153249" w:rsidRPr="0040205B">
        <w:t xml:space="preserve"> ________________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>Село (деревня)</w:t>
      </w:r>
      <w:r w:rsidR="00153249" w:rsidRPr="0040205B">
        <w:t xml:space="preserve"> _____________________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>Улица, дом</w:t>
      </w:r>
      <w:r w:rsidR="00153249" w:rsidRPr="0040205B">
        <w:t xml:space="preserve"> ________________________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                                                   </w:t>
      </w:r>
      <w:r w:rsidR="00153249" w:rsidRPr="0040205B">
        <w:t xml:space="preserve">                        </w:t>
      </w:r>
      <w:r w:rsidRPr="0040205B">
        <w:t>Телефон</w:t>
      </w:r>
      <w:r w:rsidR="00153249" w:rsidRPr="0040205B">
        <w:t xml:space="preserve"> __________________________</w:t>
      </w:r>
    </w:p>
    <w:p w:rsidR="008922EF" w:rsidRPr="0040205B" w:rsidRDefault="008922EF" w:rsidP="00747D41">
      <w:pPr>
        <w:spacing w:before="100" w:beforeAutospacing="1" w:after="100" w:afterAutospacing="1"/>
        <w:jc w:val="center"/>
      </w:pPr>
      <w:r w:rsidRPr="0040205B">
        <w:t>ЗАЯВЛЕНИЕ</w:t>
      </w:r>
    </w:p>
    <w:p w:rsidR="008922EF" w:rsidRPr="0040205B" w:rsidRDefault="008922EF" w:rsidP="00747D41">
      <w:pPr>
        <w:spacing w:before="100" w:beforeAutospacing="1" w:after="100" w:afterAutospacing="1"/>
        <w:jc w:val="both"/>
      </w:pPr>
      <w:r w:rsidRPr="0040205B">
        <w:lastRenderedPageBreak/>
        <w:t xml:space="preserve"> Прошу принять моег</w:t>
      </w:r>
      <w:proofErr w:type="gramStart"/>
      <w:r w:rsidRPr="0040205B">
        <w:t>о(</w:t>
      </w:r>
      <w:proofErr w:type="gramEnd"/>
      <w:r w:rsidRPr="0040205B">
        <w:t>ю) сына (дочь) ____________________________________</w:t>
      </w:r>
    </w:p>
    <w:p w:rsidR="008922EF" w:rsidRPr="0040205B" w:rsidRDefault="00153249" w:rsidP="00747D41">
      <w:pPr>
        <w:spacing w:before="100" w:beforeAutospacing="1" w:after="100" w:afterAutospacing="1"/>
        <w:jc w:val="center"/>
        <w:rPr>
          <w:vertAlign w:val="superscript"/>
        </w:rPr>
      </w:pPr>
      <w:r w:rsidRPr="0040205B">
        <w:rPr>
          <w:vertAlign w:val="superscript"/>
        </w:rPr>
        <w:t xml:space="preserve">                                                                      </w:t>
      </w:r>
      <w:r w:rsidR="008922EF" w:rsidRPr="0040205B">
        <w:rPr>
          <w:vertAlign w:val="superscript"/>
        </w:rPr>
        <w:t>(фамилия, имя, дата рождения)</w:t>
      </w:r>
    </w:p>
    <w:p w:rsidR="008922EF" w:rsidRPr="0040205B" w:rsidRDefault="008922EF" w:rsidP="00747D41">
      <w:pPr>
        <w:spacing w:before="100" w:beforeAutospacing="1" w:after="100" w:afterAutospacing="1"/>
        <w:jc w:val="both"/>
      </w:pPr>
      <w:r w:rsidRPr="0040205B">
        <w:t>в первый класс общеобразовательного учреждения №______. Противопоказания по состоянию здоровья для обучения в школе отсутствуют.</w:t>
      </w:r>
    </w:p>
    <w:p w:rsidR="008922EF" w:rsidRPr="0040205B" w:rsidRDefault="008922EF" w:rsidP="00747D41">
      <w:pPr>
        <w:spacing w:before="120" w:after="120"/>
        <w:jc w:val="both"/>
      </w:pPr>
      <w:r w:rsidRPr="0040205B">
        <w:t xml:space="preserve"> С уставом муниципального</w:t>
      </w:r>
      <w:r w:rsidR="00153249" w:rsidRPr="0040205B">
        <w:t xml:space="preserve"> казенного  </w:t>
      </w:r>
      <w:r w:rsidRPr="0040205B">
        <w:t xml:space="preserve"> общеобразовательного учреждения </w:t>
      </w:r>
      <w:r w:rsidR="0040205B" w:rsidRPr="0040205B">
        <w:t>«</w:t>
      </w:r>
      <w:proofErr w:type="spellStart"/>
      <w:r w:rsidR="0040205B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СОШ»  </w:t>
      </w:r>
      <w:proofErr w:type="spellStart"/>
      <w:r w:rsidR="00153249" w:rsidRPr="0040205B">
        <w:t>Гунибского</w:t>
      </w:r>
      <w:proofErr w:type="spellEnd"/>
      <w:r w:rsidR="00153249" w:rsidRPr="0040205B">
        <w:t xml:space="preserve">  района  РД            </w:t>
      </w:r>
      <w:r w:rsidRPr="0040205B">
        <w:t>и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__________________________________________</w:t>
      </w:r>
      <w:r w:rsidR="00153249" w:rsidRPr="0040205B">
        <w:t>______________________________</w:t>
      </w:r>
    </w:p>
    <w:p w:rsidR="008922EF" w:rsidRPr="0040205B" w:rsidRDefault="008922EF" w:rsidP="00747D41">
      <w:pPr>
        <w:spacing w:before="120" w:after="120"/>
        <w:jc w:val="both"/>
      </w:pPr>
      <w:r w:rsidRPr="0040205B">
        <w:t xml:space="preserve"> (другие документы, регламентирующие образовательную деятельность)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ознакомле</w:t>
      </w:r>
      <w:proofErr w:type="gramStart"/>
      <w:r w:rsidRPr="0040205B">
        <w:t>н(</w:t>
      </w:r>
      <w:proofErr w:type="gramEnd"/>
      <w:r w:rsidRPr="0040205B">
        <w:t>а).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Дата                                               Подпись</w:t>
      </w:r>
    </w:p>
    <w:p w:rsidR="00937578" w:rsidRPr="0040205B" w:rsidRDefault="00937578" w:rsidP="00747D41">
      <w:pPr>
        <w:spacing w:before="120" w:after="120"/>
        <w:jc w:val="both"/>
      </w:pPr>
    </w:p>
    <w:p w:rsidR="008922EF" w:rsidRPr="0040205B" w:rsidRDefault="008922EF" w:rsidP="00747D41">
      <w:pPr>
        <w:spacing w:before="120" w:after="120"/>
        <w:jc w:val="both"/>
      </w:pPr>
      <w:r w:rsidRPr="0040205B">
        <w:t>СОГЛАСОВАНО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Руководитель отдела по образованию</w:t>
      </w:r>
    </w:p>
    <w:p w:rsidR="008922EF" w:rsidRPr="0040205B" w:rsidRDefault="008922EF" w:rsidP="00747D41">
      <w:pPr>
        <w:spacing w:before="120" w:after="120"/>
        <w:jc w:val="both"/>
      </w:pPr>
      <w:r w:rsidRPr="0040205B">
        <w:t xml:space="preserve"> ________________________</w:t>
      </w:r>
    </w:p>
    <w:p w:rsidR="008922EF" w:rsidRPr="0040205B" w:rsidRDefault="00925FF6" w:rsidP="00747D41">
      <w:pPr>
        <w:spacing w:before="120" w:after="120"/>
        <w:jc w:val="both"/>
      </w:pPr>
      <w:r w:rsidRPr="0040205B">
        <w:t>«____»____________________20</w:t>
      </w:r>
      <w:r w:rsidR="008922EF" w:rsidRPr="0040205B">
        <w:t>_г.</w:t>
      </w:r>
    </w:p>
    <w:p w:rsidR="008922EF" w:rsidRPr="0040205B" w:rsidRDefault="008922EF" w:rsidP="00747D41">
      <w:pPr>
        <w:spacing w:before="120" w:after="120"/>
        <w:jc w:val="both"/>
      </w:pPr>
      <w:r w:rsidRPr="0040205B">
        <w:t>Контрольный талон заполняется в соответствии с приложением 1</w:t>
      </w:r>
    </w:p>
    <w:p w:rsidR="008922EF" w:rsidRPr="0040205B" w:rsidRDefault="008922EF" w:rsidP="00747D41">
      <w:pPr>
        <w:spacing w:before="100" w:beforeAutospacing="1" w:after="100" w:afterAutospacing="1"/>
        <w:jc w:val="both"/>
      </w:pPr>
    </w:p>
    <w:p w:rsidR="00937578" w:rsidRPr="0040205B" w:rsidRDefault="00937578" w:rsidP="00747D41">
      <w:pPr>
        <w:spacing w:before="100" w:beforeAutospacing="1" w:after="100" w:afterAutospacing="1"/>
        <w:jc w:val="both"/>
      </w:pPr>
    </w:p>
    <w:p w:rsidR="008922EF" w:rsidRPr="0040205B" w:rsidRDefault="00925FF6" w:rsidP="00747D41">
      <w:pPr>
        <w:spacing w:before="100" w:beforeAutospacing="1" w:after="100" w:afterAutospacing="1"/>
        <w:jc w:val="both"/>
      </w:pPr>
      <w:r w:rsidRPr="0040205B">
        <w:t xml:space="preserve">                                                                                                         </w:t>
      </w:r>
      <w:r w:rsidR="008922EF" w:rsidRPr="0040205B">
        <w:t>Приложение 3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к Положению о  приеме,  переводе, отчислении и исключении </w:t>
      </w:r>
      <w:proofErr w:type="gramStart"/>
      <w:r w:rsidRPr="0040205B">
        <w:t>обучающихся</w:t>
      </w:r>
      <w:proofErr w:type="gramEnd"/>
      <w:r w:rsidRPr="0040205B">
        <w:t xml:space="preserve"> </w:t>
      </w:r>
    </w:p>
    <w:p w:rsidR="00925FF6" w:rsidRPr="0040205B" w:rsidRDefault="00925FF6" w:rsidP="00747D41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40205B" w:rsidRPr="0040205B">
        <w:t>«</w:t>
      </w:r>
      <w:proofErr w:type="spellStart"/>
      <w:r w:rsidR="0040205B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 </w:t>
      </w:r>
      <w:r w:rsidRPr="0040205B">
        <w:t>СОШ</w:t>
      </w:r>
      <w:r w:rsidR="00153249" w:rsidRPr="0040205B">
        <w:t>»</w:t>
      </w:r>
    </w:p>
    <w:p w:rsidR="008922EF" w:rsidRPr="00747D41" w:rsidRDefault="008922EF" w:rsidP="00747D41">
      <w:pPr>
        <w:spacing w:before="100" w:beforeAutospacing="1" w:after="100" w:afterAutospacing="1"/>
        <w:jc w:val="center"/>
        <w:rPr>
          <w:b/>
        </w:rPr>
      </w:pPr>
      <w:r w:rsidRPr="00747D41">
        <w:rPr>
          <w:b/>
        </w:rPr>
        <w:t>Журнал</w:t>
      </w:r>
    </w:p>
    <w:p w:rsidR="008922EF" w:rsidRPr="00747D41" w:rsidRDefault="008922EF" w:rsidP="00747D41">
      <w:pPr>
        <w:spacing w:before="100" w:beforeAutospacing="1" w:after="100" w:afterAutospacing="1"/>
        <w:jc w:val="center"/>
        <w:rPr>
          <w:b/>
        </w:rPr>
      </w:pPr>
      <w:r w:rsidRPr="00747D41">
        <w:rPr>
          <w:b/>
        </w:rPr>
        <w:t>регистрации заявлений о приеме в образовательное учреждение</w:t>
      </w:r>
    </w:p>
    <w:p w:rsidR="008922EF" w:rsidRPr="0040205B" w:rsidRDefault="008922EF" w:rsidP="00747D41">
      <w:pPr>
        <w:spacing w:before="100" w:beforeAutospacing="1" w:after="100" w:afterAutospacing="1"/>
        <w:jc w:val="both"/>
      </w:pPr>
      <w:r w:rsidRPr="0040205B">
        <w:t>Разделы журнала</w:t>
      </w:r>
    </w:p>
    <w:p w:rsidR="008922EF" w:rsidRPr="0040205B" w:rsidRDefault="00925FF6" w:rsidP="00747D41">
      <w:pPr>
        <w:spacing w:before="100" w:beforeAutospacing="1" w:after="100" w:afterAutospacing="1"/>
        <w:jc w:val="both"/>
      </w:pPr>
      <w:r w:rsidRPr="0040205B">
        <w:t>1. Прием в 1-й класс</w:t>
      </w:r>
    </w:p>
    <w:p w:rsidR="008922EF" w:rsidRPr="0040205B" w:rsidRDefault="00925FF6" w:rsidP="00747D41">
      <w:pPr>
        <w:spacing w:before="100" w:beforeAutospacing="1" w:after="100" w:afterAutospacing="1"/>
        <w:jc w:val="both"/>
      </w:pPr>
      <w:r w:rsidRPr="0040205B">
        <w:t>2.Прием во 2-й, 3-й, 4-й, 5-й</w:t>
      </w:r>
      <w:r w:rsidR="008922EF" w:rsidRPr="0040205B">
        <w:t xml:space="preserve"> и т.д. классы</w:t>
      </w:r>
    </w:p>
    <w:p w:rsidR="008922EF" w:rsidRPr="0040205B" w:rsidRDefault="00925FF6" w:rsidP="00747D41">
      <w:pPr>
        <w:spacing w:before="100" w:beforeAutospacing="1" w:after="100" w:afterAutospacing="1"/>
        <w:jc w:val="both"/>
      </w:pPr>
      <w:r w:rsidRPr="0040205B">
        <w:t>3. Прием в 10-й класс</w:t>
      </w:r>
    </w:p>
    <w:tbl>
      <w:tblPr>
        <w:tblW w:w="4968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531"/>
        <w:gridCol w:w="1363"/>
        <w:gridCol w:w="1943"/>
        <w:gridCol w:w="1827"/>
        <w:gridCol w:w="1664"/>
        <w:gridCol w:w="1036"/>
        <w:gridCol w:w="1036"/>
      </w:tblGrid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Учетный №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Дата</w:t>
            </w:r>
          </w:p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подачи</w:t>
            </w:r>
          </w:p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заявления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Ф.И.О.</w:t>
            </w:r>
          </w:p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поступающего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Подпись</w:t>
            </w:r>
          </w:p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в получении</w:t>
            </w:r>
          </w:p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контрольного</w:t>
            </w:r>
          </w:p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талона</w:t>
            </w:r>
          </w:p>
        </w:tc>
        <w:tc>
          <w:tcPr>
            <w:tcW w:w="0" w:type="auto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Примечание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Раздел журнала</w:t>
            </w:r>
          </w:p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(вырезать)</w:t>
            </w: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1-й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2-й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3-й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lastRenderedPageBreak/>
              <w:t>4-й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5-й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6-й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7-й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8-й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9-й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10-й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736" w:type="pct"/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both"/>
            </w:pPr>
            <w:r w:rsidRPr="0040205B">
              <w:t>11-й класс</w:t>
            </w: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</w:tbl>
    <w:p w:rsidR="008922EF" w:rsidRPr="0040205B" w:rsidRDefault="00925FF6" w:rsidP="00747D41">
      <w:pPr>
        <w:spacing w:before="100" w:beforeAutospacing="1" w:after="100" w:afterAutospacing="1"/>
        <w:jc w:val="both"/>
      </w:pPr>
      <w:r w:rsidRPr="0040205B">
        <w:t xml:space="preserve">    </w:t>
      </w:r>
      <w:r w:rsidR="008922EF" w:rsidRPr="0040205B">
        <w:t>Приложение 4</w:t>
      </w:r>
    </w:p>
    <w:p w:rsidR="00925FF6" w:rsidRPr="0040205B" w:rsidRDefault="00925FF6" w:rsidP="00747D41">
      <w:pPr>
        <w:spacing w:before="120" w:after="120"/>
        <w:jc w:val="both"/>
      </w:pPr>
      <w:r w:rsidRPr="0040205B">
        <w:t xml:space="preserve">к Положению о  приеме,  переводе, отчислении и исключении </w:t>
      </w:r>
      <w:proofErr w:type="gramStart"/>
      <w:r w:rsidRPr="0040205B">
        <w:t>обучающихся</w:t>
      </w:r>
      <w:proofErr w:type="gramEnd"/>
      <w:r w:rsidRPr="0040205B">
        <w:t xml:space="preserve"> </w:t>
      </w:r>
    </w:p>
    <w:p w:rsidR="00925FF6" w:rsidRPr="0040205B" w:rsidRDefault="00925FF6" w:rsidP="00747D41">
      <w:pPr>
        <w:spacing w:before="120" w:after="120"/>
        <w:jc w:val="both"/>
      </w:pPr>
      <w:r w:rsidRPr="0040205B">
        <w:t>М</w:t>
      </w:r>
      <w:r w:rsidR="008D1610" w:rsidRPr="0040205B">
        <w:t>К</w:t>
      </w:r>
      <w:r w:rsidRPr="0040205B">
        <w:t xml:space="preserve">ОУ </w:t>
      </w:r>
      <w:r w:rsidR="0040205B" w:rsidRPr="0040205B">
        <w:t>«</w:t>
      </w:r>
      <w:proofErr w:type="spellStart"/>
      <w:r w:rsidR="0040205B" w:rsidRPr="0040205B">
        <w:t>Кородин</w:t>
      </w:r>
      <w:r w:rsidR="00153249" w:rsidRPr="0040205B">
        <w:t>ская</w:t>
      </w:r>
      <w:proofErr w:type="spellEnd"/>
      <w:r w:rsidR="00153249" w:rsidRPr="0040205B">
        <w:t xml:space="preserve"> </w:t>
      </w:r>
      <w:r w:rsidRPr="0040205B">
        <w:t xml:space="preserve"> СОШ</w:t>
      </w:r>
      <w:r w:rsidR="00153249" w:rsidRPr="0040205B">
        <w:t>»</w:t>
      </w:r>
    </w:p>
    <w:p w:rsidR="008922EF" w:rsidRPr="0040205B" w:rsidRDefault="008922EF" w:rsidP="00747D41">
      <w:pPr>
        <w:spacing w:before="100" w:beforeAutospacing="1" w:after="100" w:afterAutospacing="1"/>
        <w:jc w:val="both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208"/>
        <w:gridCol w:w="259"/>
      </w:tblGrid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center"/>
            </w:pPr>
            <w:r w:rsidRPr="0040205B">
              <w:t>МУНИЦИПАЛЬНОЕ ОБРАЗОВАНИЕ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center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153249" w:rsidP="00747D41">
            <w:pPr>
              <w:spacing w:before="100" w:beforeAutospacing="1" w:after="100" w:afterAutospacing="1"/>
              <w:jc w:val="center"/>
            </w:pPr>
            <w:r w:rsidRPr="0040205B">
              <w:t xml:space="preserve">ГУНИБСКОГО   </w:t>
            </w:r>
            <w:r w:rsidR="008922EF" w:rsidRPr="0040205B">
              <w:t xml:space="preserve"> РАЙОНА</w:t>
            </w:r>
            <w:r w:rsidRPr="0040205B">
              <w:t xml:space="preserve">   РД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rPr>
          <w:trHeight w:val="275"/>
        </w:trPr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center"/>
            </w:pP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center"/>
              <w:outlineLvl w:val="4"/>
              <w:rPr>
                <w:b/>
                <w:bCs/>
                <w:color w:val="555555"/>
              </w:rPr>
            </w:pPr>
            <w:r w:rsidRPr="0040205B">
              <w:rPr>
                <w:b/>
                <w:bCs/>
                <w:color w:val="555555"/>
              </w:rPr>
              <w:t>МУНИЦИПАЛЬНОЕ</w:t>
            </w:r>
            <w:r w:rsidR="008D1610" w:rsidRPr="0040205B">
              <w:rPr>
                <w:b/>
                <w:bCs/>
                <w:color w:val="555555"/>
              </w:rPr>
              <w:t xml:space="preserve"> КАЗЕННОЕ</w:t>
            </w:r>
          </w:p>
          <w:p w:rsidR="008922EF" w:rsidRPr="0040205B" w:rsidRDefault="008922EF" w:rsidP="00747D41">
            <w:pPr>
              <w:spacing w:before="100" w:beforeAutospacing="1" w:after="100" w:afterAutospacing="1"/>
              <w:jc w:val="center"/>
              <w:outlineLvl w:val="4"/>
              <w:rPr>
                <w:b/>
                <w:bCs/>
                <w:color w:val="555555"/>
              </w:rPr>
            </w:pPr>
            <w:r w:rsidRPr="0040205B">
              <w:rPr>
                <w:b/>
                <w:bCs/>
                <w:color w:val="555555"/>
              </w:rPr>
              <w:t>ОБЩЕОБРАЗОВАТЕЛЬНОЕ</w:t>
            </w:r>
          </w:p>
          <w:p w:rsidR="008922EF" w:rsidRPr="0040205B" w:rsidRDefault="00925FF6" w:rsidP="00747D41">
            <w:pPr>
              <w:spacing w:before="100" w:beforeAutospacing="1" w:after="100" w:afterAutospacing="1"/>
              <w:jc w:val="center"/>
              <w:outlineLvl w:val="4"/>
              <w:rPr>
                <w:b/>
                <w:bCs/>
                <w:color w:val="555555"/>
              </w:rPr>
            </w:pPr>
            <w:r w:rsidRPr="0040205B">
              <w:rPr>
                <w:b/>
                <w:bCs/>
                <w:color w:val="555555"/>
              </w:rPr>
              <w:t xml:space="preserve">УЧРЕЖДЕНИЕ  </w:t>
            </w:r>
            <w:r w:rsidR="0040205B" w:rsidRPr="0040205B">
              <w:rPr>
                <w:b/>
                <w:bCs/>
                <w:color w:val="555555"/>
              </w:rPr>
              <w:t>«КОРОДИНСКА</w:t>
            </w:r>
            <w:r w:rsidR="00153249" w:rsidRPr="0040205B">
              <w:rPr>
                <w:b/>
                <w:bCs/>
                <w:color w:val="555555"/>
              </w:rPr>
              <w:t xml:space="preserve">Я  </w:t>
            </w:r>
            <w:r w:rsidRPr="0040205B">
              <w:rPr>
                <w:b/>
                <w:bCs/>
                <w:color w:val="555555"/>
              </w:rPr>
              <w:t xml:space="preserve"> СОШ</w:t>
            </w:r>
            <w:r w:rsidR="00153249" w:rsidRPr="0040205B">
              <w:rPr>
                <w:b/>
                <w:bCs/>
                <w:color w:val="555555"/>
              </w:rPr>
              <w:t>»</w:t>
            </w:r>
          </w:p>
          <w:p w:rsidR="008922EF" w:rsidRPr="0040205B" w:rsidRDefault="008922EF" w:rsidP="00747D41">
            <w:pPr>
              <w:spacing w:before="100" w:beforeAutospacing="1" w:after="100" w:afterAutospacing="1"/>
              <w:jc w:val="center"/>
            </w:pPr>
            <w:r w:rsidRPr="0040205B">
              <w:t>______________________________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153249" w:rsidP="00747D41">
            <w:pPr>
              <w:spacing w:before="100" w:beforeAutospacing="1" w:after="100" w:afterAutospacing="1"/>
              <w:jc w:val="center"/>
            </w:pPr>
            <w:proofErr w:type="spellStart"/>
            <w:r w:rsidRPr="0040205B">
              <w:t>Гунибского</w:t>
            </w:r>
            <w:proofErr w:type="spellEnd"/>
            <w:r w:rsidRPr="0040205B">
              <w:t xml:space="preserve">  </w:t>
            </w:r>
            <w:r w:rsidR="008922EF" w:rsidRPr="0040205B">
              <w:t xml:space="preserve"> района, </w:t>
            </w:r>
            <w:r w:rsidR="0040205B">
              <w:t>Республики  Д</w:t>
            </w:r>
            <w:r w:rsidRPr="0040205B">
              <w:t>агестан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055BA0" w:rsidP="00747D41">
            <w:pPr>
              <w:spacing w:before="100" w:beforeAutospacing="1" w:after="100" w:afterAutospacing="1"/>
              <w:jc w:val="center"/>
            </w:pPr>
            <w:r w:rsidRPr="0040205B">
              <w:t xml:space="preserve"> Тел.</w:t>
            </w:r>
            <w:r w:rsidR="00153249" w:rsidRPr="0040205B">
              <w:t>896</w:t>
            </w:r>
            <w:r w:rsidR="0040205B" w:rsidRPr="0040205B">
              <w:t>04078133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  <w:tr w:rsidR="008922EF" w:rsidRPr="00747D41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center"/>
              <w:rPr>
                <w:lang w:val="en-US"/>
              </w:rPr>
            </w:pPr>
            <w:r w:rsidRPr="0040205B">
              <w:rPr>
                <w:lang w:val="en-US"/>
              </w:rPr>
              <w:t xml:space="preserve">E-mail: </w:t>
            </w:r>
            <w:r w:rsidR="0040205B" w:rsidRPr="0040205B">
              <w:rPr>
                <w:lang w:val="en-US"/>
              </w:rPr>
              <w:t>shkolakoroda</w:t>
            </w:r>
            <w:r w:rsidR="00153249" w:rsidRPr="0040205B">
              <w:rPr>
                <w:lang w:val="en-US"/>
              </w:rPr>
              <w:t>@mail.ru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922EF" w:rsidRPr="00747D41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center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  <w:rPr>
                <w:lang w:val="en-US"/>
              </w:rPr>
            </w:pPr>
          </w:p>
        </w:tc>
      </w:tr>
      <w:tr w:rsidR="008922EF" w:rsidRPr="0040205B">
        <w:tc>
          <w:tcPr>
            <w:tcW w:w="0" w:type="auto"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tcMar>
              <w:top w:w="60" w:type="dxa"/>
              <w:left w:w="60" w:type="dxa"/>
              <w:bottom w:w="75" w:type="dxa"/>
              <w:right w:w="60" w:type="dxa"/>
            </w:tcMar>
          </w:tcPr>
          <w:p w:rsidR="008922EF" w:rsidRPr="0040205B" w:rsidRDefault="008922EF" w:rsidP="00747D41">
            <w:pPr>
              <w:spacing w:before="100" w:beforeAutospacing="1" w:after="100" w:afterAutospacing="1"/>
              <w:jc w:val="center"/>
            </w:pPr>
            <w:r w:rsidRPr="0040205B">
              <w:t>На №______</w:t>
            </w:r>
          </w:p>
        </w:tc>
        <w:tc>
          <w:tcPr>
            <w:tcW w:w="0" w:type="auto"/>
            <w:vMerge/>
            <w:tcBorders>
              <w:top w:val="single" w:sz="2" w:space="0" w:color="ABCAE8"/>
              <w:left w:val="single" w:sz="6" w:space="0" w:color="ABCAE8"/>
              <w:bottom w:val="single" w:sz="6" w:space="0" w:color="ABCAE8"/>
              <w:right w:val="single" w:sz="6" w:space="0" w:color="ABCAE8"/>
            </w:tcBorders>
            <w:vAlign w:val="center"/>
          </w:tcPr>
          <w:p w:rsidR="008922EF" w:rsidRPr="0040205B" w:rsidRDefault="008922EF" w:rsidP="00747D41">
            <w:pPr>
              <w:spacing w:before="100" w:beforeAutospacing="1" w:after="100" w:afterAutospacing="1"/>
            </w:pPr>
          </w:p>
        </w:tc>
      </w:tr>
    </w:tbl>
    <w:p w:rsidR="0040205B" w:rsidRPr="0040205B" w:rsidRDefault="0040205B" w:rsidP="00747D41">
      <w:pPr>
        <w:spacing w:before="100" w:beforeAutospacing="1" w:after="100" w:afterAutospacing="1"/>
        <w:jc w:val="center"/>
        <w:rPr>
          <w:lang w:val="en-US"/>
        </w:rPr>
      </w:pPr>
    </w:p>
    <w:p w:rsidR="0040205B" w:rsidRPr="0040205B" w:rsidRDefault="0040205B" w:rsidP="00747D41">
      <w:pPr>
        <w:spacing w:before="100" w:beforeAutospacing="1" w:after="100" w:afterAutospacing="1"/>
        <w:jc w:val="center"/>
      </w:pPr>
    </w:p>
    <w:p w:rsidR="008922EF" w:rsidRPr="0040205B" w:rsidRDefault="008922EF" w:rsidP="00747D41">
      <w:pPr>
        <w:spacing w:before="100" w:beforeAutospacing="1" w:after="100" w:afterAutospacing="1"/>
        <w:jc w:val="center"/>
      </w:pPr>
      <w:r w:rsidRPr="0040205B">
        <w:t>СПРАВКА-ПОДТВЕРЖДЕНИЕ</w:t>
      </w:r>
    </w:p>
    <w:p w:rsidR="008922EF" w:rsidRPr="0040205B" w:rsidRDefault="008922EF" w:rsidP="00747D41">
      <w:pPr>
        <w:spacing w:before="100" w:beforeAutospacing="1" w:after="100" w:afterAutospacing="1"/>
        <w:jc w:val="both"/>
      </w:pPr>
      <w:r w:rsidRPr="0040205B">
        <w:t>Муниципальное</w:t>
      </w:r>
      <w:r w:rsidR="008D1610" w:rsidRPr="0040205B">
        <w:t xml:space="preserve"> казенное</w:t>
      </w:r>
      <w:r w:rsidRPr="0040205B">
        <w:t xml:space="preserve"> образовательное учреж</w:t>
      </w:r>
      <w:r w:rsidR="00055BA0" w:rsidRPr="0040205B">
        <w:t xml:space="preserve">дение </w:t>
      </w:r>
      <w:r w:rsidR="0040205B" w:rsidRPr="0040205B">
        <w:t>«</w:t>
      </w:r>
      <w:proofErr w:type="spellStart"/>
      <w:r w:rsidR="0040205B" w:rsidRPr="0040205B">
        <w:t>Кородин</w:t>
      </w:r>
      <w:r w:rsidR="009E3905" w:rsidRPr="0040205B">
        <w:t>ская</w:t>
      </w:r>
      <w:proofErr w:type="spellEnd"/>
      <w:r w:rsidR="009E3905" w:rsidRPr="0040205B">
        <w:t xml:space="preserve">  </w:t>
      </w:r>
      <w:r w:rsidR="00055BA0" w:rsidRPr="0040205B">
        <w:t xml:space="preserve"> СОШ</w:t>
      </w:r>
      <w:r w:rsidR="009E3905" w:rsidRPr="0040205B">
        <w:t>»</w:t>
      </w:r>
    </w:p>
    <w:p w:rsidR="008922EF" w:rsidRPr="0040205B" w:rsidRDefault="009E3905" w:rsidP="00747D41">
      <w:pPr>
        <w:pStyle w:val="a6"/>
        <w:rPr>
          <w:rStyle w:val="a5"/>
        </w:rPr>
      </w:pPr>
      <w:proofErr w:type="spellStart"/>
      <w:r w:rsidRPr="0040205B">
        <w:rPr>
          <w:rStyle w:val="a5"/>
        </w:rPr>
        <w:t>Гунибского</w:t>
      </w:r>
      <w:proofErr w:type="spellEnd"/>
      <w:r w:rsidRPr="0040205B">
        <w:rPr>
          <w:rStyle w:val="a5"/>
        </w:rPr>
        <w:t xml:space="preserve"> </w:t>
      </w:r>
      <w:r w:rsidR="008922EF" w:rsidRPr="0040205B">
        <w:rPr>
          <w:rStyle w:val="a5"/>
        </w:rPr>
        <w:t xml:space="preserve"> района подтверждает, что выбывши</w:t>
      </w:r>
      <w:proofErr w:type="gramStart"/>
      <w:r w:rsidR="008922EF" w:rsidRPr="0040205B">
        <w:rPr>
          <w:rStyle w:val="a5"/>
        </w:rPr>
        <w:t>й(</w:t>
      </w:r>
      <w:proofErr w:type="spellStart"/>
      <w:proofErr w:type="gramEnd"/>
      <w:r w:rsidR="008922EF" w:rsidRPr="0040205B">
        <w:rPr>
          <w:rStyle w:val="a5"/>
        </w:rPr>
        <w:t>ая</w:t>
      </w:r>
      <w:proofErr w:type="spellEnd"/>
      <w:r w:rsidR="008922EF" w:rsidRPr="0040205B">
        <w:rPr>
          <w:rStyle w:val="a5"/>
        </w:rPr>
        <w:t>) из Вашей школы обучающийся(</w:t>
      </w:r>
      <w:proofErr w:type="spellStart"/>
      <w:r w:rsidR="008922EF" w:rsidRPr="0040205B">
        <w:rPr>
          <w:rStyle w:val="a5"/>
        </w:rPr>
        <w:t>ся</w:t>
      </w:r>
      <w:proofErr w:type="spellEnd"/>
      <w:r w:rsidR="008922EF" w:rsidRPr="0040205B">
        <w:rPr>
          <w:rStyle w:val="a5"/>
        </w:rPr>
        <w:t>) ___________________________________________________________________,</w:t>
      </w:r>
    </w:p>
    <w:p w:rsidR="008922EF" w:rsidRPr="0040205B" w:rsidRDefault="008922EF" w:rsidP="00747D41">
      <w:pPr>
        <w:pStyle w:val="a6"/>
        <w:rPr>
          <w:rStyle w:val="a5"/>
        </w:rPr>
      </w:pPr>
      <w:r w:rsidRPr="0040205B">
        <w:rPr>
          <w:rStyle w:val="a5"/>
        </w:rPr>
        <w:t>проживающи</w:t>
      </w:r>
      <w:proofErr w:type="gramStart"/>
      <w:r w:rsidRPr="0040205B">
        <w:rPr>
          <w:rStyle w:val="a5"/>
        </w:rPr>
        <w:t>й(</w:t>
      </w:r>
      <w:proofErr w:type="spellStart"/>
      <w:proofErr w:type="gramEnd"/>
      <w:r w:rsidRPr="0040205B">
        <w:rPr>
          <w:rStyle w:val="a5"/>
        </w:rPr>
        <w:t>ая</w:t>
      </w:r>
      <w:proofErr w:type="spellEnd"/>
      <w:r w:rsidRPr="0040205B">
        <w:rPr>
          <w:rStyle w:val="a5"/>
        </w:rPr>
        <w:t>) по адресу ___________________________________________</w:t>
      </w:r>
    </w:p>
    <w:p w:rsidR="008922EF" w:rsidRPr="0040205B" w:rsidRDefault="008922EF" w:rsidP="00747D41">
      <w:pPr>
        <w:pStyle w:val="a6"/>
        <w:rPr>
          <w:rStyle w:val="a5"/>
        </w:rPr>
      </w:pPr>
      <w:r w:rsidRPr="0040205B">
        <w:rPr>
          <w:rStyle w:val="a5"/>
        </w:rPr>
        <w:t>зачисляется в «______» класс.</w:t>
      </w:r>
    </w:p>
    <w:p w:rsidR="008922EF" w:rsidRPr="0040205B" w:rsidRDefault="008922EF" w:rsidP="00747D41">
      <w:pPr>
        <w:pStyle w:val="a6"/>
        <w:rPr>
          <w:rStyle w:val="a5"/>
        </w:rPr>
      </w:pPr>
      <w:r w:rsidRPr="0040205B">
        <w:rPr>
          <w:rStyle w:val="a5"/>
        </w:rPr>
        <w:t>Справка дана для представления в общеобразовательное учреждение</w:t>
      </w:r>
    </w:p>
    <w:p w:rsidR="00AD334F" w:rsidRPr="0040205B" w:rsidRDefault="008922EF" w:rsidP="00747D41">
      <w:pPr>
        <w:pStyle w:val="a6"/>
        <w:rPr>
          <w:rStyle w:val="a5"/>
        </w:rPr>
      </w:pPr>
      <w:r w:rsidRPr="0040205B">
        <w:rPr>
          <w:rStyle w:val="a5"/>
        </w:rPr>
        <w:t>№ _______________.</w:t>
      </w:r>
    </w:p>
    <w:p w:rsidR="009E3905" w:rsidRPr="00993856" w:rsidRDefault="008922EF" w:rsidP="00747D41">
      <w:pPr>
        <w:spacing w:before="100" w:beforeAutospacing="1" w:after="100" w:afterAutospacing="1"/>
        <w:jc w:val="both"/>
        <w:rPr>
          <w:b/>
        </w:rPr>
      </w:pPr>
      <w:r w:rsidRPr="00993856">
        <w:rPr>
          <w:b/>
        </w:rPr>
        <w:t xml:space="preserve">Директор </w:t>
      </w:r>
      <w:r w:rsidR="00993856" w:rsidRPr="00993856">
        <w:rPr>
          <w:b/>
        </w:rPr>
        <w:t>школы:                                              /                                        /</w:t>
      </w:r>
    </w:p>
    <w:p w:rsidR="009E3905" w:rsidRPr="0040205B" w:rsidRDefault="009E3905" w:rsidP="00747D41">
      <w:pPr>
        <w:spacing w:before="100" w:beforeAutospacing="1" w:after="100" w:afterAutospacing="1"/>
        <w:jc w:val="both"/>
      </w:pPr>
    </w:p>
    <w:p w:rsidR="009E3905" w:rsidRPr="00B27E31" w:rsidRDefault="00E7107A" w:rsidP="00747D41">
      <w:pPr>
        <w:jc w:val="both"/>
      </w:pPr>
      <w:r w:rsidRPr="0040205B">
        <w:rPr>
          <w:b/>
        </w:rPr>
        <w:t xml:space="preserve">МУНИЦИПАЛЬНОЕ КАЗЕННОЕ ОБЩЕОБРАЗОВАТЕЛЬНОЕ УЧРЕЖДЕНИЕ </w:t>
      </w:r>
      <w:r w:rsidR="009E3905" w:rsidRPr="0040205B">
        <w:rPr>
          <w:b/>
        </w:rPr>
        <w:t xml:space="preserve">                           </w:t>
      </w:r>
    </w:p>
    <w:p w:rsidR="00E7107A" w:rsidRPr="0040205B" w:rsidRDefault="0040205B" w:rsidP="00747D41">
      <w:pPr>
        <w:jc w:val="both"/>
      </w:pPr>
      <w:r w:rsidRPr="0040205B">
        <w:rPr>
          <w:b/>
        </w:rPr>
        <w:t xml:space="preserve">               «КОРОДИН</w:t>
      </w:r>
      <w:r w:rsidR="009E3905" w:rsidRPr="0040205B">
        <w:rPr>
          <w:b/>
        </w:rPr>
        <w:t xml:space="preserve">СКАЯ </w:t>
      </w:r>
      <w:r w:rsidR="00E7107A" w:rsidRPr="0040205B">
        <w:rPr>
          <w:b/>
        </w:rPr>
        <w:t xml:space="preserve"> СРЕДНЯЯ ОБЩЕОБРАЗОВАТЕЛЬНАЯ ШКОЛА</w:t>
      </w:r>
      <w:r w:rsidR="009E3905" w:rsidRPr="0040205B">
        <w:rPr>
          <w:b/>
        </w:rPr>
        <w:t>»</w:t>
      </w:r>
    </w:p>
    <w:p w:rsidR="009E3905" w:rsidRPr="0040205B" w:rsidRDefault="009E3905" w:rsidP="00747D41">
      <w:pPr>
        <w:jc w:val="center"/>
        <w:rPr>
          <w:b/>
        </w:rPr>
      </w:pPr>
      <w:r w:rsidRPr="0040205B">
        <w:rPr>
          <w:b/>
        </w:rPr>
        <w:t>ГУНИБСКОГО  РАЙОНА    РД</w:t>
      </w:r>
    </w:p>
    <w:p w:rsidR="00E7107A" w:rsidRPr="0040205B" w:rsidRDefault="00E7107A" w:rsidP="00747D41">
      <w:pPr>
        <w:rPr>
          <w:b/>
        </w:rPr>
      </w:pPr>
    </w:p>
    <w:p w:rsidR="00E7107A" w:rsidRPr="0040205B" w:rsidRDefault="00E7107A" w:rsidP="00747D41">
      <w:pPr>
        <w:jc w:val="center"/>
        <w:rPr>
          <w:b/>
        </w:rPr>
      </w:pPr>
      <w:r w:rsidRPr="0040205B">
        <w:rPr>
          <w:b/>
        </w:rPr>
        <w:t>ПРИКАЗ</w:t>
      </w:r>
    </w:p>
    <w:p w:rsidR="00E7107A" w:rsidRPr="0040205B" w:rsidRDefault="00E7107A" w:rsidP="00747D41">
      <w:r w:rsidRPr="0040205B">
        <w:rPr>
          <w:b/>
        </w:rPr>
        <w:t xml:space="preserve">    </w:t>
      </w:r>
      <w:r w:rsidR="00993856">
        <w:t xml:space="preserve"> от 27 мая 2016</w:t>
      </w:r>
      <w:r w:rsidRPr="0040205B">
        <w:t xml:space="preserve"> года                                                                           № </w:t>
      </w:r>
      <w:r w:rsidR="009E3905" w:rsidRPr="0040205B">
        <w:t>______</w:t>
      </w:r>
    </w:p>
    <w:p w:rsidR="00125746" w:rsidRPr="0040205B" w:rsidRDefault="00125746" w:rsidP="00747D41"/>
    <w:p w:rsidR="00125746" w:rsidRPr="0040205B" w:rsidRDefault="00E7107A" w:rsidP="00747D41">
      <w:pPr>
        <w:rPr>
          <w:b/>
        </w:rPr>
      </w:pPr>
      <w:r w:rsidRPr="0040205B">
        <w:t xml:space="preserve">     </w:t>
      </w:r>
      <w:r w:rsidRPr="0040205B">
        <w:rPr>
          <w:b/>
        </w:rPr>
        <w:t xml:space="preserve">Об утверждении новой редакции </w:t>
      </w:r>
    </w:p>
    <w:p w:rsidR="00125746" w:rsidRPr="0040205B" w:rsidRDefault="00125746" w:rsidP="00747D41">
      <w:pPr>
        <w:rPr>
          <w:b/>
        </w:rPr>
      </w:pPr>
      <w:r w:rsidRPr="0040205B">
        <w:rPr>
          <w:b/>
        </w:rPr>
        <w:t xml:space="preserve">     </w:t>
      </w:r>
      <w:r w:rsidR="00E7107A" w:rsidRPr="0040205B">
        <w:rPr>
          <w:b/>
        </w:rPr>
        <w:t xml:space="preserve">«Положения о приеме, </w:t>
      </w:r>
      <w:r w:rsidRPr="0040205B">
        <w:rPr>
          <w:b/>
        </w:rPr>
        <w:t>отчислении</w:t>
      </w:r>
    </w:p>
    <w:p w:rsidR="00E7107A" w:rsidRPr="0040205B" w:rsidRDefault="00125746" w:rsidP="00747D41">
      <w:pPr>
        <w:rPr>
          <w:b/>
        </w:rPr>
      </w:pPr>
      <w:r w:rsidRPr="0040205B">
        <w:rPr>
          <w:b/>
        </w:rPr>
        <w:t xml:space="preserve">      и переводе </w:t>
      </w:r>
      <w:proofErr w:type="gramStart"/>
      <w:r w:rsidRPr="0040205B">
        <w:rPr>
          <w:b/>
        </w:rPr>
        <w:t>обучающихся</w:t>
      </w:r>
      <w:proofErr w:type="gramEnd"/>
      <w:r w:rsidRPr="0040205B">
        <w:rPr>
          <w:b/>
        </w:rPr>
        <w:t xml:space="preserve"> МКОУ</w:t>
      </w:r>
      <w:r w:rsidR="009E3905" w:rsidRPr="0040205B">
        <w:rPr>
          <w:b/>
        </w:rPr>
        <w:t xml:space="preserve">  «</w:t>
      </w:r>
      <w:r w:rsidRPr="0040205B">
        <w:rPr>
          <w:b/>
        </w:rPr>
        <w:t xml:space="preserve"> </w:t>
      </w:r>
      <w:proofErr w:type="spellStart"/>
      <w:r w:rsidR="0040205B" w:rsidRPr="0040205B">
        <w:rPr>
          <w:b/>
        </w:rPr>
        <w:t>Кородин</w:t>
      </w:r>
      <w:r w:rsidR="009E3905" w:rsidRPr="0040205B">
        <w:rPr>
          <w:b/>
        </w:rPr>
        <w:t>ская</w:t>
      </w:r>
      <w:proofErr w:type="spellEnd"/>
      <w:r w:rsidR="009E3905" w:rsidRPr="0040205B">
        <w:rPr>
          <w:b/>
        </w:rPr>
        <w:t xml:space="preserve"> </w:t>
      </w:r>
      <w:r w:rsidRPr="0040205B">
        <w:rPr>
          <w:b/>
        </w:rPr>
        <w:t xml:space="preserve"> СОШ».</w:t>
      </w:r>
    </w:p>
    <w:p w:rsidR="00E7107A" w:rsidRPr="0040205B" w:rsidRDefault="00E7107A" w:rsidP="00747D41">
      <w:pPr>
        <w:rPr>
          <w:b/>
        </w:rPr>
      </w:pPr>
    </w:p>
    <w:p w:rsidR="00A776BC" w:rsidRPr="0040205B" w:rsidRDefault="00A776BC" w:rsidP="00747D41">
      <w:pPr>
        <w:snapToGrid w:val="0"/>
        <w:jc w:val="both"/>
        <w:rPr>
          <w:b/>
          <w:bCs/>
          <w:color w:val="000000"/>
        </w:rPr>
      </w:pPr>
    </w:p>
    <w:p w:rsidR="00125746" w:rsidRPr="0040205B" w:rsidRDefault="00125746" w:rsidP="00747D41">
      <w:pPr>
        <w:snapToGrid w:val="0"/>
        <w:jc w:val="both"/>
        <w:rPr>
          <w:b/>
        </w:rPr>
      </w:pPr>
    </w:p>
    <w:p w:rsidR="00E7107A" w:rsidRPr="0040205B" w:rsidRDefault="00E7107A" w:rsidP="00747D41">
      <w:pPr>
        <w:jc w:val="both"/>
      </w:pPr>
      <w:r w:rsidRPr="0040205B">
        <w:t xml:space="preserve">                            </w:t>
      </w:r>
      <w:r w:rsidR="00A776BC" w:rsidRPr="0040205B">
        <w:t xml:space="preserve">В целях соблюдения законодательства РФ в области образования </w:t>
      </w:r>
    </w:p>
    <w:p w:rsidR="00E7107A" w:rsidRPr="0040205B" w:rsidRDefault="00E7107A" w:rsidP="00747D41">
      <w:r w:rsidRPr="0040205B">
        <w:t xml:space="preserve">         </w:t>
      </w:r>
      <w:r w:rsidR="00A776BC" w:rsidRPr="0040205B">
        <w:t xml:space="preserve">в части приема граждан в муниципальные общеобразовательные учреждения, в связи </w:t>
      </w:r>
      <w:proofErr w:type="gramStart"/>
      <w:r w:rsidR="00A776BC" w:rsidRPr="0040205B">
        <w:t>с</w:t>
      </w:r>
      <w:proofErr w:type="gramEnd"/>
      <w:r w:rsidR="00A776BC" w:rsidRPr="0040205B">
        <w:t xml:space="preserve"> </w:t>
      </w:r>
      <w:r w:rsidRPr="0040205B">
        <w:t xml:space="preserve">     </w:t>
      </w:r>
    </w:p>
    <w:p w:rsidR="00125746" w:rsidRPr="0040205B" w:rsidRDefault="00E7107A" w:rsidP="00747D41">
      <w:r w:rsidRPr="0040205B">
        <w:t xml:space="preserve">         </w:t>
      </w:r>
      <w:r w:rsidR="00A776BC" w:rsidRPr="0040205B">
        <w:t xml:space="preserve">изданием приказа </w:t>
      </w:r>
      <w:proofErr w:type="spellStart"/>
      <w:r w:rsidR="00A776BC" w:rsidRPr="0040205B">
        <w:t>Минобранауки</w:t>
      </w:r>
      <w:proofErr w:type="spellEnd"/>
      <w:r w:rsidR="00A776BC" w:rsidRPr="0040205B">
        <w:t xml:space="preserve"> России от 15.02.2012 года № 107 «Об утверждении </w:t>
      </w:r>
      <w:r w:rsidRPr="0040205B">
        <w:t xml:space="preserve">   </w:t>
      </w:r>
    </w:p>
    <w:p w:rsidR="00A776BC" w:rsidRPr="0040205B" w:rsidRDefault="00A776BC" w:rsidP="00747D41">
      <w:pPr>
        <w:rPr>
          <w:rFonts w:eastAsia="Calibri"/>
        </w:rPr>
      </w:pPr>
      <w:proofErr w:type="gramStart"/>
      <w:r w:rsidRPr="0040205B">
        <w:t xml:space="preserve">Порядка приема граждан в </w:t>
      </w:r>
      <w:r w:rsidR="00125746" w:rsidRPr="0040205B">
        <w:t xml:space="preserve">общеобразовательные учреждении», в соответствии </w:t>
      </w:r>
      <w:r w:rsidRPr="0040205B">
        <w:t xml:space="preserve"> постановле</w:t>
      </w:r>
      <w:r w:rsidR="00125746" w:rsidRPr="0040205B">
        <w:t xml:space="preserve">нием администрации </w:t>
      </w:r>
      <w:proofErr w:type="spellStart"/>
      <w:r w:rsidR="009E3905" w:rsidRPr="0040205B">
        <w:t>Гунибского</w:t>
      </w:r>
      <w:proofErr w:type="spellEnd"/>
      <w:r w:rsidR="009E3905" w:rsidRPr="0040205B">
        <w:t xml:space="preserve"> </w:t>
      </w:r>
      <w:r w:rsidRPr="0040205B">
        <w:t xml:space="preserve"> муниципального района</w:t>
      </w:r>
      <w:r w:rsidR="00125746" w:rsidRPr="0040205B">
        <w:t xml:space="preserve"> «</w:t>
      </w:r>
      <w:r w:rsidR="00125746" w:rsidRPr="0040205B">
        <w:rPr>
          <w:rFonts w:cs="Arial"/>
          <w:bCs/>
          <w:kern w:val="36"/>
        </w:rPr>
        <w:t>Правила приема, перевода, отчисления</w:t>
      </w:r>
      <w:r w:rsidR="00125746" w:rsidRPr="0040205B">
        <w:t xml:space="preserve"> </w:t>
      </w:r>
      <w:r w:rsidR="00125746" w:rsidRPr="0040205B">
        <w:rPr>
          <w:rFonts w:cs="Arial"/>
          <w:bCs/>
          <w:kern w:val="36"/>
        </w:rPr>
        <w:t>и исключения обучающихся муниципальных общеобразовательных учреждений» от 01.02.2011 года,</w:t>
      </w:r>
      <w:r w:rsidR="00125746" w:rsidRPr="0040205B">
        <w:t xml:space="preserve"> </w:t>
      </w:r>
      <w:r w:rsidRPr="0040205B">
        <w:rPr>
          <w:rFonts w:eastAsia="Calibri"/>
        </w:rPr>
        <w:t>Уставом образовательного учреждения</w:t>
      </w:r>
      <w:proofErr w:type="gramEnd"/>
    </w:p>
    <w:p w:rsidR="00125746" w:rsidRPr="0040205B" w:rsidRDefault="00125746" w:rsidP="00747D41"/>
    <w:p w:rsidR="00A776BC" w:rsidRPr="0040205B" w:rsidRDefault="00125746" w:rsidP="00747D41">
      <w:pPr>
        <w:rPr>
          <w:b/>
          <w:color w:val="000000"/>
          <w:spacing w:val="-2"/>
        </w:rPr>
      </w:pPr>
      <w:r w:rsidRPr="0040205B">
        <w:rPr>
          <w:b/>
          <w:color w:val="000000"/>
          <w:spacing w:val="-2"/>
        </w:rPr>
        <w:t>ПРИКАЗЫВАЮ:</w:t>
      </w:r>
    </w:p>
    <w:p w:rsidR="00125746" w:rsidRPr="0040205B" w:rsidRDefault="00125746" w:rsidP="00747D41">
      <w:pPr>
        <w:rPr>
          <w:color w:val="000000"/>
          <w:spacing w:val="-2"/>
        </w:rPr>
      </w:pPr>
    </w:p>
    <w:p w:rsidR="00FE6DE1" w:rsidRPr="0040205B" w:rsidRDefault="00A776BC" w:rsidP="00747D41">
      <w:r w:rsidRPr="0040205B">
        <w:t xml:space="preserve">1. Утвердить новую редакцию </w:t>
      </w:r>
      <w:r w:rsidR="00FE6DE1" w:rsidRPr="0040205B">
        <w:t xml:space="preserve">Положения о приеме, отчислении  и переводе </w:t>
      </w:r>
      <w:proofErr w:type="gramStart"/>
      <w:r w:rsidR="00FE6DE1" w:rsidRPr="0040205B">
        <w:t>обучающихся</w:t>
      </w:r>
      <w:proofErr w:type="gramEnd"/>
      <w:r w:rsidR="00FE6DE1" w:rsidRPr="0040205B">
        <w:t xml:space="preserve"> МКОУ </w:t>
      </w:r>
      <w:r w:rsidR="0040205B">
        <w:t xml:space="preserve"> «</w:t>
      </w:r>
      <w:proofErr w:type="spellStart"/>
      <w:r w:rsidR="0040205B">
        <w:t>Кородин</w:t>
      </w:r>
      <w:r w:rsidR="009E3905" w:rsidRPr="0040205B">
        <w:t>ская</w:t>
      </w:r>
      <w:proofErr w:type="spellEnd"/>
      <w:r w:rsidR="009E3905" w:rsidRPr="0040205B">
        <w:t xml:space="preserve"> </w:t>
      </w:r>
      <w:r w:rsidR="00FE6DE1" w:rsidRPr="0040205B">
        <w:t xml:space="preserve"> СОШ</w:t>
      </w:r>
      <w:r w:rsidR="00FE6DE1" w:rsidRPr="0040205B">
        <w:rPr>
          <w:b/>
        </w:rPr>
        <w:t>».</w:t>
      </w:r>
    </w:p>
    <w:p w:rsidR="00FE6DE1" w:rsidRPr="0040205B" w:rsidRDefault="00FE6DE1" w:rsidP="00747D41">
      <w:pPr>
        <w:rPr>
          <w:b/>
        </w:rPr>
      </w:pPr>
    </w:p>
    <w:p w:rsidR="00FE6DE1" w:rsidRPr="0040205B" w:rsidRDefault="00A776BC" w:rsidP="00747D41">
      <w:pPr>
        <w:widowControl w:val="0"/>
        <w:shd w:val="clear" w:color="auto" w:fill="FFFFFF"/>
        <w:autoSpaceDE w:val="0"/>
      </w:pPr>
      <w:r w:rsidRPr="0040205B">
        <w:t xml:space="preserve">2. Назначить </w:t>
      </w:r>
      <w:proofErr w:type="gramStart"/>
      <w:r w:rsidRPr="0040205B">
        <w:t>ответственными</w:t>
      </w:r>
      <w:proofErr w:type="gramEnd"/>
      <w:r w:rsidRPr="0040205B">
        <w:t xml:space="preserve"> за размещение докум</w:t>
      </w:r>
      <w:r w:rsidR="00FE6DE1" w:rsidRPr="0040205B">
        <w:t xml:space="preserve">ентов: на информационном стенде и сайте школы </w:t>
      </w:r>
      <w:r w:rsidRPr="0040205B">
        <w:t xml:space="preserve"> заместителя директора по учебно-в</w:t>
      </w:r>
      <w:r w:rsidR="00FE6DE1" w:rsidRPr="0040205B">
        <w:t xml:space="preserve">оспитательной работе </w:t>
      </w:r>
      <w:proofErr w:type="spellStart"/>
      <w:r w:rsidR="0040205B" w:rsidRPr="0040205B">
        <w:t>Магомедалиева</w:t>
      </w:r>
      <w:proofErr w:type="spellEnd"/>
      <w:r w:rsidR="0040205B" w:rsidRPr="0040205B">
        <w:t xml:space="preserve"> П.Г. </w:t>
      </w:r>
    </w:p>
    <w:p w:rsidR="00FE6DE1" w:rsidRPr="0040205B" w:rsidRDefault="00FE6DE1" w:rsidP="00747D41">
      <w:pPr>
        <w:widowControl w:val="0"/>
        <w:shd w:val="clear" w:color="auto" w:fill="FFFFFF"/>
        <w:autoSpaceDE w:val="0"/>
      </w:pPr>
    </w:p>
    <w:p w:rsidR="00FE6DE1" w:rsidRPr="0040205B" w:rsidRDefault="00FE6DE1" w:rsidP="00747D41">
      <w:pPr>
        <w:widowControl w:val="0"/>
        <w:shd w:val="clear" w:color="auto" w:fill="FFFFFF"/>
        <w:autoSpaceDE w:val="0"/>
      </w:pPr>
      <w:r w:rsidRPr="0040205B">
        <w:t>3</w:t>
      </w:r>
      <w:r w:rsidR="00A776BC" w:rsidRPr="0040205B">
        <w:t>. Регистрировать документы, представленные родителями (законными представителями) в журнале прие</w:t>
      </w:r>
      <w:r w:rsidRPr="0040205B">
        <w:t xml:space="preserve">ма заявлений </w:t>
      </w:r>
    </w:p>
    <w:p w:rsidR="00FE6DE1" w:rsidRPr="0040205B" w:rsidRDefault="00FE6DE1" w:rsidP="00747D41">
      <w:pPr>
        <w:widowControl w:val="0"/>
        <w:shd w:val="clear" w:color="auto" w:fill="FFFFFF"/>
        <w:autoSpaceDE w:val="0"/>
      </w:pPr>
      <w:r w:rsidRPr="0040205B">
        <w:br/>
        <w:t>4</w:t>
      </w:r>
      <w:r w:rsidR="00A776BC" w:rsidRPr="0040205B">
        <w:t xml:space="preserve">. </w:t>
      </w:r>
      <w:proofErr w:type="gramStart"/>
      <w:r w:rsidR="00A776BC" w:rsidRPr="0040205B">
        <w:t>Контроль за</w:t>
      </w:r>
      <w:proofErr w:type="gramEnd"/>
      <w:r w:rsidR="00A776BC" w:rsidRPr="0040205B">
        <w:t xml:space="preserve"> исполнением настоящего приказа оставляю за собой.</w:t>
      </w:r>
    </w:p>
    <w:p w:rsidR="00FE6DE1" w:rsidRPr="0040205B" w:rsidRDefault="00FE6DE1" w:rsidP="00747D41">
      <w:pPr>
        <w:widowControl w:val="0"/>
        <w:shd w:val="clear" w:color="auto" w:fill="FFFFFF"/>
        <w:autoSpaceDE w:val="0"/>
      </w:pPr>
    </w:p>
    <w:p w:rsidR="00A776BC" w:rsidRPr="0040205B" w:rsidRDefault="00FE6DE1" w:rsidP="00747D41">
      <w:pPr>
        <w:widowControl w:val="0"/>
        <w:shd w:val="clear" w:color="auto" w:fill="FFFFFF"/>
        <w:autoSpaceDE w:val="0"/>
      </w:pPr>
      <w:r w:rsidRPr="0040205B">
        <w:br/>
        <w:t xml:space="preserve">                       Директор школы</w:t>
      </w:r>
      <w:r w:rsidR="0040205B">
        <w:t xml:space="preserve">:     </w:t>
      </w:r>
      <w:r w:rsidRPr="0040205B">
        <w:t xml:space="preserve">                          </w:t>
      </w:r>
      <w:proofErr w:type="spellStart"/>
      <w:r w:rsidR="0040205B" w:rsidRPr="0040205B">
        <w:t>М.М.Ашаханов</w:t>
      </w:r>
      <w:proofErr w:type="spellEnd"/>
    </w:p>
    <w:p w:rsidR="00FE6DE1" w:rsidRPr="0040205B" w:rsidRDefault="00FE6DE1" w:rsidP="00747D41">
      <w:pPr>
        <w:widowControl w:val="0"/>
        <w:shd w:val="clear" w:color="auto" w:fill="FFFFFF"/>
        <w:autoSpaceDE w:val="0"/>
      </w:pPr>
    </w:p>
    <w:p w:rsidR="0040205B" w:rsidRDefault="00FE6DE1" w:rsidP="00747D41">
      <w:r w:rsidRPr="0040205B">
        <w:t xml:space="preserve">          </w:t>
      </w:r>
    </w:p>
    <w:p w:rsidR="0040205B" w:rsidRDefault="0040205B" w:rsidP="00747D41"/>
    <w:p w:rsidR="00A776BC" w:rsidRPr="0040205B" w:rsidRDefault="00FE6DE1" w:rsidP="00747D41">
      <w:r w:rsidRPr="0040205B">
        <w:t>С приказом ознакомлена</w:t>
      </w:r>
      <w:proofErr w:type="gramStart"/>
      <w:r w:rsidRPr="0040205B">
        <w:t xml:space="preserve"> </w:t>
      </w:r>
      <w:r w:rsidR="0040205B">
        <w:t>:</w:t>
      </w:r>
      <w:proofErr w:type="gramEnd"/>
      <w:r w:rsidRPr="0040205B">
        <w:t xml:space="preserve">                           </w:t>
      </w:r>
    </w:p>
    <w:p w:rsidR="00A776BC" w:rsidRPr="0040205B" w:rsidRDefault="00A776BC" w:rsidP="00747D41"/>
    <w:p w:rsidR="00A776BC" w:rsidRPr="0040205B" w:rsidRDefault="00A776BC" w:rsidP="00747D41"/>
    <w:p w:rsidR="008922EF" w:rsidRPr="0040205B" w:rsidRDefault="008922EF" w:rsidP="00747D41"/>
    <w:p w:rsidR="00BB10D7" w:rsidRPr="0040205B" w:rsidRDefault="00BB10D7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40205B" w:rsidRDefault="0040205B" w:rsidP="00747D41">
      <w:pPr>
        <w:jc w:val="both"/>
        <w:rPr>
          <w:b/>
          <w:bCs/>
        </w:rPr>
      </w:pPr>
    </w:p>
    <w:p w:rsidR="00547159" w:rsidRPr="0040205B" w:rsidRDefault="00547159" w:rsidP="00747D41">
      <w:pPr>
        <w:jc w:val="both"/>
      </w:pPr>
      <w:r w:rsidRPr="0040205B">
        <w:rPr>
          <w:b/>
          <w:bCs/>
        </w:rPr>
        <w:t>7.Заключительное положение</w:t>
      </w:r>
    </w:p>
    <w:p w:rsidR="00547159" w:rsidRPr="0040205B" w:rsidRDefault="00547159" w:rsidP="00747D41">
      <w:pPr>
        <w:jc w:val="both"/>
      </w:pPr>
      <w:r w:rsidRPr="0040205B">
        <w:t xml:space="preserve">7.1. </w:t>
      </w:r>
      <w:proofErr w:type="gramStart"/>
      <w:r w:rsidRPr="0040205B">
        <w:t>Спорные вопросы по приему, переводу, отчислению обучающихся, возникающие между родителями (законными представителями) и администрацией ОУ, регулируются учредите</w:t>
      </w:r>
      <w:r w:rsidR="009E3905" w:rsidRPr="0040205B">
        <w:t>лем образовательного учреждения   МО «Гунибский  район»</w:t>
      </w:r>
      <w:r w:rsidRPr="0040205B">
        <w:t>.</w:t>
      </w:r>
      <w:proofErr w:type="gramEnd"/>
    </w:p>
    <w:p w:rsidR="00547159" w:rsidRPr="0040205B" w:rsidRDefault="00547159" w:rsidP="00747D41">
      <w:pPr>
        <w:jc w:val="both"/>
      </w:pPr>
      <w:r w:rsidRPr="0040205B">
        <w:t>8. Настоящее Положение вступает в силу с момента утверждения и введения в действие приказом директора; доводится до сведения учителей, учащихся и родителей. Ознакомление с Положением проводится на родительских собраниях, классных часах.</w:t>
      </w:r>
    </w:p>
    <w:p w:rsidR="00547159" w:rsidRPr="0040205B" w:rsidRDefault="00547159" w:rsidP="00747D41">
      <w:r w:rsidRPr="0040205B">
        <w:t> </w:t>
      </w:r>
    </w:p>
    <w:p w:rsidR="00547159" w:rsidRPr="0040205B" w:rsidRDefault="00547159" w:rsidP="00747D41">
      <w:r w:rsidRPr="0040205B">
        <w:t> </w:t>
      </w:r>
    </w:p>
    <w:p w:rsidR="00547159" w:rsidRPr="0040205B" w:rsidRDefault="00547159" w:rsidP="00747D41">
      <w:r w:rsidRPr="0040205B">
        <w:t> </w:t>
      </w:r>
    </w:p>
    <w:p w:rsidR="00547159" w:rsidRPr="0040205B" w:rsidRDefault="00547159" w:rsidP="00747D41">
      <w:r w:rsidRPr="0040205B">
        <w:t> </w:t>
      </w:r>
    </w:p>
    <w:p w:rsidR="0040205B" w:rsidRDefault="0040205B" w:rsidP="00747D41">
      <w:pPr>
        <w:rPr>
          <w:b/>
          <w:bCs/>
        </w:rPr>
      </w:pPr>
    </w:p>
    <w:p w:rsidR="0040205B" w:rsidRDefault="0040205B" w:rsidP="00747D41">
      <w:pPr>
        <w:rPr>
          <w:b/>
          <w:bCs/>
        </w:rPr>
      </w:pPr>
    </w:p>
    <w:p w:rsidR="00547159" w:rsidRPr="0040205B" w:rsidRDefault="00547159" w:rsidP="00747D41">
      <w:r w:rsidRPr="0040205B">
        <w:rPr>
          <w:b/>
          <w:bCs/>
        </w:rPr>
        <w:t xml:space="preserve">Порядок и основания отчисления </w:t>
      </w:r>
      <w:proofErr w:type="gramStart"/>
      <w:r w:rsidRPr="0040205B">
        <w:rPr>
          <w:b/>
          <w:bCs/>
        </w:rPr>
        <w:t>обучающихся</w:t>
      </w:r>
      <w:proofErr w:type="gramEnd"/>
      <w:r w:rsidRPr="0040205B">
        <w:rPr>
          <w:b/>
          <w:bCs/>
        </w:rPr>
        <w:t>.</w:t>
      </w:r>
    </w:p>
    <w:p w:rsidR="00547159" w:rsidRPr="0040205B" w:rsidRDefault="00547159" w:rsidP="00747D41"/>
    <w:p w:rsidR="00547159" w:rsidRPr="0040205B" w:rsidRDefault="00547159" w:rsidP="00747D41">
      <w:r w:rsidRPr="0040205B">
        <w:t xml:space="preserve">1. Отчисление </w:t>
      </w:r>
      <w:proofErr w:type="gramStart"/>
      <w:r w:rsidRPr="0040205B">
        <w:t>обучающихся</w:t>
      </w:r>
      <w:proofErr w:type="gramEnd"/>
      <w:r w:rsidRPr="0040205B">
        <w:t xml:space="preserve"> оформляется приказом директора ОУ и производится по</w:t>
      </w:r>
    </w:p>
    <w:p w:rsidR="00547159" w:rsidRPr="0040205B" w:rsidRDefault="00547159" w:rsidP="00747D41">
      <w:r w:rsidRPr="0040205B">
        <w:t>следующим основаниям:</w:t>
      </w:r>
    </w:p>
    <w:p w:rsidR="00547159" w:rsidRPr="0040205B" w:rsidRDefault="00547159" w:rsidP="00747D41">
      <w:bookmarkStart w:id="0" w:name="_GoBack"/>
      <w:bookmarkEnd w:id="0"/>
      <w:r w:rsidRPr="0040205B">
        <w:t>2. По заявлению родителей (законных представителей) для продолжения обучения в другом образовательном учреждении.</w:t>
      </w:r>
    </w:p>
    <w:p w:rsidR="00547159" w:rsidRPr="0040205B" w:rsidRDefault="00547159" w:rsidP="00747D41">
      <w:r w:rsidRPr="0040205B">
        <w:t>3.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ОУ до получения общего образования.</w:t>
      </w:r>
    </w:p>
    <w:p w:rsidR="00547159" w:rsidRPr="0040205B" w:rsidRDefault="00547159" w:rsidP="00747D41">
      <w:r w:rsidRPr="0040205B">
        <w:t>Комиссия по делам несовершеннолетних и защите их прав совместно с родителями</w:t>
      </w:r>
    </w:p>
    <w:p w:rsidR="00547159" w:rsidRPr="0040205B" w:rsidRDefault="00547159" w:rsidP="00747D41">
      <w:r w:rsidRPr="0040205B">
        <w:t>(законными представителями) обучающегося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w:rsidR="00547159" w:rsidRPr="0040205B" w:rsidRDefault="00547159" w:rsidP="00747D41">
      <w:r w:rsidRPr="0040205B">
        <w:t xml:space="preserve">4. По решению Управляющего совета за совершенные неоднократно грубые нарушения Устава </w:t>
      </w:r>
      <w:r w:rsidR="0040205B">
        <w:t>МКОУ «</w:t>
      </w:r>
      <w:proofErr w:type="spellStart"/>
      <w:r w:rsidR="0040205B">
        <w:t>Кородин</w:t>
      </w:r>
      <w:r w:rsidR="009E3905" w:rsidRPr="0040205B">
        <w:t>ская</w:t>
      </w:r>
      <w:proofErr w:type="spellEnd"/>
      <w:r w:rsidR="009E3905" w:rsidRPr="0040205B">
        <w:t xml:space="preserve">  </w:t>
      </w:r>
      <w:r w:rsidRPr="0040205B">
        <w:t xml:space="preserve"> СОШ</w:t>
      </w:r>
      <w:r w:rsidR="009E3905" w:rsidRPr="0040205B">
        <w:t xml:space="preserve">»     </w:t>
      </w:r>
      <w:r w:rsidRPr="0040205B">
        <w:t xml:space="preserve"> допускается исключение обучающегося, достигшего возраста 15 лет.</w:t>
      </w:r>
    </w:p>
    <w:p w:rsidR="00547159" w:rsidRPr="0040205B" w:rsidRDefault="00547159" w:rsidP="00747D41">
      <w:r w:rsidRPr="0040205B">
        <w:t>5. Исключение обучающегося из ОУ применяется, если меры воспитательного характера не дали результата и дальнейшее пребывание обучающегося в ОУ оказывает</w:t>
      </w:r>
    </w:p>
    <w:p w:rsidR="00547159" w:rsidRPr="0040205B" w:rsidRDefault="00547159" w:rsidP="00747D41">
      <w:r w:rsidRPr="0040205B">
        <w:t>отрицательное влияние на других обучающихся, нарушает их права и права работников</w:t>
      </w:r>
    </w:p>
    <w:p w:rsidR="00547159" w:rsidRPr="0040205B" w:rsidRDefault="00547159" w:rsidP="00747D41">
      <w:r w:rsidRPr="0040205B">
        <w:t>ОУ, а также нормальное функционирование учреждения.</w:t>
      </w:r>
    </w:p>
    <w:p w:rsidR="00547159" w:rsidRPr="0040205B" w:rsidRDefault="00547159" w:rsidP="00747D41">
      <w:r w:rsidRPr="0040205B">
        <w:t>6.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547159" w:rsidRPr="0040205B" w:rsidRDefault="00547159" w:rsidP="00747D41">
      <w:r w:rsidRPr="0040205B">
        <w:t xml:space="preserve">7. Учреждение незамедлительно обязано проинформировать об исключении обучающегося из ОУ его родителей (законных представителей) и окружную комиссию по соблюдению гарантий прав несовершеннолетних на получение общего образования, уполномоченный орган исполнительной власти </w:t>
      </w:r>
      <w:proofErr w:type="spellStart"/>
      <w:r w:rsidR="009E3905" w:rsidRPr="0040205B">
        <w:t>Гунибского</w:t>
      </w:r>
      <w:proofErr w:type="spellEnd"/>
      <w:r w:rsidR="009E3905" w:rsidRPr="0040205B">
        <w:t xml:space="preserve">  района  </w:t>
      </w:r>
      <w:r w:rsidRPr="0040205B">
        <w:t xml:space="preserve"> в сфере обеспечения государственных гарантий в области занятости населения и районную комиссию по делам несовершеннолетних и защите их прав.</w:t>
      </w:r>
    </w:p>
    <w:p w:rsidR="00547159" w:rsidRPr="0040205B" w:rsidRDefault="00547159" w:rsidP="00747D41"/>
    <w:sectPr w:rsidR="00547159" w:rsidRPr="0040205B" w:rsidSect="00FF3273">
      <w:pgSz w:w="11906" w:h="16838"/>
      <w:pgMar w:top="28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B4952"/>
    <w:multiLevelType w:val="multilevel"/>
    <w:tmpl w:val="095C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8B0715"/>
    <w:multiLevelType w:val="multilevel"/>
    <w:tmpl w:val="ABEE5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47159"/>
    <w:rsid w:val="00022E44"/>
    <w:rsid w:val="00055BA0"/>
    <w:rsid w:val="00083BF8"/>
    <w:rsid w:val="00084283"/>
    <w:rsid w:val="00086E75"/>
    <w:rsid w:val="00125746"/>
    <w:rsid w:val="00153249"/>
    <w:rsid w:val="001B4841"/>
    <w:rsid w:val="00203692"/>
    <w:rsid w:val="003F1511"/>
    <w:rsid w:val="0040205B"/>
    <w:rsid w:val="00481287"/>
    <w:rsid w:val="00487FD0"/>
    <w:rsid w:val="004A6D24"/>
    <w:rsid w:val="004C5DDA"/>
    <w:rsid w:val="00547159"/>
    <w:rsid w:val="00581F13"/>
    <w:rsid w:val="00604F57"/>
    <w:rsid w:val="006A1507"/>
    <w:rsid w:val="00700AC6"/>
    <w:rsid w:val="007345F6"/>
    <w:rsid w:val="00747D41"/>
    <w:rsid w:val="007A1E5A"/>
    <w:rsid w:val="008922EF"/>
    <w:rsid w:val="008D1610"/>
    <w:rsid w:val="00914870"/>
    <w:rsid w:val="00925FF6"/>
    <w:rsid w:val="00937578"/>
    <w:rsid w:val="009474E2"/>
    <w:rsid w:val="009479BA"/>
    <w:rsid w:val="00956202"/>
    <w:rsid w:val="00981F8C"/>
    <w:rsid w:val="00993856"/>
    <w:rsid w:val="009E3905"/>
    <w:rsid w:val="00A25994"/>
    <w:rsid w:val="00A44714"/>
    <w:rsid w:val="00A776BC"/>
    <w:rsid w:val="00AB4146"/>
    <w:rsid w:val="00AC424E"/>
    <w:rsid w:val="00AC5B79"/>
    <w:rsid w:val="00AD334F"/>
    <w:rsid w:val="00B27E31"/>
    <w:rsid w:val="00BB10D7"/>
    <w:rsid w:val="00C0181C"/>
    <w:rsid w:val="00D67235"/>
    <w:rsid w:val="00E16386"/>
    <w:rsid w:val="00E266CB"/>
    <w:rsid w:val="00E7107A"/>
    <w:rsid w:val="00F11820"/>
    <w:rsid w:val="00FC145D"/>
    <w:rsid w:val="00FD4F89"/>
    <w:rsid w:val="00FE6DE1"/>
    <w:rsid w:val="00FF3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994"/>
    <w:rPr>
      <w:sz w:val="24"/>
      <w:szCs w:val="24"/>
    </w:rPr>
  </w:style>
  <w:style w:type="paragraph" w:styleId="1">
    <w:name w:val="heading 1"/>
    <w:basedOn w:val="a"/>
    <w:qFormat/>
    <w:rsid w:val="005471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4146"/>
    <w:pPr>
      <w:spacing w:before="100" w:beforeAutospacing="1" w:after="100" w:afterAutospacing="1"/>
    </w:pPr>
  </w:style>
  <w:style w:type="paragraph" w:customStyle="1" w:styleId="11">
    <w:name w:val="Знак1 Знак Знак Знак1"/>
    <w:basedOn w:val="a"/>
    <w:rsid w:val="00AB414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4">
    <w:name w:val="Обычный.Название подразделения"/>
    <w:rsid w:val="00AB4146"/>
    <w:rPr>
      <w:rFonts w:ascii="SchoolBook" w:hAnsi="SchoolBook"/>
      <w:sz w:val="28"/>
    </w:rPr>
  </w:style>
  <w:style w:type="paragraph" w:customStyle="1" w:styleId="bluezag">
    <w:name w:val="blue_zag"/>
    <w:basedOn w:val="a"/>
    <w:rsid w:val="00AB4146"/>
    <w:pPr>
      <w:spacing w:before="100" w:beforeAutospacing="1" w:after="100" w:afterAutospacing="1"/>
      <w:jc w:val="center"/>
    </w:pPr>
    <w:rPr>
      <w:b/>
      <w:bCs/>
      <w:color w:val="0066CC"/>
      <w:sz w:val="32"/>
      <w:szCs w:val="32"/>
    </w:rPr>
  </w:style>
  <w:style w:type="character" w:styleId="a5">
    <w:name w:val="Emphasis"/>
    <w:qFormat/>
    <w:rsid w:val="009E3905"/>
    <w:rPr>
      <w:i/>
      <w:iCs/>
    </w:rPr>
  </w:style>
  <w:style w:type="paragraph" w:styleId="a6">
    <w:name w:val="No Spacing"/>
    <w:uiPriority w:val="1"/>
    <w:qFormat/>
    <w:rsid w:val="009E390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09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3118">
          <w:marLeft w:val="-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039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29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801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6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334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872">
          <w:marLeft w:val="-1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6288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126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331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461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1195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08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863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2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1634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676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90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647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16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569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92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576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0207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234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767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34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446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424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46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45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46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88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369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088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462">
          <w:marLeft w:val="72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633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9632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12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085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03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4586">
          <w:marLeft w:val="7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15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29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09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329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4738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9186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4595</Words>
  <Characters>26193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приеме, переводе и отчислении обучающихся</vt:lpstr>
    </vt:vector>
  </TitlesOfParts>
  <Company>Home</Company>
  <LinksUpToDate>false</LinksUpToDate>
  <CharactersWithSpaces>30727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приеме, переводе и отчислении обучающихся</dc:title>
  <dc:creator>Директор</dc:creator>
  <cp:lastModifiedBy>Мурад</cp:lastModifiedBy>
  <cp:revision>4</cp:revision>
  <cp:lastPrinted>2019-01-14T12:39:00Z</cp:lastPrinted>
  <dcterms:created xsi:type="dcterms:W3CDTF">2017-10-28T08:18:00Z</dcterms:created>
  <dcterms:modified xsi:type="dcterms:W3CDTF">2019-01-14T12:42:00Z</dcterms:modified>
</cp:coreProperties>
</file>