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46" w:rsidRPr="0040205B" w:rsidRDefault="00AB4146" w:rsidP="00FF3273">
      <w:pPr>
        <w:jc w:val="center"/>
        <w:rPr>
          <w:b/>
        </w:rPr>
      </w:pPr>
      <w:r w:rsidRPr="0040205B">
        <w:rPr>
          <w:b/>
        </w:rPr>
        <w:t>МУНИЦИПАЛЬНОЕ</w:t>
      </w:r>
      <w:r w:rsidR="008D1610" w:rsidRPr="0040205B">
        <w:rPr>
          <w:b/>
        </w:rPr>
        <w:t xml:space="preserve"> КАЗЕННОЕ </w:t>
      </w:r>
      <w:r w:rsidRPr="0040205B">
        <w:rPr>
          <w:b/>
        </w:rPr>
        <w:t xml:space="preserve"> ОБЩЕОБРАЗОВАТЕЛЬНОЕ УЧРЕЖДЕНИЕ </w:t>
      </w:r>
      <w:r w:rsidR="00FF3273" w:rsidRPr="0040205B">
        <w:rPr>
          <w:b/>
        </w:rPr>
        <w:t>«КОРОДИН</w:t>
      </w:r>
      <w:r w:rsidR="004C5DDA" w:rsidRPr="0040205B">
        <w:rPr>
          <w:b/>
        </w:rPr>
        <w:t xml:space="preserve">СКАЯ  </w:t>
      </w:r>
      <w:r w:rsidRPr="0040205B">
        <w:rPr>
          <w:b/>
        </w:rPr>
        <w:t xml:space="preserve"> СРЕДНЯЯ ОБЩЕОБРАЗОВАТЕЛЬНАЯ ШКОЛА</w:t>
      </w:r>
      <w:r w:rsidR="004C5DDA" w:rsidRPr="0040205B">
        <w:rPr>
          <w:b/>
        </w:rPr>
        <w:t>»</w:t>
      </w:r>
    </w:p>
    <w:p w:rsidR="004C5DDA" w:rsidRPr="0040205B" w:rsidRDefault="004C5DDA" w:rsidP="00FF3273">
      <w:pPr>
        <w:jc w:val="center"/>
        <w:rPr>
          <w:b/>
        </w:rPr>
      </w:pPr>
      <w:r w:rsidRPr="0040205B">
        <w:rPr>
          <w:b/>
        </w:rPr>
        <w:t>ГУНИБСКОГО  РАЙОНА  РД</w:t>
      </w:r>
    </w:p>
    <w:p w:rsidR="00AB4146" w:rsidRPr="0040205B" w:rsidRDefault="00AB4146" w:rsidP="00FF3273">
      <w:pPr>
        <w:pStyle w:val="a4"/>
        <w:tabs>
          <w:tab w:val="left" w:pos="6480"/>
        </w:tabs>
        <w:ind w:right="-5"/>
        <w:jc w:val="center"/>
        <w:rPr>
          <w:rFonts w:ascii="Times New Roman" w:hAnsi="Times New Roman"/>
          <w:sz w:val="24"/>
          <w:szCs w:val="24"/>
        </w:rPr>
      </w:pPr>
    </w:p>
    <w:p w:rsidR="00AB4146" w:rsidRPr="0040205B" w:rsidRDefault="00AB4146" w:rsidP="00FF3273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AB4146" w:rsidRPr="0040205B" w:rsidRDefault="00AB4146" w:rsidP="00FF3273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40205B">
        <w:rPr>
          <w:rFonts w:ascii="Times New Roman" w:hAnsi="Times New Roman"/>
          <w:sz w:val="24"/>
          <w:szCs w:val="24"/>
        </w:rPr>
        <w:tab/>
      </w:r>
    </w:p>
    <w:p w:rsidR="00AB4146" w:rsidRPr="0040205B" w:rsidRDefault="00AB4146" w:rsidP="00FF3273">
      <w:pPr>
        <w:rPr>
          <w:bCs/>
        </w:rPr>
      </w:pPr>
    </w:p>
    <w:p w:rsidR="00AB4146" w:rsidRPr="0040205B" w:rsidRDefault="00AB4146" w:rsidP="00FF3273">
      <w:pPr>
        <w:rPr>
          <w:b/>
        </w:rPr>
      </w:pPr>
      <w:r w:rsidRPr="0040205B">
        <w:rPr>
          <w:bCs/>
        </w:rPr>
        <w:t xml:space="preserve">               ПРИНЯТО</w:t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  <w:t xml:space="preserve">             </w:t>
      </w:r>
      <w:r w:rsidR="00700AC6" w:rsidRPr="0040205B">
        <w:rPr>
          <w:bCs/>
        </w:rPr>
        <w:t xml:space="preserve">  </w:t>
      </w:r>
      <w:r w:rsidRPr="0040205B">
        <w:rPr>
          <w:bCs/>
        </w:rPr>
        <w:t xml:space="preserve">     УТВЕРЖДЕНО</w:t>
      </w:r>
    </w:p>
    <w:p w:rsidR="00AB4146" w:rsidRPr="0040205B" w:rsidRDefault="00AB4146" w:rsidP="00FF3273">
      <w:pPr>
        <w:rPr>
          <w:bCs/>
        </w:rPr>
      </w:pPr>
      <w:r w:rsidRPr="0040205B">
        <w:rPr>
          <w:bCs/>
        </w:rPr>
        <w:t xml:space="preserve">       педагогическим советом  </w:t>
      </w:r>
      <w:r w:rsidRPr="0040205B">
        <w:rPr>
          <w:b/>
        </w:rPr>
        <w:tab/>
      </w:r>
      <w:r w:rsidRPr="0040205B">
        <w:rPr>
          <w:b/>
        </w:rPr>
        <w:tab/>
      </w:r>
      <w:r w:rsidRPr="0040205B">
        <w:t xml:space="preserve">                                                     приказом</w:t>
      </w:r>
      <w:r w:rsidRPr="0040205B">
        <w:rPr>
          <w:b/>
        </w:rPr>
        <w:t xml:space="preserve"> </w:t>
      </w:r>
      <w:r w:rsidRPr="0040205B">
        <w:rPr>
          <w:bCs/>
        </w:rPr>
        <w:t xml:space="preserve">директора школы               </w:t>
      </w:r>
    </w:p>
    <w:p w:rsidR="00AB4146" w:rsidRPr="0040205B" w:rsidRDefault="00AB4146" w:rsidP="00FF3273">
      <w:r w:rsidRPr="0040205B">
        <w:t xml:space="preserve">       протокол № </w:t>
      </w:r>
      <w:r w:rsidR="008D1610" w:rsidRPr="0040205B">
        <w:t>5</w:t>
      </w:r>
      <w:r w:rsidR="00AD334F" w:rsidRPr="0040205B">
        <w:t xml:space="preserve"> от 24</w:t>
      </w:r>
      <w:r w:rsidR="00700AC6" w:rsidRPr="0040205B">
        <w:t>.</w:t>
      </w:r>
      <w:r w:rsidR="00FF3273" w:rsidRPr="0040205B">
        <w:t>05. 201__</w:t>
      </w:r>
      <w:r w:rsidRPr="0040205B">
        <w:t xml:space="preserve"> г.                                          </w:t>
      </w:r>
      <w:r w:rsidR="0040205B">
        <w:t xml:space="preserve">                        </w:t>
      </w:r>
      <w:r w:rsidR="00AD334F" w:rsidRPr="0040205B">
        <w:t xml:space="preserve">  № </w:t>
      </w:r>
      <w:r w:rsidR="004C5DDA" w:rsidRPr="0040205B">
        <w:t>____</w:t>
      </w:r>
      <w:r w:rsidR="00E7107A" w:rsidRPr="0040205B">
        <w:t xml:space="preserve"> от 27</w:t>
      </w:r>
      <w:r w:rsidR="00AD334F" w:rsidRPr="0040205B">
        <w:t>.05</w:t>
      </w:r>
      <w:r w:rsidR="00FF3273" w:rsidRPr="0040205B">
        <w:t>. 201__</w:t>
      </w:r>
      <w:r w:rsidRPr="0040205B">
        <w:t xml:space="preserve"> г.</w:t>
      </w:r>
    </w:p>
    <w:p w:rsidR="00AB4146" w:rsidRPr="0040205B" w:rsidRDefault="00AB4146" w:rsidP="00FF3273">
      <w:pPr>
        <w:jc w:val="center"/>
        <w:rPr>
          <w:b/>
          <w:bCs/>
        </w:rPr>
      </w:pPr>
    </w:p>
    <w:p w:rsidR="00547159" w:rsidRPr="0040205B" w:rsidRDefault="00547159" w:rsidP="00FF3273">
      <w:pPr>
        <w:jc w:val="center"/>
      </w:pPr>
      <w:r w:rsidRPr="0040205B">
        <w:rPr>
          <w:b/>
          <w:bCs/>
        </w:rPr>
        <w:t>ПОЛОЖЕНИЕ</w:t>
      </w:r>
    </w:p>
    <w:p w:rsidR="00547159" w:rsidRPr="0040205B" w:rsidRDefault="00547159" w:rsidP="00FF3273">
      <w:pPr>
        <w:jc w:val="center"/>
      </w:pPr>
      <w:r w:rsidRPr="0040205B">
        <w:rPr>
          <w:b/>
          <w:bCs/>
        </w:rPr>
        <w:t xml:space="preserve">О ПРИЕМЕ, ОТЧИСЛЕНИИ И ПЕРЕВОДЕ </w:t>
      </w:r>
      <w:proofErr w:type="gramStart"/>
      <w:r w:rsidRPr="0040205B">
        <w:rPr>
          <w:b/>
          <w:bCs/>
        </w:rPr>
        <w:t>ОБУЧАЮЩИХСЯ</w:t>
      </w:r>
      <w:proofErr w:type="gramEnd"/>
    </w:p>
    <w:p w:rsidR="00547159" w:rsidRPr="0040205B" w:rsidRDefault="00AB4146" w:rsidP="00FF3273">
      <w:pPr>
        <w:jc w:val="center"/>
        <w:rPr>
          <w:b/>
        </w:rPr>
      </w:pPr>
      <w:r w:rsidRPr="0040205B">
        <w:rPr>
          <w:b/>
        </w:rPr>
        <w:t>М</w:t>
      </w:r>
      <w:r w:rsidR="008D1610" w:rsidRPr="0040205B">
        <w:rPr>
          <w:b/>
        </w:rPr>
        <w:t>К</w:t>
      </w:r>
      <w:r w:rsidRPr="0040205B">
        <w:rPr>
          <w:b/>
        </w:rPr>
        <w:t xml:space="preserve">ОУ </w:t>
      </w:r>
      <w:r w:rsidR="00FF3273" w:rsidRPr="0040205B">
        <w:rPr>
          <w:b/>
        </w:rPr>
        <w:t>«</w:t>
      </w:r>
      <w:proofErr w:type="spellStart"/>
      <w:r w:rsidR="00FF3273" w:rsidRPr="0040205B">
        <w:rPr>
          <w:b/>
        </w:rPr>
        <w:t>Кородин</w:t>
      </w:r>
      <w:r w:rsidR="004C5DDA" w:rsidRPr="0040205B">
        <w:rPr>
          <w:b/>
        </w:rPr>
        <w:t>ская</w:t>
      </w:r>
      <w:proofErr w:type="spellEnd"/>
      <w:r w:rsidR="004C5DDA" w:rsidRPr="0040205B">
        <w:rPr>
          <w:b/>
        </w:rPr>
        <w:t xml:space="preserve"> </w:t>
      </w:r>
      <w:r w:rsidRPr="0040205B">
        <w:rPr>
          <w:b/>
        </w:rPr>
        <w:t xml:space="preserve"> СОШ</w:t>
      </w:r>
      <w:r w:rsidR="004C5DDA" w:rsidRPr="0040205B">
        <w:rPr>
          <w:b/>
        </w:rPr>
        <w:t>»</w:t>
      </w:r>
    </w:p>
    <w:p w:rsidR="00547159" w:rsidRPr="0040205B" w:rsidRDefault="00547159" w:rsidP="00FF3273">
      <w:pPr>
        <w:jc w:val="center"/>
      </w:pPr>
      <w:r w:rsidRPr="0040205B">
        <w:t> </w:t>
      </w:r>
    </w:p>
    <w:p w:rsidR="00547159" w:rsidRPr="0040205B" w:rsidRDefault="00547159" w:rsidP="00FF3273">
      <w:r w:rsidRPr="0040205B">
        <w:rPr>
          <w:b/>
          <w:bCs/>
        </w:rPr>
        <w:t>1. Общие положения</w:t>
      </w:r>
    </w:p>
    <w:p w:rsidR="00956202" w:rsidRPr="0040205B" w:rsidRDefault="00547159" w:rsidP="00FF3273">
      <w:pPr>
        <w:jc w:val="both"/>
      </w:pPr>
      <w:r w:rsidRPr="0040205B">
        <w:t>1.1. Настоящее Положение определяет организацию приема, отчи</w:t>
      </w:r>
      <w:r w:rsidR="00956202" w:rsidRPr="0040205B">
        <w:t xml:space="preserve">сления и перевода </w:t>
      </w:r>
      <w:proofErr w:type="gramStart"/>
      <w:r w:rsidR="00956202" w:rsidRPr="0040205B">
        <w:t>обучающихся</w:t>
      </w:r>
      <w:proofErr w:type="gramEnd"/>
      <w:r w:rsidR="003F1511" w:rsidRPr="0040205B">
        <w:t xml:space="preserve"> </w:t>
      </w:r>
      <w:r w:rsidR="00956202" w:rsidRPr="0040205B">
        <w:t xml:space="preserve"> М</w:t>
      </w:r>
      <w:r w:rsidR="008D1610" w:rsidRPr="0040205B">
        <w:t>К</w:t>
      </w:r>
      <w:r w:rsidR="00956202" w:rsidRPr="0040205B">
        <w:t xml:space="preserve">ОУ </w:t>
      </w:r>
      <w:r w:rsidR="00FF3273" w:rsidRPr="0040205B">
        <w:t xml:space="preserve"> «</w:t>
      </w:r>
      <w:proofErr w:type="spellStart"/>
      <w:r w:rsidR="00FF3273" w:rsidRPr="0040205B">
        <w:t>Кородин</w:t>
      </w:r>
      <w:r w:rsidR="004C5DDA" w:rsidRPr="0040205B">
        <w:t>ская</w:t>
      </w:r>
      <w:proofErr w:type="spellEnd"/>
      <w:r w:rsidR="004C5DDA" w:rsidRPr="0040205B">
        <w:t xml:space="preserve">  </w:t>
      </w:r>
      <w:r w:rsidR="00956202" w:rsidRPr="0040205B">
        <w:t xml:space="preserve"> СОШ</w:t>
      </w:r>
      <w:r w:rsidR="004C5DDA" w:rsidRPr="0040205B">
        <w:t>»</w:t>
      </w:r>
      <w:r w:rsidR="00956202" w:rsidRPr="0040205B">
        <w:t>.</w:t>
      </w:r>
    </w:p>
    <w:p w:rsidR="00547159" w:rsidRPr="0040205B" w:rsidRDefault="00547159" w:rsidP="00FF3273">
      <w:pPr>
        <w:jc w:val="both"/>
      </w:pPr>
      <w:r w:rsidRPr="0040205B">
        <w:t>1.2. Положение о поряд</w:t>
      </w:r>
      <w:r w:rsidR="00956202" w:rsidRPr="0040205B">
        <w:t xml:space="preserve">ке приема, перевода и отчислении </w:t>
      </w:r>
      <w:proofErr w:type="gramStart"/>
      <w:r w:rsidR="00956202" w:rsidRPr="0040205B">
        <w:t>обучающихся</w:t>
      </w:r>
      <w:proofErr w:type="gramEnd"/>
      <w:r w:rsidR="00956202" w:rsidRPr="0040205B">
        <w:t xml:space="preserve"> М</w:t>
      </w:r>
      <w:r w:rsidR="008D1610" w:rsidRPr="0040205B">
        <w:t>К</w:t>
      </w:r>
      <w:r w:rsidR="00956202"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4C5DDA" w:rsidRPr="0040205B">
        <w:t>ская</w:t>
      </w:r>
      <w:proofErr w:type="spellEnd"/>
      <w:r w:rsidR="00956202" w:rsidRPr="0040205B">
        <w:t xml:space="preserve">  СОШ</w:t>
      </w:r>
      <w:r w:rsidR="004C5DDA" w:rsidRPr="0040205B">
        <w:t>»</w:t>
      </w:r>
      <w:r w:rsidR="00956202" w:rsidRPr="0040205B">
        <w:t xml:space="preserve"> </w:t>
      </w:r>
      <w:r w:rsidRPr="0040205B">
        <w:t xml:space="preserve"> разработано в соответствии с:</w:t>
      </w:r>
    </w:p>
    <w:p w:rsidR="00547159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1.</w:t>
      </w:r>
      <w:r w:rsidR="00547159" w:rsidRPr="0040205B">
        <w:t xml:space="preserve"> Конституцией Российской Федерации;</w:t>
      </w:r>
    </w:p>
    <w:p w:rsidR="00547159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2.</w:t>
      </w:r>
      <w:r w:rsidR="00547159" w:rsidRPr="0040205B">
        <w:t xml:space="preserve"> Законом “Об образовании”;</w:t>
      </w:r>
    </w:p>
    <w:p w:rsidR="00956202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3. </w:t>
      </w:r>
      <w:r w:rsidR="00547159" w:rsidRPr="0040205B">
        <w:t xml:space="preserve">Типовым положением об общеобразовательном учреждении, утвержденным </w:t>
      </w:r>
    </w:p>
    <w:p w:rsidR="00547159" w:rsidRPr="0040205B" w:rsidRDefault="00956202" w:rsidP="00FF3273">
      <w:pPr>
        <w:shd w:val="clear" w:color="auto" w:fill="FFFFFF"/>
        <w:textAlignment w:val="top"/>
      </w:pPr>
      <w:r w:rsidRPr="0040205B">
        <w:t xml:space="preserve">             </w:t>
      </w:r>
      <w:r w:rsidR="00547159" w:rsidRPr="0040205B">
        <w:t>постановлением Правительства Российской Федерации от 19.03.2001 № 196;</w:t>
      </w:r>
    </w:p>
    <w:p w:rsidR="00956202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4. </w:t>
      </w:r>
      <w:r w:rsidR="00547159" w:rsidRPr="0040205B">
        <w:t xml:space="preserve"> Письмом Министерства образования Российской Федерации от 31.03.2003 № 03-51-</w:t>
      </w:r>
    </w:p>
    <w:p w:rsidR="00547159" w:rsidRPr="0040205B" w:rsidRDefault="00956202" w:rsidP="00FF3273">
      <w:pPr>
        <w:shd w:val="clear" w:color="auto" w:fill="FFFFFF"/>
        <w:textAlignment w:val="top"/>
      </w:pPr>
      <w:r w:rsidRPr="0040205B">
        <w:t xml:space="preserve">             </w:t>
      </w:r>
      <w:r w:rsidR="00547159" w:rsidRPr="0040205B">
        <w:t>57ин/13-03;</w:t>
      </w:r>
    </w:p>
    <w:p w:rsidR="00547159" w:rsidRPr="0040205B" w:rsidRDefault="00956202" w:rsidP="00FF3273">
      <w:pPr>
        <w:shd w:val="clear" w:color="auto" w:fill="FFFFFF"/>
        <w:textAlignment w:val="top"/>
      </w:pPr>
      <w:r w:rsidRPr="0040205B">
        <w:t>5. </w:t>
      </w:r>
      <w:r w:rsidR="00547159" w:rsidRPr="0040205B">
        <w:t>Действующими Санитарно-эпидемиологическими правилами.</w:t>
      </w:r>
    </w:p>
    <w:p w:rsidR="00547159" w:rsidRPr="0040205B" w:rsidRDefault="003F1511" w:rsidP="00FF3273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6. Уставом школы;</w:t>
      </w:r>
    </w:p>
    <w:p w:rsidR="00FC145D" w:rsidRPr="0040205B" w:rsidRDefault="00FC145D" w:rsidP="00FF3273">
      <w:pPr>
        <w:shd w:val="clear" w:color="auto" w:fill="FFFFFF"/>
        <w:textAlignment w:val="top"/>
      </w:pPr>
    </w:p>
    <w:p w:rsidR="004C5DDA" w:rsidRPr="0040205B" w:rsidRDefault="004C5DDA" w:rsidP="00FF3273">
      <w:pPr>
        <w:shd w:val="clear" w:color="auto" w:fill="FFFFFF"/>
        <w:textAlignment w:val="top"/>
      </w:pPr>
    </w:p>
    <w:p w:rsidR="00547159" w:rsidRPr="0040205B" w:rsidRDefault="00547159" w:rsidP="00FF3273">
      <w:pPr>
        <w:shd w:val="clear" w:color="auto" w:fill="FFFFFF"/>
        <w:textAlignment w:val="top"/>
      </w:pPr>
      <w:r w:rsidRPr="0040205B">
        <w:t>1.3.</w:t>
      </w:r>
      <w:r w:rsidR="00604F57" w:rsidRPr="0040205B">
        <w:t xml:space="preserve"> </w:t>
      </w:r>
      <w:r w:rsidRPr="0040205B">
        <w:t>Настоящее Положение разработано для соблюдения конституционных прав граждан на образование, исходя из принципов общедоступности и бесплатности общего образования, реализации  государственной политики в области образования, защиты интересов ребенка и удовлетворения потребностей семьи в выборе образовательного учреждения.             </w:t>
      </w:r>
    </w:p>
    <w:p w:rsidR="00FC145D" w:rsidRPr="0040205B" w:rsidRDefault="00FC145D" w:rsidP="00FF3273">
      <w:pPr>
        <w:jc w:val="both"/>
      </w:pPr>
    </w:p>
    <w:p w:rsidR="00547159" w:rsidRPr="0040205B" w:rsidRDefault="00547159" w:rsidP="00FF3273">
      <w:pPr>
        <w:jc w:val="both"/>
      </w:pPr>
      <w:r w:rsidRPr="0040205B">
        <w:t>1.4. Положение регламентирует:</w:t>
      </w:r>
    </w:p>
    <w:p w:rsidR="00547159" w:rsidRPr="0040205B" w:rsidRDefault="00547159" w:rsidP="00FF3273">
      <w:pPr>
        <w:jc w:val="both"/>
      </w:pPr>
      <w:r w:rsidRPr="0040205B">
        <w:t>-прием детей на первую, вторую и третью ступень обучения в ОУ независимо от пола, расы, национальности, языку, происхождению, места жительства, отношения к религии, состояния здоровья, социа</w:t>
      </w:r>
      <w:r w:rsidR="00487FD0" w:rsidRPr="0040205B">
        <w:t>льного положения с 6,6 лет до 18</w:t>
      </w:r>
      <w:r w:rsidRPr="0040205B">
        <w:t xml:space="preserve"> лет;</w:t>
      </w:r>
    </w:p>
    <w:p w:rsidR="00547159" w:rsidRPr="0040205B" w:rsidRDefault="00547159" w:rsidP="00FF3273">
      <w:pPr>
        <w:jc w:val="both"/>
      </w:pPr>
      <w:r w:rsidRPr="0040205B">
        <w:t>- перевод учащегося;</w:t>
      </w:r>
    </w:p>
    <w:p w:rsidR="00604F57" w:rsidRPr="0040205B" w:rsidRDefault="00547159" w:rsidP="00FF3273">
      <w:pPr>
        <w:jc w:val="both"/>
      </w:pPr>
      <w:r w:rsidRPr="0040205B">
        <w:t>-</w:t>
      </w:r>
      <w:r w:rsidR="00604F57" w:rsidRPr="0040205B">
        <w:t xml:space="preserve"> </w:t>
      </w:r>
      <w:r w:rsidRPr="0040205B">
        <w:t>отчисление учащегося из ОУ;</w:t>
      </w:r>
    </w:p>
    <w:p w:rsidR="00604F57" w:rsidRPr="0040205B" w:rsidRDefault="00604F57" w:rsidP="00FF3273">
      <w:pPr>
        <w:jc w:val="both"/>
      </w:pPr>
    </w:p>
    <w:p w:rsidR="00547159" w:rsidRPr="0040205B" w:rsidRDefault="00547159" w:rsidP="00FF3273">
      <w:pPr>
        <w:jc w:val="both"/>
      </w:pPr>
      <w:r w:rsidRPr="0040205B">
        <w:rPr>
          <w:b/>
          <w:bCs/>
        </w:rPr>
        <w:t>2. Порядок приема детей</w:t>
      </w:r>
      <w:r w:rsidR="00604F57" w:rsidRPr="0040205B">
        <w:rPr>
          <w:b/>
          <w:bCs/>
        </w:rPr>
        <w:t>.</w:t>
      </w:r>
    </w:p>
    <w:p w:rsidR="00022E44" w:rsidRPr="0040205B" w:rsidRDefault="00547159" w:rsidP="00FF3273">
      <w:pPr>
        <w:jc w:val="both"/>
      </w:pPr>
      <w:r w:rsidRPr="0040205B">
        <w:t xml:space="preserve">2.1. </w:t>
      </w:r>
      <w:r w:rsidR="00022E44" w:rsidRPr="0040205B">
        <w:t>Основанием для п</w:t>
      </w:r>
      <w:r w:rsidRPr="0040205B">
        <w:t>рием</w:t>
      </w:r>
      <w:r w:rsidR="00022E44" w:rsidRPr="0040205B">
        <w:t>а детей в ОУ на все ступени общего образования является заявление их родителей (законных представителей)  по форме согласно приложению 1 к настоящему Положению.</w:t>
      </w:r>
    </w:p>
    <w:p w:rsidR="00FC145D" w:rsidRPr="0040205B" w:rsidRDefault="00FC145D" w:rsidP="00FF3273">
      <w:pPr>
        <w:jc w:val="both"/>
      </w:pPr>
    </w:p>
    <w:p w:rsidR="00547159" w:rsidRPr="0040205B" w:rsidRDefault="00487FD0" w:rsidP="00FF3273">
      <w:pPr>
        <w:jc w:val="both"/>
      </w:pPr>
      <w:r w:rsidRPr="0040205B">
        <w:t>2.2. Прием обучающихся во 2-9, 11 классы</w:t>
      </w:r>
      <w:r w:rsidR="00547159" w:rsidRPr="0040205B">
        <w:t xml:space="preserve"> осуществляется при предоставлении </w:t>
      </w:r>
      <w:r w:rsidR="00547159" w:rsidRPr="0040205B">
        <w:rPr>
          <w:u w:val="single"/>
        </w:rPr>
        <w:t>следующих документов</w:t>
      </w:r>
      <w:r w:rsidR="00547159" w:rsidRPr="0040205B">
        <w:t>:</w:t>
      </w:r>
    </w:p>
    <w:p w:rsidR="00547159" w:rsidRPr="0040205B" w:rsidRDefault="00547159" w:rsidP="00FF3273">
      <w:pPr>
        <w:jc w:val="both"/>
      </w:pPr>
      <w:r w:rsidRPr="0040205B">
        <w:t>а) заявления родителей</w:t>
      </w:r>
      <w:r w:rsidR="004A6D24" w:rsidRPr="0040205B">
        <w:t xml:space="preserve"> </w:t>
      </w:r>
      <w:r w:rsidR="00AB4146" w:rsidRPr="0040205B">
        <w:t>(</w:t>
      </w:r>
      <w:r w:rsidRPr="0040205B">
        <w:t>законных предст</w:t>
      </w:r>
      <w:r w:rsidR="007345F6" w:rsidRPr="0040205B">
        <w:t>авителей) на имя руководителя ОУ</w:t>
      </w:r>
      <w:r w:rsidRPr="0040205B">
        <w:t>;</w:t>
      </w:r>
    </w:p>
    <w:p w:rsidR="007345F6" w:rsidRPr="0040205B" w:rsidRDefault="00547159" w:rsidP="00FF3273">
      <w:pPr>
        <w:jc w:val="both"/>
      </w:pPr>
      <w:r w:rsidRPr="0040205B">
        <w:t xml:space="preserve">б) личного дела учащегося с годовыми оценками, заверенного печатью школы </w:t>
      </w:r>
    </w:p>
    <w:p w:rsidR="00547159" w:rsidRPr="0040205B" w:rsidRDefault="00AB4146" w:rsidP="00FF3273">
      <w:pPr>
        <w:jc w:val="both"/>
      </w:pPr>
      <w:r w:rsidRPr="0040205B">
        <w:t xml:space="preserve">   </w:t>
      </w:r>
      <w:r w:rsidR="00547159" w:rsidRPr="0040205B">
        <w:t>(для 2-го класса – решение о переводе);</w:t>
      </w:r>
    </w:p>
    <w:p w:rsidR="007345F6" w:rsidRPr="0040205B" w:rsidRDefault="00547159" w:rsidP="00FF3273">
      <w:pPr>
        <w:jc w:val="both"/>
      </w:pPr>
      <w:r w:rsidRPr="0040205B">
        <w:t>в) выписки текущих оценок по всем предметам, заверенные печатью школы (</w:t>
      </w:r>
      <w:proofErr w:type="gramStart"/>
      <w:r w:rsidRPr="0040205B">
        <w:t>при</w:t>
      </w:r>
      <w:proofErr w:type="gramEnd"/>
      <w:r w:rsidRPr="0040205B">
        <w:t xml:space="preserve"> </w:t>
      </w:r>
    </w:p>
    <w:p w:rsidR="007345F6" w:rsidRPr="0040205B" w:rsidRDefault="00547159" w:rsidP="00FF3273">
      <w:pPr>
        <w:jc w:val="both"/>
      </w:pPr>
      <w:proofErr w:type="gramStart"/>
      <w:r w:rsidRPr="0040205B">
        <w:t>переходе</w:t>
      </w:r>
      <w:proofErr w:type="gramEnd"/>
      <w:r w:rsidRPr="0040205B">
        <w:t xml:space="preserve"> в течение учебного года);</w:t>
      </w:r>
    </w:p>
    <w:p w:rsidR="00487FD0" w:rsidRPr="0040205B" w:rsidRDefault="00547159" w:rsidP="00FF3273">
      <w:r w:rsidRPr="0040205B">
        <w:t xml:space="preserve"> </w:t>
      </w:r>
      <w:r w:rsidR="00AD334F" w:rsidRPr="0040205B">
        <w:t xml:space="preserve">              в</w:t>
      </w:r>
      <w:r w:rsidR="007345F6" w:rsidRPr="0040205B">
        <w:t xml:space="preserve">) </w:t>
      </w:r>
      <w:r w:rsidR="00604F57" w:rsidRPr="0040205B">
        <w:t>справки</w:t>
      </w:r>
      <w:r w:rsidR="00487FD0" w:rsidRPr="0040205B">
        <w:t xml:space="preserve"> с места жительства;</w:t>
      </w:r>
    </w:p>
    <w:p w:rsidR="00547159" w:rsidRPr="0040205B" w:rsidRDefault="00AD334F" w:rsidP="00FF3273">
      <w:r w:rsidRPr="0040205B">
        <w:t xml:space="preserve">               г</w:t>
      </w:r>
      <w:r w:rsidR="00487FD0" w:rsidRPr="0040205B">
        <w:t xml:space="preserve">) </w:t>
      </w:r>
      <w:r w:rsidR="00547159" w:rsidRPr="0040205B">
        <w:t>документов, удостоверяющих личность родителей (законных представителей).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lastRenderedPageBreak/>
        <w:t>2.3</w:t>
      </w:r>
      <w:r w:rsidR="00487FD0" w:rsidRPr="0040205B">
        <w:t>. При отсутствии личного дела обучающегося общеобразовательное учреждение самостоятельно выявляет уровень образования. Порядок промежуточной (диагностической) аттестации устанавливается общеобразовательным учреждением.</w:t>
      </w:r>
    </w:p>
    <w:p w:rsidR="00487FD0" w:rsidRPr="0040205B" w:rsidRDefault="00487FD0" w:rsidP="00FF3273">
      <w:pPr>
        <w:spacing w:before="100" w:beforeAutospacing="1" w:after="100" w:afterAutospacing="1"/>
        <w:jc w:val="both"/>
      </w:pPr>
      <w:r w:rsidRPr="0040205B">
        <w:t>2.</w:t>
      </w:r>
      <w:r w:rsidR="004A6D24" w:rsidRPr="0040205B">
        <w:t>4</w:t>
      </w:r>
      <w:r w:rsidRPr="0040205B">
        <w:t>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487FD0" w:rsidRPr="0040205B" w:rsidRDefault="00487FD0" w:rsidP="00FF3273">
      <w:pPr>
        <w:spacing w:before="100" w:beforeAutospacing="1" w:after="100" w:afterAutospacing="1"/>
        <w:jc w:val="both"/>
      </w:pPr>
      <w:r w:rsidRPr="0040205B">
        <w:t>2.</w:t>
      </w:r>
      <w:r w:rsidR="004A6D24" w:rsidRPr="0040205B">
        <w:t>5</w:t>
      </w:r>
      <w:r w:rsidRPr="0040205B">
        <w:t>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2.6</w:t>
      </w:r>
      <w:r w:rsidR="00487FD0" w:rsidRPr="0040205B">
        <w:t>.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общеобразовательное учреждение.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2.7</w:t>
      </w:r>
      <w:r w:rsidR="00487FD0" w:rsidRPr="0040205B">
        <w:t>. Зачисление обучающегося в общеобразовательное учреждение оформляется приказом директора общеобразовательного учреждения.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2.8</w:t>
      </w:r>
      <w:r w:rsidR="00487FD0" w:rsidRPr="0040205B">
        <w:t>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 в соответствии с Законом РФ «Об образовании».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487FD0" w:rsidRPr="0040205B" w:rsidRDefault="004A6D24" w:rsidP="00FF3273">
      <w:pPr>
        <w:spacing w:before="100" w:beforeAutospacing="1" w:after="100" w:afterAutospacing="1"/>
        <w:jc w:val="both"/>
      </w:pPr>
      <w:r w:rsidRPr="0040205B">
        <w:t>2.9</w:t>
      </w:r>
      <w:r w:rsidR="00487FD0" w:rsidRPr="0040205B">
        <w:t>. При приеме гражданина в обра</w:t>
      </w:r>
      <w:r w:rsidRPr="0040205B">
        <w:t>зовательное учреждение руководитель обязан</w:t>
      </w:r>
      <w:r w:rsidR="00487FD0" w:rsidRPr="0040205B">
        <w:t xml:space="preserve">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487FD0" w:rsidRPr="0040205B">
        <w:t>право ведения</w:t>
      </w:r>
      <w:proofErr w:type="gramEnd"/>
      <w:r w:rsidR="00487FD0" w:rsidRPr="0040205B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4A6D24" w:rsidRPr="0040205B" w:rsidRDefault="004A6D24" w:rsidP="00FF3273">
      <w:pPr>
        <w:spacing w:before="100" w:beforeAutospacing="1" w:after="100" w:afterAutospacing="1"/>
        <w:jc w:val="both"/>
      </w:pPr>
      <w:r w:rsidRPr="0040205B">
        <w:t>2.10.</w:t>
      </w:r>
      <w:r w:rsidR="00487FD0" w:rsidRPr="0040205B">
        <w:t xml:space="preserve"> Прием и обучение детей на всех ступенях общего образования </w:t>
      </w:r>
      <w:r w:rsidRPr="0040205B">
        <w:t xml:space="preserve">в муниципальное  общеобразовательное учреждение </w:t>
      </w:r>
      <w:r w:rsidR="00487FD0" w:rsidRPr="0040205B">
        <w:t xml:space="preserve"> осуществляется бесплатно.</w:t>
      </w:r>
      <w:r w:rsidRPr="0040205B">
        <w:t xml:space="preserve">  </w:t>
      </w:r>
    </w:p>
    <w:p w:rsidR="004A6D24" w:rsidRPr="0040205B" w:rsidRDefault="004A6D24" w:rsidP="00FF3273">
      <w:pPr>
        <w:spacing w:before="100" w:beforeAutospacing="1" w:after="100" w:afterAutospacing="1"/>
        <w:jc w:val="both"/>
        <w:rPr>
          <w:b/>
        </w:rPr>
      </w:pPr>
      <w:r w:rsidRPr="0040205B">
        <w:t xml:space="preserve">3. </w:t>
      </w:r>
      <w:r w:rsidR="00C0181C" w:rsidRPr="0040205B">
        <w:rPr>
          <w:b/>
        </w:rPr>
        <w:t>Прием детей в 1 касс: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3.1. Обучение детей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3.2. По заявлению родителей (законных представителей) отдел по образованию выдает разрешение на прием детей в школу для обучения в более раннем возрасте (младше 6 лет 6 месяцев). Для приема такого ребенка родители (законные представители) подают заявление по форме согласно приложению 2 к настоящему  Положению.</w:t>
      </w:r>
    </w:p>
    <w:p w:rsidR="00C0181C" w:rsidRPr="0040205B" w:rsidRDefault="00D67235" w:rsidP="00FF3273">
      <w:pPr>
        <w:spacing w:before="100" w:beforeAutospacing="1" w:after="100" w:afterAutospacing="1"/>
        <w:jc w:val="both"/>
      </w:pPr>
      <w:r w:rsidRPr="0040205B">
        <w:t>3.2.1. Прием детей в 1-й класс</w:t>
      </w:r>
      <w:r w:rsidR="00C0181C" w:rsidRPr="0040205B">
        <w:t xml:space="preserve"> осуществляется на основании заключения психолого-медико-педагогической комиссии о готовности ребенка к обучению.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 xml:space="preserve">3.2.2. В соответствии с </w:t>
      </w:r>
      <w:proofErr w:type="gramStart"/>
      <w:r w:rsidRPr="0040205B">
        <w:t>действующими</w:t>
      </w:r>
      <w:proofErr w:type="gramEnd"/>
      <w:r w:rsidRPr="0040205B">
        <w:t xml:space="preserve"> СанПиН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3.3. Все дети, достигшие школьного возраста, зачисляются в первый класс независимо от уровня их подготовки. Заключение психолого-медико-педагогической комиссии о готовности ребенка к обучению носит рекомендательный характер.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3.4. Прием заявлений в первый кла</w:t>
      </w:r>
      <w:r w:rsidR="00AD334F" w:rsidRPr="0040205B">
        <w:t xml:space="preserve">сс </w:t>
      </w:r>
      <w:r w:rsidR="00AC5B79" w:rsidRPr="0040205B">
        <w:t xml:space="preserve"> для закрепленных лиц начинается не позднее 10 </w:t>
      </w:r>
      <w:r w:rsidR="004C5DDA" w:rsidRPr="0040205B">
        <w:t>августа</w:t>
      </w:r>
      <w:r w:rsidR="00AC5B79" w:rsidRPr="0040205B">
        <w:t xml:space="preserve"> и завершается не позднее 31 </w:t>
      </w:r>
      <w:r w:rsidR="004C5DDA" w:rsidRPr="0040205B">
        <w:t>августа</w:t>
      </w:r>
      <w:r w:rsidR="00AC5B79" w:rsidRPr="0040205B">
        <w:t xml:space="preserve"> текущего года. Зачисление в учреждение оформляется приказом </w:t>
      </w:r>
      <w:r w:rsidR="00AC5B79" w:rsidRPr="0040205B">
        <w:lastRenderedPageBreak/>
        <w:t>руководителя учреждения в течение 7 рабочих дней после приема документов и доводится до сведения родителей (законных представителей).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заявление родителей (законных представителей)  на имя директора о приеме ребенка в первый класс по форме согласно приложению 2 к настоящему Положению;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копия свидетельства  о рождении (копия заверяется в образовательном учреждении);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справка о месте проживания ребенка.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3.6.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3.7. 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входящий номер заявления о приеме в общеобразовательное учреждение;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перечень представленных документов и отметка об их получении, заверенный подписью лица, ответственного за прием документов, и печатью общеобразовательного учреждения;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сведения о сроках уведомления о зачислении в первый класс;</w:t>
      </w:r>
    </w:p>
    <w:p w:rsidR="00C0181C" w:rsidRPr="0040205B" w:rsidRDefault="00C0181C" w:rsidP="00FF3273">
      <w:pPr>
        <w:spacing w:before="100" w:beforeAutospacing="1" w:after="100" w:afterAutospacing="1"/>
        <w:jc w:val="both"/>
      </w:pPr>
      <w:r w:rsidRPr="0040205B">
        <w:t>- контактные те</w:t>
      </w:r>
      <w:r w:rsidR="00AC5B79" w:rsidRPr="0040205B">
        <w:t>лефоны для получения информации</w:t>
      </w:r>
      <w:r w:rsidRPr="0040205B">
        <w:t>.</w:t>
      </w:r>
    </w:p>
    <w:p w:rsidR="00C0181C" w:rsidRPr="0040205B" w:rsidRDefault="00AC5B79" w:rsidP="00FF3273">
      <w:pPr>
        <w:spacing w:before="100" w:beforeAutospacing="1" w:after="100" w:afterAutospacing="1"/>
        <w:jc w:val="both"/>
      </w:pPr>
      <w:r w:rsidRPr="0040205B">
        <w:t>3.8</w:t>
      </w:r>
      <w:r w:rsidR="00E16386" w:rsidRPr="0040205B">
        <w:t xml:space="preserve">. Прием детей в первый класс </w:t>
      </w:r>
      <w:r w:rsidR="00C0181C" w:rsidRPr="0040205B">
        <w:t xml:space="preserve"> общеобразовательного учреждения на конкурсной основе не допускается. Собеседование учителя с </w:t>
      </w:r>
      <w:proofErr w:type="gramStart"/>
      <w:r w:rsidR="00C0181C" w:rsidRPr="0040205B">
        <w:t>ребенком</w:t>
      </w:r>
      <w:proofErr w:type="gramEnd"/>
      <w:r w:rsidR="00C0181C" w:rsidRPr="0040205B">
        <w:t xml:space="preserve"> возможно проводить только после зачисления с целью планирования учебной работы с каждым учащимся.</w:t>
      </w:r>
    </w:p>
    <w:p w:rsidR="00E16386" w:rsidRPr="0040205B" w:rsidRDefault="00AC5B79" w:rsidP="00FF3273">
      <w:pPr>
        <w:spacing w:before="100" w:beforeAutospacing="1" w:after="100" w:afterAutospacing="1"/>
        <w:jc w:val="both"/>
      </w:pPr>
      <w:r w:rsidRPr="0040205B">
        <w:t>3.9</w:t>
      </w:r>
      <w:r w:rsidR="00E16386" w:rsidRPr="0040205B">
        <w:t xml:space="preserve">. При приеме гражданина в образовательное учреждение руководитель обязан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E16386" w:rsidRPr="0040205B">
        <w:t>право ведения</w:t>
      </w:r>
      <w:proofErr w:type="gramEnd"/>
      <w:r w:rsidR="00E16386" w:rsidRPr="0040205B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E16386" w:rsidRPr="0040205B" w:rsidRDefault="00AC5B79" w:rsidP="00FF3273">
      <w:pPr>
        <w:spacing w:before="100" w:beforeAutospacing="1" w:after="100" w:afterAutospacing="1"/>
        <w:jc w:val="both"/>
      </w:pPr>
      <w:r w:rsidRPr="0040205B">
        <w:t>3.10</w:t>
      </w:r>
      <w:r w:rsidR="00E16386" w:rsidRPr="0040205B">
        <w:t>. В случае отказа в приеме ребенка в 1 класс родители (законные представители) впра</w:t>
      </w:r>
      <w:r w:rsidR="00D67235" w:rsidRPr="0040205B">
        <w:t>в</w:t>
      </w:r>
      <w:r w:rsidR="00E16386" w:rsidRPr="0040205B">
        <w:t>е обратиться к Учредителю.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 xml:space="preserve">4. </w:t>
      </w:r>
      <w:r w:rsidRPr="0040205B">
        <w:rPr>
          <w:b/>
        </w:rPr>
        <w:t>Прием в 10 класс:</w:t>
      </w:r>
      <w:r w:rsidRPr="0040205B">
        <w:t xml:space="preserve"> </w:t>
      </w:r>
    </w:p>
    <w:p w:rsidR="00E16386" w:rsidRPr="0040205B" w:rsidRDefault="001B4841" w:rsidP="00FF3273">
      <w:pPr>
        <w:spacing w:before="100" w:beforeAutospacing="1" w:after="100" w:afterAutospacing="1"/>
        <w:jc w:val="both"/>
      </w:pPr>
      <w:r w:rsidRPr="0040205B">
        <w:t>В 10  класс общеобразовательного учреждения</w:t>
      </w:r>
      <w:r w:rsidR="00E16386" w:rsidRPr="0040205B">
        <w:t xml:space="preserve"> принимаются выпускники 9-х классов, окончившие вторую ступень общего образования, по личному заявлению или по заявлению родителей (законных представителей). Прием заявлений начинается после получения аттестатов об основном общем образовании.</w:t>
      </w:r>
    </w:p>
    <w:p w:rsidR="00E16386" w:rsidRPr="0040205B" w:rsidRDefault="001B4841" w:rsidP="00FF3273">
      <w:pPr>
        <w:spacing w:before="100" w:beforeAutospacing="1" w:after="100" w:afterAutospacing="1"/>
        <w:jc w:val="both"/>
      </w:pPr>
      <w:r w:rsidRPr="0040205B">
        <w:t>4.1</w:t>
      </w:r>
      <w:r w:rsidR="00E16386" w:rsidRPr="0040205B">
        <w:t>. Для приема в 10-й класс необходимы следующие документы</w:t>
      </w:r>
      <w:r w:rsidRPr="0040205B">
        <w:t xml:space="preserve"> </w:t>
      </w:r>
      <w:r w:rsidR="00D67235" w:rsidRPr="0040205B">
        <w:t>для учащихся, обучаю</w:t>
      </w:r>
      <w:r w:rsidRPr="0040205B">
        <w:t>щихся в данном общеобразовательном  учреждении</w:t>
      </w:r>
      <w:r w:rsidR="00E16386" w:rsidRPr="0040205B">
        <w:t>:</w:t>
      </w:r>
    </w:p>
    <w:p w:rsidR="001B4841" w:rsidRPr="0040205B" w:rsidRDefault="00D67235" w:rsidP="00FF3273">
      <w:pPr>
        <w:spacing w:before="100" w:beforeAutospacing="1" w:after="100" w:afterAutospacing="1"/>
        <w:jc w:val="both"/>
      </w:pPr>
      <w:r w:rsidRPr="0040205B">
        <w:t xml:space="preserve"> </w:t>
      </w:r>
      <w:r w:rsidR="001B4841" w:rsidRPr="0040205B">
        <w:t>- заявление на имя директора;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>- аттеста</w:t>
      </w:r>
      <w:r w:rsidR="001B4841" w:rsidRPr="0040205B">
        <w:t>т об основном общем образовании.</w:t>
      </w:r>
    </w:p>
    <w:p w:rsidR="001B4841" w:rsidRPr="0040205B" w:rsidRDefault="001B4841" w:rsidP="00FF3273">
      <w:pPr>
        <w:spacing w:before="100" w:beforeAutospacing="1" w:after="100" w:afterAutospacing="1"/>
        <w:jc w:val="both"/>
      </w:pPr>
      <w:r w:rsidRPr="0040205B">
        <w:t xml:space="preserve">   Для учащихся, пришедших из других ОУ, добавляются: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lastRenderedPageBreak/>
        <w:t xml:space="preserve">- паспорт </w:t>
      </w:r>
      <w:proofErr w:type="gramStart"/>
      <w:r w:rsidRPr="0040205B">
        <w:t>поступающего</w:t>
      </w:r>
      <w:proofErr w:type="gramEnd"/>
      <w:r w:rsidRPr="0040205B">
        <w:t xml:space="preserve"> (свидетельство о рождении);</w:t>
      </w:r>
    </w:p>
    <w:p w:rsidR="00E16386" w:rsidRPr="0040205B" w:rsidRDefault="00E16386" w:rsidP="00FF3273">
      <w:pPr>
        <w:spacing w:before="100" w:beforeAutospacing="1" w:after="100" w:afterAutospacing="1"/>
        <w:jc w:val="both"/>
      </w:pPr>
      <w:r w:rsidRPr="0040205B">
        <w:t xml:space="preserve">- личное дело </w:t>
      </w:r>
      <w:proofErr w:type="gramStart"/>
      <w:r w:rsidRPr="0040205B">
        <w:t>обучающегося</w:t>
      </w:r>
      <w:proofErr w:type="gramEnd"/>
      <w:r w:rsidRPr="0040205B">
        <w:t>;</w:t>
      </w:r>
    </w:p>
    <w:p w:rsidR="00D67235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- паспорт одного из родителей </w:t>
      </w:r>
      <w:proofErr w:type="gramStart"/>
      <w:r w:rsidR="00914870" w:rsidRPr="0040205B">
        <w:t>(</w:t>
      </w:r>
      <w:r w:rsidR="00D67235" w:rsidRPr="0040205B">
        <w:t xml:space="preserve"> </w:t>
      </w:r>
      <w:proofErr w:type="gramEnd"/>
      <w:r w:rsidR="00481287" w:rsidRPr="0040205B">
        <w:t>законного представителя).</w:t>
      </w:r>
    </w:p>
    <w:p w:rsidR="00BB10D7" w:rsidRPr="0040205B" w:rsidRDefault="001B4841" w:rsidP="00FF3273">
      <w:pPr>
        <w:spacing w:before="100" w:beforeAutospacing="1" w:after="100" w:afterAutospacing="1"/>
        <w:jc w:val="both"/>
      </w:pPr>
      <w:r w:rsidRPr="0040205B">
        <w:t>4.2</w:t>
      </w:r>
      <w:r w:rsidR="00E16386" w:rsidRPr="0040205B">
        <w:t xml:space="preserve">. </w:t>
      </w:r>
      <w:r w:rsidR="00BB10D7" w:rsidRPr="0040205B">
        <w:t>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- входящий номер заявления о приеме в общеобразовательное учреждение;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- перечень представленных документов и отметка об их получении, заверенный </w:t>
      </w:r>
      <w:r w:rsidR="00481287" w:rsidRPr="0040205B">
        <w:t xml:space="preserve">       </w:t>
      </w:r>
      <w:r w:rsidRPr="0040205B">
        <w:t>подписью лица, ответственного за прием документов, и печатью общеобразовательного учреждения;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- сведения о сроках у</w:t>
      </w:r>
      <w:r w:rsidR="00481287" w:rsidRPr="0040205B">
        <w:t xml:space="preserve">ведомления о зачислении в десятый </w:t>
      </w:r>
      <w:r w:rsidRPr="0040205B">
        <w:t xml:space="preserve"> класс;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- контактные телефоны для получения информации.</w:t>
      </w:r>
    </w:p>
    <w:p w:rsidR="00547159" w:rsidRPr="0040205B" w:rsidRDefault="00BB10D7" w:rsidP="00FF3273">
      <w:pPr>
        <w:spacing w:before="100" w:beforeAutospacing="1" w:after="100" w:afterAutospacing="1"/>
        <w:jc w:val="both"/>
      </w:pPr>
      <w:r w:rsidRPr="0040205B">
        <w:t>4.3</w:t>
      </w:r>
      <w:r w:rsidR="00547159" w:rsidRPr="0040205B">
        <w:t>.</w:t>
      </w:r>
      <w:r w:rsidRPr="0040205B">
        <w:t xml:space="preserve"> </w:t>
      </w:r>
      <w:r w:rsidR="00547159" w:rsidRPr="0040205B">
        <w:t xml:space="preserve">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547159" w:rsidRPr="0040205B">
        <w:t>право ведения</w:t>
      </w:r>
      <w:proofErr w:type="gramEnd"/>
      <w:r w:rsidR="00547159" w:rsidRPr="0040205B"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процесса. </w:t>
      </w:r>
    </w:p>
    <w:p w:rsidR="00BB10D7" w:rsidRPr="0040205B" w:rsidRDefault="00BB10D7" w:rsidP="00FF3273">
      <w:pPr>
        <w:spacing w:before="100" w:beforeAutospacing="1" w:after="100" w:afterAutospacing="1"/>
        <w:rPr>
          <w:b/>
        </w:rPr>
      </w:pPr>
      <w:r w:rsidRPr="0040205B">
        <w:rPr>
          <w:b/>
        </w:rPr>
        <w:t>5</w:t>
      </w:r>
      <w:r w:rsidRPr="0040205B">
        <w:t xml:space="preserve">. </w:t>
      </w:r>
      <w:r w:rsidR="00481287" w:rsidRPr="0040205B">
        <w:rPr>
          <w:b/>
        </w:rPr>
        <w:t>П</w:t>
      </w:r>
      <w:r w:rsidRPr="0040205B">
        <w:rPr>
          <w:b/>
        </w:rPr>
        <w:t>еревод</w:t>
      </w:r>
      <w:r w:rsidR="009479BA" w:rsidRPr="0040205B">
        <w:rPr>
          <w:b/>
        </w:rPr>
        <w:t xml:space="preserve"> </w:t>
      </w:r>
      <w:proofErr w:type="gramStart"/>
      <w:r w:rsidR="009479BA" w:rsidRPr="0040205B">
        <w:rPr>
          <w:b/>
        </w:rPr>
        <w:t>обучающихся</w:t>
      </w:r>
      <w:proofErr w:type="gramEnd"/>
      <w:r w:rsidR="009479BA" w:rsidRPr="0040205B">
        <w:rPr>
          <w:b/>
        </w:rPr>
        <w:t xml:space="preserve"> в следующий класс, а также из ОУ в другое 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5.1. </w:t>
      </w:r>
      <w:proofErr w:type="gramStart"/>
      <w:r w:rsidRPr="0040205B">
        <w:t>Обучающиеся</w:t>
      </w:r>
      <w:proofErr w:type="gramEnd"/>
      <w:r w:rsidRPr="0040205B">
        <w:t>, освоившие в полном объеме образовательную программу учебного года, переводятся в следующий класс.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2</w:t>
      </w:r>
      <w:r w:rsidRPr="0040205B">
        <w:t xml:space="preserve">. Перевод </w:t>
      </w:r>
      <w:proofErr w:type="gramStart"/>
      <w:r w:rsidRPr="0040205B">
        <w:t>обучающихся</w:t>
      </w:r>
      <w:proofErr w:type="gramEnd"/>
      <w:r w:rsidRPr="0040205B">
        <w:t xml:space="preserve"> в</w:t>
      </w:r>
      <w:r w:rsidR="00481287" w:rsidRPr="0040205B">
        <w:t xml:space="preserve"> следующий класс </w:t>
      </w:r>
      <w:r w:rsidRPr="0040205B">
        <w:t>производится по решению педагогического совета общеобразовательного учреждения и утверждается приказом директора.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3</w:t>
      </w:r>
      <w:r w:rsidRPr="0040205B">
        <w:t>.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заявлению родителей (законных представителей) остаются на повторный курс обучения, переводятся в классы компенсирующего обучения или продолжают обучение в форме семейного образования. Перевод на семейную форму образования разрешается только при наличии соответствующих условий и возможностей родителей (законных представителей) обучающихся на основании письменного заявления и при условии заключения договора между родителями (законными представителями) и образовательным учреждением.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4</w:t>
      </w:r>
      <w:r w:rsidRPr="0040205B">
        <w:t xml:space="preserve">. </w:t>
      </w:r>
      <w:proofErr w:type="gramStart"/>
      <w:r w:rsidRPr="0040205B">
        <w:t>Обучающиеся</w:t>
      </w:r>
      <w:proofErr w:type="gramEnd"/>
      <w:r w:rsidRPr="0040205B">
        <w:t xml:space="preserve"> первого класса на второй год не оставляются.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5</w:t>
      </w:r>
      <w:r w:rsidRPr="0040205B">
        <w:t xml:space="preserve">. </w:t>
      </w:r>
      <w:proofErr w:type="gramStart"/>
      <w:r w:rsidRPr="0040205B">
        <w:t>В отношении обучающихся, дважды оставленных на повторный курс обучения</w:t>
      </w:r>
      <w:r w:rsidR="00481287" w:rsidRPr="0040205B">
        <w:t xml:space="preserve">, </w:t>
      </w:r>
      <w:r w:rsidRPr="0040205B">
        <w:t xml:space="preserve"> </w:t>
      </w:r>
      <w:r w:rsidR="00481287" w:rsidRPr="0040205B">
        <w:t xml:space="preserve">в классах I ступени образования, </w:t>
      </w:r>
      <w:r w:rsidRPr="0040205B">
        <w:t xml:space="preserve"> по решению органа управления общеобразовательного учреждения</w:t>
      </w:r>
      <w:r w:rsidR="00481287" w:rsidRPr="0040205B">
        <w:t xml:space="preserve"> </w:t>
      </w:r>
      <w:r w:rsidRPr="0040205B">
        <w:t>проводится психолого-медико-педагогическое обследование, по результатам которого обучающийся с согласия родителей (законных представителей) может быть направлен в специальное (коррекционное) образовательное учреждение (класс), обеспечивающее обучение, воспитание, социальную адаптацию и интеграцию таких обучающихся в общество.</w:t>
      </w:r>
      <w:proofErr w:type="gramEnd"/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6</w:t>
      </w:r>
      <w:r w:rsidRPr="0040205B">
        <w:t>. Обучающиеся, не освоившие образовательную программу предыдущего уровня, не допускаются к обучению на следующей ступени образования. 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BB10D7" w:rsidRPr="0040205B" w:rsidRDefault="00203692" w:rsidP="00FF3273">
      <w:pPr>
        <w:spacing w:before="100" w:beforeAutospacing="1" w:after="100" w:afterAutospacing="1"/>
        <w:jc w:val="both"/>
      </w:pPr>
      <w:r w:rsidRPr="0040205B">
        <w:lastRenderedPageBreak/>
        <w:t>5.</w:t>
      </w:r>
      <w:r w:rsidR="004C5DDA" w:rsidRPr="0040205B">
        <w:t>7</w:t>
      </w:r>
      <w:r w:rsidR="00BB10D7" w:rsidRPr="0040205B">
        <w:t>. Обучающиеся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</w:t>
      </w:r>
    </w:p>
    <w:p w:rsidR="007A1E5A" w:rsidRPr="0040205B" w:rsidRDefault="00E266CB" w:rsidP="00FF3273">
      <w:pPr>
        <w:spacing w:before="100" w:beforeAutospacing="1" w:after="100" w:afterAutospacing="1"/>
        <w:jc w:val="both"/>
      </w:pPr>
      <w:r w:rsidRPr="0040205B">
        <w:t>5</w:t>
      </w:r>
      <w:r w:rsidR="004C5DDA" w:rsidRPr="0040205B">
        <w:t>.8</w:t>
      </w:r>
      <w:r w:rsidR="009479BA" w:rsidRPr="0040205B">
        <w:t xml:space="preserve">. Руководитель общеобразовательного учреждения </w:t>
      </w:r>
      <w:r w:rsidR="007A1E5A" w:rsidRPr="0040205B">
        <w:t xml:space="preserve">при переводе </w:t>
      </w:r>
      <w:proofErr w:type="gramStart"/>
      <w:r w:rsidR="007A1E5A" w:rsidRPr="0040205B">
        <w:t>обучающихся</w:t>
      </w:r>
      <w:proofErr w:type="gramEnd"/>
      <w:r w:rsidR="007A1E5A" w:rsidRPr="0040205B">
        <w:t xml:space="preserve"> </w:t>
      </w:r>
      <w:r w:rsidR="009479BA" w:rsidRPr="0040205B">
        <w:t>обязан</w:t>
      </w:r>
      <w:r w:rsidR="00BB10D7" w:rsidRPr="0040205B">
        <w:t xml:space="preserve"> выдать</w:t>
      </w:r>
      <w:r w:rsidR="007A1E5A" w:rsidRPr="0040205B">
        <w:t xml:space="preserve"> родителям (законным представителям) следующие документы:, которые они обязаны представить при поступлении в другое общеобразовательное учреждение: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>-   личное дело;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>- табель успеваемости;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 xml:space="preserve">- аттестат об основном общем образовании (для </w:t>
      </w:r>
      <w:proofErr w:type="gramStart"/>
      <w:r w:rsidRPr="0040205B">
        <w:t>обучающихся</w:t>
      </w:r>
      <w:proofErr w:type="gramEnd"/>
      <w:r w:rsidRPr="0040205B">
        <w:t>, ранее завершивших основное общее образование);</w:t>
      </w:r>
    </w:p>
    <w:p w:rsidR="00481287" w:rsidRPr="0040205B" w:rsidRDefault="00481287" w:rsidP="00FF3273">
      <w:pPr>
        <w:spacing w:before="100" w:beforeAutospacing="1" w:after="100" w:afterAutospacing="1"/>
        <w:jc w:val="both"/>
      </w:pPr>
      <w:r w:rsidRPr="0040205B">
        <w:t xml:space="preserve">- </w:t>
      </w:r>
      <w:r w:rsidR="00BB10D7" w:rsidRPr="0040205B">
        <w:t xml:space="preserve"> справки-подтверждения согласно приложению 4 к настоя</w:t>
      </w:r>
      <w:r w:rsidR="009479BA" w:rsidRPr="0040205B">
        <w:t>щему Положению</w:t>
      </w:r>
      <w:r w:rsidR="00BB10D7" w:rsidRPr="0040205B">
        <w:t xml:space="preserve"> всем вновь прибывшим обучающимся для последующего предъявления в общеобразовательное учреждение, из которого они выбыли.</w:t>
      </w:r>
    </w:p>
    <w:p w:rsidR="007A1E5A" w:rsidRPr="0040205B" w:rsidRDefault="007A1E5A" w:rsidP="00FF3273">
      <w:pPr>
        <w:spacing w:before="100" w:beforeAutospacing="1" w:after="100" w:afterAutospacing="1"/>
        <w:jc w:val="both"/>
      </w:pPr>
      <w:r w:rsidRPr="0040205B">
        <w:t xml:space="preserve">Перевод обучающегося сопровождается приказом директора ОУ по причине  </w:t>
      </w:r>
      <w:r w:rsidR="00481287" w:rsidRPr="0040205B">
        <w:t xml:space="preserve">    </w:t>
      </w:r>
      <w:r w:rsidRPr="0040205B">
        <w:t>перевода.</w:t>
      </w:r>
    </w:p>
    <w:p w:rsidR="00BB10D7" w:rsidRPr="0040205B" w:rsidRDefault="00055BA0" w:rsidP="00FF3273">
      <w:pPr>
        <w:spacing w:before="100" w:beforeAutospacing="1" w:after="100" w:afterAutospacing="1"/>
      </w:pPr>
      <w:r w:rsidRPr="0040205B">
        <w:t>6.</w:t>
      </w:r>
      <w:r w:rsidRPr="0040205B">
        <w:rPr>
          <w:b/>
        </w:rPr>
        <w:t xml:space="preserve"> Отчисление</w:t>
      </w:r>
      <w:r w:rsidR="00481287" w:rsidRPr="0040205B">
        <w:rPr>
          <w:b/>
        </w:rPr>
        <w:t xml:space="preserve">  </w:t>
      </w:r>
      <w:proofErr w:type="gramStart"/>
      <w:r w:rsidR="00481287" w:rsidRPr="0040205B">
        <w:rPr>
          <w:b/>
        </w:rPr>
        <w:t>обучающихся</w:t>
      </w:r>
      <w:proofErr w:type="gramEnd"/>
      <w:r w:rsidR="00481287" w:rsidRPr="0040205B">
        <w:rPr>
          <w:b/>
        </w:rPr>
        <w:t xml:space="preserve"> общеобразовательного</w:t>
      </w:r>
      <w:r w:rsidR="00BB10D7" w:rsidRPr="0040205B">
        <w:rPr>
          <w:b/>
        </w:rPr>
        <w:t xml:space="preserve"> учрежден</w:t>
      </w:r>
      <w:r w:rsidR="00481287" w:rsidRPr="0040205B">
        <w:rPr>
          <w:b/>
        </w:rPr>
        <w:t>ия.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 xml:space="preserve">6.1. </w:t>
      </w:r>
      <w:proofErr w:type="gramStart"/>
      <w:r w:rsidRPr="0040205B">
        <w:t>Обучающиеся могут быть отчислены из учреждения по следующим основаниям:</w:t>
      </w:r>
      <w:proofErr w:type="gramEnd"/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6.1.1. 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образования.</w:t>
      </w:r>
    </w:p>
    <w:p w:rsidR="00BB10D7" w:rsidRPr="0040205B" w:rsidRDefault="00BB10D7" w:rsidP="00FF3273">
      <w:pPr>
        <w:spacing w:before="100" w:beforeAutospacing="1" w:after="100" w:afterAutospacing="1"/>
        <w:jc w:val="both"/>
      </w:pPr>
      <w:r w:rsidRPr="0040205B">
        <w:t>6.1.2. 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учебы.</w:t>
      </w:r>
    </w:p>
    <w:p w:rsidR="00937578" w:rsidRPr="0040205B" w:rsidRDefault="00BB10D7" w:rsidP="00FF3273">
      <w:pPr>
        <w:spacing w:before="100" w:beforeAutospacing="1" w:after="100" w:afterAutospacing="1"/>
        <w:jc w:val="both"/>
      </w:pPr>
      <w:r w:rsidRPr="0040205B">
        <w:t>6.1.3. В связи с переменой места жительства (выезд за предел</w:t>
      </w:r>
      <w:r w:rsidR="009479BA" w:rsidRPr="0040205B">
        <w:t>ы села</w:t>
      </w:r>
      <w:r w:rsidRPr="0040205B">
        <w:t>) по заявлению родителей (законных представителей), в котором указывается место дальнейшего обучения</w:t>
      </w:r>
      <w:r w:rsidR="00481287" w:rsidRPr="0040205B">
        <w:t xml:space="preserve"> </w:t>
      </w:r>
      <w:r w:rsidRPr="0040205B">
        <w:t>ребенка.</w:t>
      </w:r>
    </w:p>
    <w:p w:rsidR="00937578" w:rsidRPr="0040205B" w:rsidRDefault="00E266CB" w:rsidP="00FF3273">
      <w:pPr>
        <w:spacing w:before="100" w:beforeAutospacing="1" w:after="100" w:afterAutospacing="1"/>
        <w:jc w:val="both"/>
      </w:pPr>
      <w:r w:rsidRPr="0040205B">
        <w:t>6.1.4</w:t>
      </w:r>
      <w:r w:rsidR="00F11820" w:rsidRPr="0040205B">
        <w:t xml:space="preserve">. По болезни, без продолжения образования, основанием отчисления является заключение медицинской комиссии о невозможности продолжения  образования по состоянию здоровья.    При   отчислении </w:t>
      </w:r>
      <w:proofErr w:type="gramStart"/>
      <w:r w:rsidR="00F11820" w:rsidRPr="0040205B">
        <w:t>обу</w:t>
      </w:r>
      <w:r w:rsidRPr="0040205B">
        <w:t>чающегося</w:t>
      </w:r>
      <w:proofErr w:type="gramEnd"/>
      <w:r w:rsidRPr="0040205B">
        <w:t xml:space="preserve"> издается приказ.</w:t>
      </w:r>
      <w:r w:rsidR="00481287" w:rsidRPr="0040205B">
        <w:t xml:space="preserve"> </w:t>
      </w:r>
      <w:r w:rsidRPr="0040205B">
        <w:br/>
      </w:r>
    </w:p>
    <w:p w:rsidR="00F11820" w:rsidRPr="0040205B" w:rsidRDefault="00E266CB" w:rsidP="00FF3273">
      <w:pPr>
        <w:spacing w:before="100" w:beforeAutospacing="1" w:after="100" w:afterAutospacing="1"/>
        <w:jc w:val="both"/>
      </w:pPr>
      <w:r w:rsidRPr="0040205B">
        <w:t>6.1.5</w:t>
      </w:r>
      <w:r w:rsidR="00F11820" w:rsidRPr="0040205B">
        <w:t xml:space="preserve">. В случае смерти </w:t>
      </w:r>
      <w:proofErr w:type="gramStart"/>
      <w:r w:rsidR="00F11820" w:rsidRPr="0040205B">
        <w:t>обучающегося</w:t>
      </w:r>
      <w:proofErr w:type="gramEnd"/>
      <w:r w:rsidR="00F11820" w:rsidRPr="0040205B">
        <w:t xml:space="preserve">. Основанием об отчислении является </w:t>
      </w:r>
      <w:proofErr w:type="gramStart"/>
      <w:r w:rsidR="00F11820" w:rsidRPr="0040205B">
        <w:t>свидетельство</w:t>
      </w:r>
      <w:proofErr w:type="gramEnd"/>
      <w:r w:rsidR="00F11820" w:rsidRPr="0040205B">
        <w:t xml:space="preserve"> о смерти. При отчислении </w:t>
      </w:r>
      <w:proofErr w:type="gramStart"/>
      <w:r w:rsidR="00F11820" w:rsidRPr="0040205B">
        <w:t>обучающегося</w:t>
      </w:r>
      <w:proofErr w:type="gramEnd"/>
      <w:r w:rsidR="00F11820" w:rsidRPr="0040205B">
        <w:t xml:space="preserve"> издается приказ.</w:t>
      </w:r>
    </w:p>
    <w:p w:rsidR="00481287" w:rsidRPr="0040205B" w:rsidRDefault="00BB10D7" w:rsidP="00FF3273">
      <w:pPr>
        <w:spacing w:before="100" w:beforeAutospacing="1" w:after="100" w:afterAutospacing="1"/>
        <w:jc w:val="both"/>
      </w:pPr>
      <w:r w:rsidRPr="0040205B">
        <w:t>6.1.</w:t>
      </w:r>
      <w:r w:rsidR="00E266CB" w:rsidRPr="0040205B">
        <w:t>6</w:t>
      </w:r>
      <w:r w:rsidR="00F11820" w:rsidRPr="0040205B">
        <w:t xml:space="preserve">. В соответствии со ст. 19 п. 6 Закона «Об образовании» по согласию родителей (законных представителей), комиссии по делам несовершеннолетних и защите их прав  и отдела образования, обучающийся достигший возраста 15 лет может оставить общеобразовательное учреждение до получения общего образования. Комиссия по  делам несовершеннолетних и защите их прав совместно с родителями (законными представителями) </w:t>
      </w:r>
      <w:proofErr w:type="gramStart"/>
      <w:r w:rsidR="00F11820" w:rsidRPr="0040205B">
        <w:t>несовершеннолетнего, оставившего образовательное учреждение до получения общего образования и органом управления образования в месячный срок принимает</w:t>
      </w:r>
      <w:proofErr w:type="gramEnd"/>
      <w:r w:rsidR="00F11820" w:rsidRPr="0040205B">
        <w:t xml:space="preserve"> меры, обеспечивающие трудоустройство этого несовершеннолетнего и продолжения освоения им образовательной программы основного общего образования по</w:t>
      </w:r>
      <w:r w:rsidR="00E266CB" w:rsidRPr="0040205B">
        <w:t xml:space="preserve"> иной форме обучения.</w:t>
      </w:r>
    </w:p>
    <w:p w:rsidR="00481287" w:rsidRPr="0040205B" w:rsidRDefault="00E266CB" w:rsidP="00FF3273">
      <w:pPr>
        <w:spacing w:before="100" w:beforeAutospacing="1" w:after="100" w:afterAutospacing="1"/>
        <w:jc w:val="both"/>
      </w:pPr>
      <w:r w:rsidRPr="0040205B">
        <w:br/>
        <w:t>6.1.7</w:t>
      </w:r>
      <w:r w:rsidR="00F11820" w:rsidRPr="0040205B">
        <w:t xml:space="preserve">. Статья 19. п.4 Закона «Об образовании» констатирует, что «Требование обязательности основного общего образования применительно к </w:t>
      </w:r>
      <w:proofErr w:type="gramStart"/>
      <w:r w:rsidR="00F11820" w:rsidRPr="0040205B">
        <w:t>конкретному</w:t>
      </w:r>
      <w:proofErr w:type="gramEnd"/>
      <w:r w:rsidR="00F11820" w:rsidRPr="0040205B">
        <w:t xml:space="preserve"> обучающемуся, сохраняет силу до достижения им возраста восемнадцати лет, если соответствующее образование не было получено обучающимся ранее» из чего следует, что отчисление учащегося рань</w:t>
      </w:r>
      <w:r w:rsidRPr="0040205B">
        <w:t>ше этого срока невозможно.</w:t>
      </w:r>
    </w:p>
    <w:p w:rsidR="00F11820" w:rsidRPr="0040205B" w:rsidRDefault="00E266CB" w:rsidP="00FF3273">
      <w:pPr>
        <w:spacing w:before="100" w:beforeAutospacing="1" w:after="100" w:afterAutospacing="1"/>
        <w:jc w:val="both"/>
      </w:pPr>
      <w:r w:rsidRPr="0040205B">
        <w:lastRenderedPageBreak/>
        <w:br/>
        <w:t>6.1.8</w:t>
      </w:r>
      <w:r w:rsidR="00F11820" w:rsidRPr="0040205B">
        <w:t xml:space="preserve">. Согласно ст. 52. п.2, п.5 Закона «Об образовании» «Родители (законные представители) обучающихся, воспитанников обязаны обеспечить получение детьми основного общего </w:t>
      </w:r>
      <w:proofErr w:type="gramStart"/>
      <w:r w:rsidR="00F11820" w:rsidRPr="0040205B">
        <w:t>образования</w:t>
      </w:r>
      <w:proofErr w:type="gramEnd"/>
      <w:r w:rsidR="00F11820" w:rsidRPr="0040205B">
        <w:t xml:space="preserve"> и несут ответственность за их воспитание, получение ими основного общего образования».</w:t>
      </w:r>
    </w:p>
    <w:p w:rsidR="00981F8C" w:rsidRPr="0040205B" w:rsidRDefault="00E266CB" w:rsidP="00FF3273">
      <w:pPr>
        <w:rPr>
          <w:b/>
          <w:bCs/>
        </w:rPr>
      </w:pPr>
      <w:r w:rsidRPr="0040205B">
        <w:rPr>
          <w:b/>
          <w:bCs/>
        </w:rPr>
        <w:t xml:space="preserve"> 6.2. Не допускается отчисление </w:t>
      </w:r>
      <w:proofErr w:type="gramStart"/>
      <w:r w:rsidRPr="0040205B">
        <w:rPr>
          <w:b/>
          <w:bCs/>
        </w:rPr>
        <w:t>обучающихся</w:t>
      </w:r>
      <w:proofErr w:type="gramEnd"/>
      <w:r w:rsidRPr="0040205B">
        <w:rPr>
          <w:b/>
          <w:bCs/>
        </w:rPr>
        <w:t xml:space="preserve"> из школы:</w:t>
      </w:r>
    </w:p>
    <w:p w:rsidR="00981F8C" w:rsidRPr="0040205B" w:rsidRDefault="00E266CB" w:rsidP="00FF3273">
      <w:r w:rsidRPr="0040205B">
        <w:t xml:space="preserve">  </w:t>
      </w:r>
      <w:r w:rsidRPr="0040205B">
        <w:rPr>
          <w:i/>
          <w:iCs/>
          <w:u w:val="single"/>
        </w:rPr>
        <w:t xml:space="preserve">6.2.1. </w:t>
      </w:r>
      <w:r w:rsidRPr="0040205B">
        <w:rPr>
          <w:b/>
          <w:i/>
          <w:iCs/>
          <w:u w:val="single"/>
        </w:rPr>
        <w:t>За неуспеваемость</w:t>
      </w:r>
      <w:r w:rsidRPr="0040205B">
        <w:rPr>
          <w:b/>
        </w:rPr>
        <w:t>.</w:t>
      </w:r>
      <w:r w:rsidRPr="0040205B">
        <w:rPr>
          <w:b/>
        </w:rPr>
        <w:br/>
        <w:t xml:space="preserve"> </w:t>
      </w:r>
      <w:r w:rsidRPr="0040205B">
        <w:t>Согласно ст. 17 п. 4. Закона «Об образовании» «Обучающиеся на ступени   начального общего и основного общего образования, не освоившие программу  учебного года и,  имеющие академическую задолженность по двум и более   предметам, по усмотрению их родителей (законных</w:t>
      </w:r>
      <w:r w:rsidR="00481287" w:rsidRPr="0040205B">
        <w:t xml:space="preserve"> представителей) оставляются на</w:t>
      </w:r>
      <w:r w:rsidRPr="0040205B">
        <w:t xml:space="preserve">    повторное обучение. Обучающиеся на указанных ступенях образования, имеющие    по итогам учебного года академическую за</w:t>
      </w:r>
      <w:r w:rsidR="00481287" w:rsidRPr="0040205B">
        <w:t>долженность по одному предмету,</w:t>
      </w:r>
      <w:r w:rsidRPr="0040205B">
        <w:t xml:space="preserve">   переводятся в следующий класс условно. Ответственность за ликвидацию   </w:t>
      </w:r>
      <w:proofErr w:type="gramStart"/>
      <w:r w:rsidRPr="0040205B">
        <w:t>обучающимися</w:t>
      </w:r>
      <w:proofErr w:type="gramEnd"/>
      <w:r w:rsidRPr="0040205B">
        <w:t xml:space="preserve"> академической задолженности в течение следующего учебного года возлагается на их родителей (законных представителей)».</w:t>
      </w:r>
    </w:p>
    <w:p w:rsidR="00FC145D" w:rsidRPr="0040205B" w:rsidRDefault="00E266CB" w:rsidP="00FF3273">
      <w:r w:rsidRPr="0040205B">
        <w:t xml:space="preserve">  </w:t>
      </w:r>
    </w:p>
    <w:p w:rsidR="00481287" w:rsidRPr="0040205B" w:rsidRDefault="00E266CB" w:rsidP="00FF3273">
      <w:pPr>
        <w:rPr>
          <w:b/>
        </w:rPr>
      </w:pPr>
      <w:r w:rsidRPr="0040205B">
        <w:t>6.</w:t>
      </w:r>
      <w:r w:rsidRPr="0040205B">
        <w:rPr>
          <w:i/>
          <w:iCs/>
          <w:u w:val="single"/>
        </w:rPr>
        <w:t>2.2</w:t>
      </w:r>
      <w:r w:rsidRPr="0040205B">
        <w:rPr>
          <w:b/>
          <w:i/>
          <w:iCs/>
          <w:u w:val="single"/>
        </w:rPr>
        <w:t>.   За отставание в развитии.</w:t>
      </w:r>
    </w:p>
    <w:p w:rsidR="00481287" w:rsidRPr="0040205B" w:rsidRDefault="00481287" w:rsidP="00FF3273">
      <w:r w:rsidRPr="0040205B">
        <w:rPr>
          <w:b/>
        </w:rPr>
        <w:t xml:space="preserve"> </w:t>
      </w:r>
      <w:r w:rsidRPr="0040205B">
        <w:t>Ст. 50 п. 10. Закона «Об образовании» « Для детей и подростков с отклонениями в    развитии создаются классы, группы, обеспечивающие их лечение, воспитание и обучение. Дети и подростки с отклонениями в развитии направляются в указанные классы только с согласия родителей (законных представителей) по заключению психолого-медико-педагогической комиссии».</w:t>
      </w:r>
    </w:p>
    <w:p w:rsidR="00FC145D" w:rsidRPr="0040205B" w:rsidRDefault="00FC145D" w:rsidP="00FF3273"/>
    <w:p w:rsidR="00481287" w:rsidRPr="0040205B" w:rsidRDefault="00E266CB" w:rsidP="00FF3273">
      <w:pPr>
        <w:rPr>
          <w:b/>
        </w:rPr>
      </w:pPr>
      <w:r w:rsidRPr="0040205B">
        <w:t xml:space="preserve"> 6.</w:t>
      </w:r>
      <w:r w:rsidRPr="0040205B">
        <w:rPr>
          <w:i/>
          <w:iCs/>
          <w:u w:val="single"/>
        </w:rPr>
        <w:t>2.3</w:t>
      </w:r>
      <w:r w:rsidRPr="0040205B">
        <w:rPr>
          <w:b/>
          <w:i/>
          <w:iCs/>
          <w:u w:val="single"/>
        </w:rPr>
        <w:t>. По состоянию здоровья.</w:t>
      </w:r>
    </w:p>
    <w:p w:rsidR="00981F8C" w:rsidRPr="0040205B" w:rsidRDefault="00E266CB" w:rsidP="00FF3273">
      <w:pPr>
        <w:rPr>
          <w:b/>
        </w:rPr>
      </w:pPr>
      <w:r w:rsidRPr="0040205B">
        <w:t xml:space="preserve"> Ст. 51 п. 2 Закона «Об образовании» « Для детей, нуждающихся в длительном лечении, организуются оздоровительные образовательные учреждения, в том числе   санаторного типа. Учебные занятия для таких детей могут проводиться </w:t>
      </w:r>
      <w:r w:rsidR="00925FF6" w:rsidRPr="0040205B">
        <w:t>образовательным учреждением</w:t>
      </w:r>
      <w:r w:rsidRPr="0040205B">
        <w:t xml:space="preserve"> на дому или в лечебных учреждениях»</w:t>
      </w:r>
      <w:r w:rsidR="00981F8C" w:rsidRPr="0040205B">
        <w:t>.</w:t>
      </w:r>
    </w:p>
    <w:p w:rsidR="00FC145D" w:rsidRPr="0040205B" w:rsidRDefault="00E266CB" w:rsidP="00FF3273">
      <w:r w:rsidRPr="0040205B">
        <w:t xml:space="preserve"> </w:t>
      </w:r>
    </w:p>
    <w:p w:rsidR="00E266CB" w:rsidRPr="0040205B" w:rsidRDefault="00E266CB" w:rsidP="00FF3273">
      <w:pPr>
        <w:rPr>
          <w:b/>
        </w:rPr>
      </w:pPr>
      <w:r w:rsidRPr="0040205B">
        <w:rPr>
          <w:b/>
        </w:rPr>
        <w:t>6.</w:t>
      </w:r>
      <w:r w:rsidRPr="0040205B">
        <w:rPr>
          <w:b/>
          <w:i/>
          <w:iCs/>
          <w:u w:val="single"/>
        </w:rPr>
        <w:t>2.4. На определенный срок за нарушение дисциплины.</w:t>
      </w:r>
    </w:p>
    <w:p w:rsidR="00981F8C" w:rsidRPr="0040205B" w:rsidRDefault="00925FF6" w:rsidP="00FF3273">
      <w:r w:rsidRPr="0040205B">
        <w:t> </w:t>
      </w:r>
      <w:r w:rsidR="00E266CB" w:rsidRPr="0040205B">
        <w:t>Законодательством не предусмотрены возможности временного или условного   исключения или отчисления несовершеннолетних из общеобразовательного учреждения за нарушение дисциплины. Подобные факты отчисления нарушают выполнение ст.4 Закона «Об образовании» об обеспечении и защите конституционного права граждан Российской Федерации на образование.</w:t>
      </w:r>
    </w:p>
    <w:p w:rsidR="00F11820" w:rsidRPr="0040205B" w:rsidRDefault="00F11820" w:rsidP="00FF3273">
      <w:pPr>
        <w:spacing w:before="100" w:beforeAutospacing="1" w:after="100" w:afterAutospacing="1"/>
        <w:jc w:val="both"/>
        <w:rPr>
          <w:b/>
        </w:rPr>
      </w:pPr>
      <w:r w:rsidRPr="0040205B">
        <w:rPr>
          <w:b/>
        </w:rPr>
        <w:t>7. Исключение учащихся.</w:t>
      </w:r>
    </w:p>
    <w:p w:rsidR="00981F8C" w:rsidRPr="0040205B" w:rsidRDefault="00981F8C" w:rsidP="00FF3273">
      <w:r w:rsidRPr="0040205B">
        <w:t xml:space="preserve">7.1. Согласно ст. 19 п. 7  Закона «Об образовании» по решению органа управления </w:t>
      </w:r>
    </w:p>
    <w:p w:rsidR="00981F8C" w:rsidRPr="0040205B" w:rsidRDefault="00981F8C" w:rsidP="00FF3273">
      <w:r w:rsidRPr="0040205B">
        <w:t>образовательного учреждения (педагогическ</w:t>
      </w:r>
      <w:r w:rsidR="00925FF6" w:rsidRPr="0040205B">
        <w:t xml:space="preserve">ого совета) за совершение    </w:t>
      </w:r>
      <w:r w:rsidRPr="0040205B">
        <w:t>"противоправных действий, грубые и неоднократные нарушения устава образовательного учреждения допускае</w:t>
      </w:r>
      <w:r w:rsidR="00925FF6" w:rsidRPr="0040205B">
        <w:t>тся в качестве крайне</w:t>
      </w:r>
      <w:proofErr w:type="gramStart"/>
      <w:r w:rsidR="00925FF6" w:rsidRPr="0040205B">
        <w:t>й-</w:t>
      </w:r>
      <w:proofErr w:type="gramEnd"/>
      <w:r w:rsidR="00925FF6" w:rsidRPr="0040205B">
        <w:t xml:space="preserve"> меры </w:t>
      </w:r>
      <w:r w:rsidRPr="0040205B">
        <w:t>педагогического воздействия исключение из данног</w:t>
      </w:r>
      <w:r w:rsidR="00925FF6" w:rsidRPr="0040205B">
        <w:t xml:space="preserve">о образовательного учреждения </w:t>
      </w:r>
      <w:r w:rsidRPr="0040205B">
        <w:t xml:space="preserve">обучающихся, достигших возраста пятнадцати лет. Решение об исключении </w:t>
      </w:r>
      <w:r w:rsidR="00925FF6" w:rsidRPr="0040205B">
        <w:t>о</w:t>
      </w:r>
      <w:r w:rsidRPr="0040205B">
        <w:t>бучающегося, не получившего общего образован</w:t>
      </w:r>
      <w:r w:rsidR="00925FF6" w:rsidRPr="0040205B">
        <w:t>ия, принимается с учетом мнения е</w:t>
      </w:r>
      <w:r w:rsidRPr="0040205B">
        <w:t>го родителей (законных представителей)</w:t>
      </w:r>
      <w:r w:rsidR="00925FF6" w:rsidRPr="0040205B">
        <w:t xml:space="preserve"> и с согласия комиссии по делам </w:t>
      </w:r>
      <w:r w:rsidRPr="0040205B">
        <w:t>несовершеннолетних и защите их прав.</w:t>
      </w:r>
    </w:p>
    <w:p w:rsidR="00FC145D" w:rsidRPr="0040205B" w:rsidRDefault="00981F8C" w:rsidP="00FF3273">
      <w:r w:rsidRPr="0040205B">
        <w:t xml:space="preserve"> </w:t>
      </w:r>
    </w:p>
    <w:p w:rsidR="00981F8C" w:rsidRPr="0040205B" w:rsidRDefault="00981F8C" w:rsidP="00FF3273">
      <w:r w:rsidRPr="0040205B">
        <w:t>7.2. Решение об исключении детей-сирот и детей, о</w:t>
      </w:r>
      <w:r w:rsidR="00925FF6" w:rsidRPr="0040205B">
        <w:t>ставшихся без попечения</w:t>
      </w:r>
      <w:r w:rsidRPr="0040205B">
        <w:t xml:space="preserve">  родителей (законных представителей), принимается</w:t>
      </w:r>
      <w:r w:rsidR="00925FF6" w:rsidRPr="0040205B">
        <w:t xml:space="preserve"> с согласия комиссии по делам  </w:t>
      </w:r>
      <w:r w:rsidRPr="0040205B">
        <w:t>несовершеннолетних и защите их прав и органов опеки и попечительства.</w:t>
      </w:r>
    </w:p>
    <w:p w:rsidR="00FC145D" w:rsidRPr="0040205B" w:rsidRDefault="00FC145D" w:rsidP="00FF3273"/>
    <w:p w:rsidR="00981F8C" w:rsidRPr="0040205B" w:rsidRDefault="00981F8C" w:rsidP="00FF3273">
      <w:r w:rsidRPr="0040205B">
        <w:t>7.3. На основании решения органа управления о</w:t>
      </w:r>
      <w:r w:rsidR="00925FF6" w:rsidRPr="0040205B">
        <w:t xml:space="preserve">бразовательным учреждением </w:t>
      </w:r>
      <w:r w:rsidRPr="0040205B">
        <w:t xml:space="preserve">  (педагогического совета) издается приказ об исключении обучающегося.</w:t>
      </w:r>
    </w:p>
    <w:p w:rsidR="00FC145D" w:rsidRPr="0040205B" w:rsidRDefault="00981F8C" w:rsidP="00FF3273">
      <w:r w:rsidRPr="0040205B">
        <w:t xml:space="preserve"> </w:t>
      </w:r>
    </w:p>
    <w:p w:rsidR="00925FF6" w:rsidRPr="0040205B" w:rsidRDefault="00981F8C" w:rsidP="00FF3273">
      <w:r w:rsidRPr="0040205B">
        <w:t>7.4. Об исключении обучающегося из образовательного учреждения,  последнее  (ОУ)  обязано в трехдневный срок проинформировать</w:t>
      </w:r>
      <w:r w:rsidR="00925FF6" w:rsidRPr="0040205B">
        <w:t xml:space="preserve"> органы местного  </w:t>
      </w:r>
      <w:r w:rsidRPr="0040205B">
        <w:t xml:space="preserve"> самоуправления, которые совместно с родител</w:t>
      </w:r>
      <w:r w:rsidR="00925FF6" w:rsidRPr="0040205B">
        <w:t>ями (законными представителями)</w:t>
      </w:r>
      <w:r w:rsidRPr="0040205B">
        <w:t xml:space="preserve"> исключенного</w:t>
      </w:r>
      <w:r w:rsidR="00925FF6" w:rsidRPr="0040205B">
        <w:t xml:space="preserve">, </w:t>
      </w:r>
      <w:r w:rsidRPr="0040205B">
        <w:t xml:space="preserve"> в месячный срок принимают меры, обеспечивающие его   трудоустройство или продолжение обучения </w:t>
      </w:r>
      <w:proofErr w:type="gramStart"/>
      <w:r w:rsidRPr="0040205B">
        <w:t>в</w:t>
      </w:r>
      <w:proofErr w:type="gramEnd"/>
      <w:r w:rsidRPr="0040205B">
        <w:t xml:space="preserve"> </w:t>
      </w:r>
      <w:proofErr w:type="gramStart"/>
      <w:r w:rsidRPr="0040205B">
        <w:t>другом</w:t>
      </w:r>
      <w:proofErr w:type="gramEnd"/>
      <w:r w:rsidRPr="0040205B">
        <w:t xml:space="preserve"> образовате</w:t>
      </w:r>
      <w:r w:rsidR="00925FF6" w:rsidRPr="0040205B">
        <w:t>льном    учреждении.</w:t>
      </w:r>
      <w:r w:rsidRPr="0040205B">
        <w:t xml:space="preserve">  Комиссия по делам несовершеннолетних и </w:t>
      </w:r>
      <w:r w:rsidR="00925FF6" w:rsidRPr="0040205B">
        <w:t>отдела образования осуществляют</w:t>
      </w:r>
      <w:r w:rsidRPr="0040205B">
        <w:t xml:space="preserve">  </w:t>
      </w:r>
      <w:proofErr w:type="gramStart"/>
      <w:r w:rsidRPr="0040205B">
        <w:t>контроль за</w:t>
      </w:r>
      <w:proofErr w:type="gramEnd"/>
      <w:r w:rsidRPr="0040205B">
        <w:t xml:space="preserve"> законностью исключения уч</w:t>
      </w:r>
      <w:r w:rsidR="00925FF6" w:rsidRPr="0040205B">
        <w:t>ащегося из общеобразовательного</w:t>
      </w:r>
      <w:r w:rsidRPr="0040205B">
        <w:t xml:space="preserve"> учреждения.</w:t>
      </w:r>
    </w:p>
    <w:p w:rsidR="00FC145D" w:rsidRPr="0040205B" w:rsidRDefault="00FC145D" w:rsidP="00FF3273"/>
    <w:p w:rsidR="00981F8C" w:rsidRPr="0040205B" w:rsidRDefault="00981F8C" w:rsidP="00FF3273">
      <w:r w:rsidRPr="0040205B">
        <w:t>7.5. Порядок исключения обучающегося из общеобразовательного учреждения:</w:t>
      </w:r>
      <w:r w:rsidRPr="0040205B">
        <w:br/>
        <w:t xml:space="preserve">              -     решение педагогического совета;</w:t>
      </w:r>
      <w:r w:rsidRPr="0040205B">
        <w:br/>
        <w:t xml:space="preserve">              -     информирование муниципального органа управления образованием;</w:t>
      </w:r>
      <w:r w:rsidRPr="0040205B">
        <w:br/>
        <w:t xml:space="preserve">              -     согласие органов опеки и попечительства на перевод детей - сирот и детей, </w:t>
      </w:r>
    </w:p>
    <w:p w:rsidR="00981F8C" w:rsidRPr="0040205B" w:rsidRDefault="00981F8C" w:rsidP="00FF3273">
      <w:r w:rsidRPr="0040205B">
        <w:t xml:space="preserve">                    оставшихся без попечения родителей;</w:t>
      </w:r>
      <w:r w:rsidRPr="0040205B">
        <w:br/>
        <w:t xml:space="preserve">              -     представление отдела образования в комиссию по делам несовершеннолетних  </w:t>
      </w:r>
    </w:p>
    <w:p w:rsidR="00981F8C" w:rsidRPr="0040205B" w:rsidRDefault="00981F8C" w:rsidP="00FF3273">
      <w:r w:rsidRPr="0040205B">
        <w:t xml:space="preserve">                    об   исключении несовершеннолетнего;</w:t>
      </w:r>
    </w:p>
    <w:p w:rsidR="00083BF8" w:rsidRPr="0040205B" w:rsidRDefault="00981F8C" w:rsidP="00FF3273">
      <w:r w:rsidRPr="0040205B">
        <w:t xml:space="preserve">          </w:t>
      </w:r>
      <w:r w:rsidR="00083BF8" w:rsidRPr="0040205B">
        <w:t xml:space="preserve">    </w:t>
      </w:r>
      <w:r w:rsidRPr="0040205B">
        <w:t>-     рассмотрение вопроса об исключении несовершеннолетнего на КДН;</w:t>
      </w:r>
      <w:r w:rsidRPr="0040205B">
        <w:br/>
        <w:t xml:space="preserve">      </w:t>
      </w:r>
      <w:r w:rsidR="00083BF8" w:rsidRPr="0040205B">
        <w:t xml:space="preserve">   </w:t>
      </w:r>
      <w:r w:rsidRPr="0040205B">
        <w:t xml:space="preserve"> </w:t>
      </w:r>
      <w:r w:rsidR="00083BF8" w:rsidRPr="0040205B">
        <w:t xml:space="preserve">   </w:t>
      </w:r>
      <w:r w:rsidRPr="0040205B">
        <w:t xml:space="preserve"> -     приказ общеобразовательного учреждения;</w:t>
      </w:r>
      <w:r w:rsidRPr="0040205B">
        <w:br/>
        <w:t xml:space="preserve">        </w:t>
      </w:r>
      <w:r w:rsidR="00083BF8" w:rsidRPr="0040205B">
        <w:t xml:space="preserve">   </w:t>
      </w:r>
      <w:r w:rsidRPr="0040205B">
        <w:t xml:space="preserve">   -   </w:t>
      </w:r>
      <w:r w:rsidR="00083BF8" w:rsidRPr="0040205B">
        <w:t xml:space="preserve">  </w:t>
      </w:r>
      <w:proofErr w:type="gramStart"/>
      <w:r w:rsidRPr="0040205B">
        <w:t>контроль за</w:t>
      </w:r>
      <w:proofErr w:type="gramEnd"/>
      <w:r w:rsidRPr="0040205B">
        <w:t xml:space="preserve"> исполнением решения несут комиссия по дела </w:t>
      </w:r>
    </w:p>
    <w:p w:rsidR="00981F8C" w:rsidRPr="0040205B" w:rsidRDefault="00083BF8" w:rsidP="00FF3273">
      <w:r w:rsidRPr="0040205B">
        <w:t xml:space="preserve">                    несовершеннолетних  </w:t>
      </w:r>
      <w:r w:rsidR="00981F8C" w:rsidRPr="0040205B">
        <w:t>и отдел образования.</w:t>
      </w:r>
    </w:p>
    <w:p w:rsidR="00FC145D" w:rsidRPr="0040205B" w:rsidRDefault="00FC145D" w:rsidP="00FF3273"/>
    <w:p w:rsidR="00925FF6" w:rsidRPr="0040205B" w:rsidRDefault="00BB10D7" w:rsidP="00FF3273">
      <w:r w:rsidRPr="0040205B">
        <w:t>7.</w:t>
      </w:r>
      <w:r w:rsidR="00083BF8" w:rsidRPr="0040205B">
        <w:t>6.</w:t>
      </w:r>
      <w:r w:rsidRPr="0040205B">
        <w:t xml:space="preserve"> Порядок разрешения разногласий, возникающих при приеме, переводе, отчислении и исключении граждан в общеобразовательных учреждениях</w:t>
      </w:r>
      <w:r w:rsidR="00925FF6" w:rsidRPr="0040205B">
        <w:t xml:space="preserve">. </w:t>
      </w:r>
    </w:p>
    <w:p w:rsidR="00BB10D7" w:rsidRPr="0040205B" w:rsidRDefault="00BB10D7" w:rsidP="00FF3273">
      <w:r w:rsidRPr="0040205B">
        <w:t>В случае отказа гражданам в приеме в общеобразовательное учреждение и других разногласий при переводе, отчислении и исключении обучающихся родители (законные представители) имеют право обратиться с письменным заявлением в отдел по образованию либо обжаловать решение в суде, использовать иные способы защиты гражданских прав, предусмотренные действующим законодательством.</w:t>
      </w:r>
    </w:p>
    <w:p w:rsidR="00FF3273" w:rsidRPr="0040205B" w:rsidRDefault="00FF3273" w:rsidP="00FF3273">
      <w:pPr>
        <w:spacing w:before="120" w:after="120"/>
        <w:jc w:val="both"/>
      </w:pPr>
    </w:p>
    <w:p w:rsidR="008922EF" w:rsidRPr="0040205B" w:rsidRDefault="00FF3273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                                  </w:t>
      </w:r>
      <w:r w:rsidR="00AB4146" w:rsidRPr="0040205B">
        <w:t xml:space="preserve"> </w:t>
      </w:r>
      <w:r w:rsidR="008922EF" w:rsidRPr="0040205B">
        <w:t>Приложение 1</w:t>
      </w:r>
    </w:p>
    <w:p w:rsidR="008922EF" w:rsidRPr="0040205B" w:rsidRDefault="00AB4146" w:rsidP="00FF3273">
      <w:pPr>
        <w:spacing w:before="120" w:after="120"/>
        <w:jc w:val="both"/>
      </w:pPr>
      <w:r w:rsidRPr="0040205B">
        <w:t>к Положению о  приеме,  переводе</w:t>
      </w:r>
      <w:r w:rsidR="00D67235" w:rsidRPr="0040205B">
        <w:t>, отчислении и исключении</w:t>
      </w:r>
      <w:r w:rsidR="008922EF" w:rsidRPr="0040205B">
        <w:t xml:space="preserve"> </w:t>
      </w:r>
      <w:proofErr w:type="gramStart"/>
      <w:r w:rsidR="008922EF" w:rsidRPr="0040205B">
        <w:t>обучающихся</w:t>
      </w:r>
      <w:proofErr w:type="gramEnd"/>
      <w:r w:rsidR="00D67235" w:rsidRPr="0040205B">
        <w:t xml:space="preserve"> </w:t>
      </w:r>
    </w:p>
    <w:p w:rsidR="00D67235" w:rsidRPr="0040205B" w:rsidRDefault="00D67235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         </w:t>
      </w:r>
      <w:r w:rsidR="008922EF" w:rsidRPr="0040205B">
        <w:t>Учетный номер 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8D1610" w:rsidRPr="0040205B">
        <w:t xml:space="preserve">                              </w:t>
      </w:r>
      <w:r w:rsidRPr="0040205B">
        <w:t>Директору М</w:t>
      </w:r>
      <w:r w:rsidR="008D1610" w:rsidRPr="0040205B">
        <w:t xml:space="preserve">КОУ </w:t>
      </w:r>
      <w:r w:rsidR="00FF3273" w:rsidRPr="0040205B">
        <w:t>«</w:t>
      </w:r>
      <w:proofErr w:type="spellStart"/>
      <w:r w:rsidR="00FF3273" w:rsidRPr="0040205B">
        <w:t>Кородинская</w:t>
      </w:r>
      <w:proofErr w:type="spellEnd"/>
      <w:r w:rsidRPr="0040205B">
        <w:t xml:space="preserve"> СОШ</w:t>
      </w:r>
      <w:r w:rsidR="00FF3273" w:rsidRPr="0040205B">
        <w:t>»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      </w:t>
      </w:r>
      <w:proofErr w:type="spellStart"/>
      <w:proofErr w:type="gramStart"/>
      <w:r w:rsidR="008922EF" w:rsidRPr="0040205B">
        <w:t>Ф.И.О.директора</w:t>
      </w:r>
      <w:proofErr w:type="spellEnd"/>
      <w:r w:rsidR="008922EF" w:rsidRPr="0040205B">
        <w:t>)</w:t>
      </w:r>
      <w:r w:rsidR="00153249" w:rsidRPr="0040205B">
        <w:t xml:space="preserve"> ________________</w:t>
      </w:r>
      <w:proofErr w:type="gramEnd"/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</w:t>
      </w:r>
      <w:r w:rsidR="008922EF" w:rsidRPr="0040205B">
        <w:t>родителя (законного пре</w:t>
      </w:r>
      <w:r w:rsidRPr="0040205B">
        <w:t>дставителя)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фамилия </w:t>
      </w:r>
      <w:r w:rsidR="00153249" w:rsidRPr="0040205B">
        <w:t>___________________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имя </w:t>
      </w:r>
      <w:r w:rsidR="00153249" w:rsidRPr="0040205B">
        <w:t>________________________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отчество</w:t>
      </w:r>
      <w:r w:rsidR="00153249" w:rsidRPr="0040205B">
        <w:t>_______________________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</w:t>
      </w:r>
      <w:r w:rsidR="008922EF" w:rsidRPr="0040205B">
        <w:t>Место регистрации</w:t>
      </w:r>
      <w:r w:rsidR="00153249" w:rsidRPr="0040205B">
        <w:t xml:space="preserve"> 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Село (деревня)</w:t>
      </w:r>
      <w:r w:rsidR="00153249" w:rsidRPr="0040205B">
        <w:t xml:space="preserve"> _________________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Телефон</w:t>
      </w:r>
      <w:r w:rsidR="00153249" w:rsidRPr="0040205B">
        <w:t xml:space="preserve"> ______________________</w:t>
      </w:r>
    </w:p>
    <w:p w:rsidR="00083BF8" w:rsidRPr="0040205B" w:rsidRDefault="00083BF8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center"/>
      </w:pPr>
      <w:r w:rsidRPr="0040205B">
        <w:t>ЗАЯВЛЕНИЕ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         Прошу принять моег</w:t>
      </w:r>
      <w:proofErr w:type="gramStart"/>
      <w:r w:rsidRPr="0040205B">
        <w:t>о(</w:t>
      </w:r>
      <w:proofErr w:type="gramEnd"/>
      <w:r w:rsidRPr="0040205B">
        <w:t>ю) сына (дочь) ___________________________________</w:t>
      </w:r>
    </w:p>
    <w:p w:rsidR="008922EF" w:rsidRPr="0040205B" w:rsidRDefault="00153249" w:rsidP="00FF3273">
      <w:pPr>
        <w:spacing w:before="120" w:after="120"/>
        <w:jc w:val="both"/>
        <w:rPr>
          <w:vertAlign w:val="superscript"/>
        </w:rPr>
      </w:pPr>
      <w:r w:rsidRPr="0040205B">
        <w:rPr>
          <w:vertAlign w:val="superscript"/>
        </w:rPr>
        <w:t xml:space="preserve">                                                                                                                </w:t>
      </w:r>
      <w:r w:rsidR="008922EF" w:rsidRPr="0040205B">
        <w:rPr>
          <w:vertAlign w:val="superscript"/>
        </w:rPr>
        <w:t>(фамилия, имя,</w:t>
      </w:r>
      <w:r w:rsidR="00937578" w:rsidRPr="0040205B">
        <w:rPr>
          <w:vertAlign w:val="superscript"/>
        </w:rPr>
        <w:t xml:space="preserve"> </w:t>
      </w:r>
      <w:r w:rsidR="008922EF" w:rsidRPr="0040205B">
        <w:rPr>
          <w:vertAlign w:val="superscript"/>
        </w:rPr>
        <w:t>дата рождения)</w:t>
      </w:r>
      <w:r w:rsidRPr="0040205B">
        <w:rPr>
          <w:vertAlign w:val="superscript"/>
        </w:rPr>
        <w:t xml:space="preserve"> </w:t>
      </w:r>
    </w:p>
    <w:p w:rsidR="008922EF" w:rsidRPr="0040205B" w:rsidRDefault="00083BF8" w:rsidP="00FF3273">
      <w:pPr>
        <w:spacing w:before="120" w:after="120"/>
        <w:jc w:val="both"/>
      </w:pPr>
      <w:r w:rsidRPr="0040205B">
        <w:t xml:space="preserve">в ______________ класс </w:t>
      </w:r>
      <w:r w:rsidR="00084283">
        <w:t xml:space="preserve"> </w:t>
      </w:r>
      <w:r w:rsidRPr="0040205B">
        <w:t>М</w:t>
      </w:r>
      <w:r w:rsidR="008D1610" w:rsidRPr="0040205B">
        <w:t>К</w:t>
      </w:r>
      <w:r w:rsidRPr="0040205B">
        <w:t xml:space="preserve">ОУ </w:t>
      </w:r>
      <w:r w:rsidR="00084283">
        <w:t xml:space="preserve">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Окончи</w:t>
      </w:r>
      <w:proofErr w:type="gramStart"/>
      <w:r w:rsidRPr="0040205B">
        <w:t>л(</w:t>
      </w:r>
      <w:proofErr w:type="gramEnd"/>
      <w:r w:rsidRPr="0040205B">
        <w:t>а) _____ классов школы №_____________. Изучал(а) ____________ язык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С уставом муниципального </w:t>
      </w:r>
      <w:r w:rsidR="008D1610" w:rsidRPr="0040205B">
        <w:t>казенно</w:t>
      </w:r>
      <w:r w:rsidR="00FD4F89" w:rsidRPr="0040205B">
        <w:t>г</w:t>
      </w:r>
      <w:r w:rsidRPr="0040205B">
        <w:t>о</w:t>
      </w:r>
      <w:r w:rsidR="00FD4F89" w:rsidRPr="0040205B">
        <w:t xml:space="preserve"> о</w:t>
      </w:r>
      <w:r w:rsidRPr="0040205B">
        <w:t>бщеобраз</w:t>
      </w:r>
      <w:r w:rsidR="00083BF8" w:rsidRPr="0040205B">
        <w:t xml:space="preserve">овательного учреждения  </w:t>
      </w:r>
      <w:r w:rsidR="00084283">
        <w:t>«</w:t>
      </w:r>
      <w:proofErr w:type="spellStart"/>
      <w:r w:rsidR="00084283">
        <w:t>Кородин</w:t>
      </w:r>
      <w:r w:rsidR="00153249" w:rsidRPr="0040205B">
        <w:t>ская</w:t>
      </w:r>
      <w:proofErr w:type="spellEnd"/>
      <w:r w:rsidR="00153249" w:rsidRPr="0040205B">
        <w:t xml:space="preserve">  </w:t>
      </w:r>
      <w:r w:rsidR="00083BF8" w:rsidRPr="0040205B">
        <w:t xml:space="preserve"> СОШ </w:t>
      </w:r>
      <w:r w:rsidR="00153249" w:rsidRPr="0040205B">
        <w:t>«</w:t>
      </w:r>
      <w:r w:rsidRPr="0040205B">
        <w:t xml:space="preserve"> и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______________________________________________________________________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(другие документы, регламентирующие образовательную деятельность)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ознакомле</w:t>
      </w:r>
      <w:proofErr w:type="gramStart"/>
      <w:r w:rsidRPr="0040205B">
        <w:t>н(</w:t>
      </w:r>
      <w:proofErr w:type="gramEnd"/>
      <w:r w:rsidRPr="0040205B">
        <w:t>а).</w:t>
      </w:r>
    </w:p>
    <w:p w:rsidR="009E3905" w:rsidRPr="0040205B" w:rsidRDefault="009E3905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both"/>
      </w:pPr>
      <w:r w:rsidRPr="0040205B">
        <w:t>Дата                Подпись</w:t>
      </w:r>
    </w:p>
    <w:p w:rsidR="00083BF8" w:rsidRPr="0040205B" w:rsidRDefault="00083BF8" w:rsidP="00FF3273">
      <w:pPr>
        <w:spacing w:before="120" w:after="120"/>
        <w:jc w:val="both"/>
      </w:pPr>
    </w:p>
    <w:p w:rsidR="00937578" w:rsidRPr="0040205B" w:rsidRDefault="00937578" w:rsidP="00FF3273">
      <w:pPr>
        <w:spacing w:before="120" w:after="120"/>
        <w:jc w:val="both"/>
      </w:pPr>
    </w:p>
    <w:p w:rsidR="008922EF" w:rsidRPr="0040205B" w:rsidRDefault="00FF3273" w:rsidP="00FF3273">
      <w:pPr>
        <w:spacing w:before="120" w:after="120"/>
      </w:pPr>
      <w:r w:rsidRPr="0040205B">
        <w:t xml:space="preserve">                                           </w:t>
      </w:r>
      <w:r w:rsidR="009E3905" w:rsidRPr="0040205B">
        <w:t>К</w:t>
      </w:r>
      <w:r w:rsidR="008922EF" w:rsidRPr="0040205B">
        <w:t>онтрольный талон №____</w:t>
      </w:r>
    </w:p>
    <w:p w:rsidR="009E3905" w:rsidRPr="0040205B" w:rsidRDefault="009E3905" w:rsidP="00FF3273">
      <w:pPr>
        <w:spacing w:before="120" w:after="120"/>
        <w:jc w:val="center"/>
      </w:pPr>
    </w:p>
    <w:p w:rsidR="009E3905" w:rsidRPr="0040205B" w:rsidRDefault="009E3905" w:rsidP="00FF3273">
      <w:pPr>
        <w:spacing w:before="120" w:after="120"/>
        <w:jc w:val="center"/>
      </w:pPr>
    </w:p>
    <w:p w:rsidR="008922EF" w:rsidRPr="0040205B" w:rsidRDefault="008922EF" w:rsidP="00FF3273">
      <w:pPr>
        <w:spacing w:before="120" w:after="120"/>
        <w:jc w:val="both"/>
      </w:pPr>
      <w:r w:rsidRPr="0040205B">
        <w:t>Отметка о сдаче документов</w:t>
      </w:r>
      <w:r w:rsidR="00D67235" w:rsidRPr="0040205B">
        <w:t>:</w:t>
      </w:r>
    </w:p>
    <w:p w:rsidR="00D67235" w:rsidRPr="0040205B" w:rsidRDefault="00D67235" w:rsidP="00FF3273">
      <w:pPr>
        <w:jc w:val="both"/>
      </w:pPr>
      <w:r w:rsidRPr="0040205B">
        <w:t>1. Заявления родителей (законных представителей) на имя руководителя ОУ;</w:t>
      </w:r>
    </w:p>
    <w:p w:rsidR="00D67235" w:rsidRPr="0040205B" w:rsidRDefault="00D67235" w:rsidP="00FF3273">
      <w:pPr>
        <w:jc w:val="both"/>
      </w:pPr>
      <w:r w:rsidRPr="0040205B">
        <w:t xml:space="preserve">2.  Личного дела учащегося с годовыми оценками, заверенного печатью школы </w:t>
      </w:r>
    </w:p>
    <w:p w:rsidR="00D67235" w:rsidRPr="0040205B" w:rsidRDefault="00D67235" w:rsidP="00FF3273">
      <w:pPr>
        <w:jc w:val="both"/>
      </w:pPr>
      <w:r w:rsidRPr="0040205B">
        <w:t xml:space="preserve">     (для 2-го класса – решение о переводе);</w:t>
      </w:r>
    </w:p>
    <w:p w:rsidR="00D67235" w:rsidRPr="0040205B" w:rsidRDefault="00D67235" w:rsidP="00FF3273">
      <w:pPr>
        <w:jc w:val="both"/>
      </w:pPr>
      <w:r w:rsidRPr="0040205B">
        <w:t xml:space="preserve">3.  </w:t>
      </w:r>
      <w:proofErr w:type="gramStart"/>
      <w:r w:rsidRPr="0040205B">
        <w:t xml:space="preserve">Выписки текущих оценок по всем предметам, заверенные печатью школы (при </w:t>
      </w:r>
      <w:proofErr w:type="gramEnd"/>
    </w:p>
    <w:p w:rsidR="00D67235" w:rsidRPr="0040205B" w:rsidRDefault="00D67235" w:rsidP="00FF3273">
      <w:pPr>
        <w:jc w:val="both"/>
      </w:pPr>
      <w:proofErr w:type="gramStart"/>
      <w:r w:rsidRPr="0040205B">
        <w:t>переходе</w:t>
      </w:r>
      <w:proofErr w:type="gramEnd"/>
      <w:r w:rsidRPr="0040205B">
        <w:t xml:space="preserve"> в течение учебного года);</w:t>
      </w:r>
    </w:p>
    <w:p w:rsidR="00D67235" w:rsidRPr="0040205B" w:rsidRDefault="00D67235" w:rsidP="00FF3273">
      <w:r w:rsidRPr="0040205B">
        <w:t xml:space="preserve"> </w:t>
      </w:r>
      <w:r w:rsidR="00AD334F" w:rsidRPr="0040205B">
        <w:t xml:space="preserve">              4</w:t>
      </w:r>
      <w:r w:rsidRPr="0040205B">
        <w:t>. Справки с места жительства;</w:t>
      </w:r>
    </w:p>
    <w:p w:rsidR="00D67235" w:rsidRPr="0040205B" w:rsidRDefault="00AD334F" w:rsidP="00FF3273">
      <w:r w:rsidRPr="0040205B">
        <w:t xml:space="preserve">               5</w:t>
      </w:r>
      <w:r w:rsidR="00D67235" w:rsidRPr="0040205B">
        <w:t>. Документов, удостоверяющих личность родителей (законных представителей).</w:t>
      </w:r>
    </w:p>
    <w:p w:rsidR="003F1511" w:rsidRPr="0040205B" w:rsidRDefault="003F1511" w:rsidP="00FF3273">
      <w:pPr>
        <w:spacing w:before="120" w:after="120"/>
        <w:jc w:val="both"/>
      </w:pPr>
    </w:p>
    <w:p w:rsidR="008922EF" w:rsidRPr="0040205B" w:rsidRDefault="008922EF" w:rsidP="00FF3273">
      <w:pPr>
        <w:numPr>
          <w:ilvl w:val="0"/>
          <w:numId w:val="2"/>
        </w:numPr>
        <w:spacing w:before="120" w:after="120"/>
        <w:ind w:left="0" w:firstLine="0"/>
      </w:pPr>
      <w:r w:rsidRPr="0040205B">
        <w:t>Аттестат об основном общем образовании**</w:t>
      </w:r>
    </w:p>
    <w:p w:rsidR="008922EF" w:rsidRPr="0040205B" w:rsidRDefault="008922EF" w:rsidP="00FF3273">
      <w:pPr>
        <w:numPr>
          <w:ilvl w:val="0"/>
          <w:numId w:val="2"/>
        </w:numPr>
        <w:spacing w:before="120" w:after="120"/>
        <w:ind w:left="0" w:firstLine="0"/>
      </w:pPr>
      <w:r w:rsidRPr="0040205B">
        <w:t>Личное дело***</w:t>
      </w:r>
    </w:p>
    <w:p w:rsidR="008922EF" w:rsidRPr="0040205B" w:rsidRDefault="008922EF" w:rsidP="00FF3273">
      <w:pPr>
        <w:numPr>
          <w:ilvl w:val="0"/>
          <w:numId w:val="2"/>
        </w:numPr>
        <w:spacing w:before="120" w:after="120"/>
        <w:ind w:left="0" w:firstLine="0"/>
      </w:pPr>
      <w:r w:rsidRPr="0040205B">
        <w:t>Другие документы (указать какие)</w:t>
      </w:r>
    </w:p>
    <w:p w:rsidR="00084283" w:rsidRDefault="003F1511" w:rsidP="00FF3273">
      <w:pPr>
        <w:spacing w:before="120" w:after="120"/>
        <w:jc w:val="both"/>
      </w:pPr>
      <w:r w:rsidRPr="0040205B">
        <w:t xml:space="preserve">   </w:t>
      </w:r>
    </w:p>
    <w:p w:rsidR="00084283" w:rsidRDefault="00084283" w:rsidP="00FF3273">
      <w:pPr>
        <w:spacing w:before="120" w:after="120"/>
        <w:jc w:val="both"/>
      </w:pPr>
    </w:p>
    <w:p w:rsidR="008922EF" w:rsidRPr="0040205B" w:rsidRDefault="003F1511" w:rsidP="00FF3273">
      <w:pPr>
        <w:spacing w:before="120" w:after="120"/>
        <w:jc w:val="both"/>
      </w:pPr>
      <w:r w:rsidRPr="0040205B">
        <w:t xml:space="preserve">    </w:t>
      </w:r>
      <w:r w:rsidR="008922EF" w:rsidRPr="0040205B">
        <w:t>М.П.</w:t>
      </w:r>
    </w:p>
    <w:p w:rsidR="00084283" w:rsidRDefault="00084283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both"/>
      </w:pPr>
      <w:r w:rsidRPr="0040205B">
        <w:t>Документы получил _________________(ФИО)«__</w:t>
      </w:r>
      <w:r w:rsidR="003F1511" w:rsidRPr="0040205B">
        <w:t>__»______________ 20</w:t>
      </w:r>
      <w:r w:rsidRPr="0040205B">
        <w:t>_ г.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Срок уведомления о за</w:t>
      </w:r>
      <w:r w:rsidR="003F1511" w:rsidRPr="0040205B">
        <w:t>числении «____»______________20</w:t>
      </w:r>
      <w:r w:rsidRPr="0040205B">
        <w:t>_ г.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Контактные телефоны: _____________, ________________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** предоставляется при подаче заявления в 10-й класс,</w:t>
      </w:r>
      <w:r w:rsidR="003F1511" w:rsidRPr="0040205B">
        <w:t xml:space="preserve"> </w:t>
      </w:r>
      <w:r w:rsidRPr="0040205B">
        <w:t>2-11 классы</w:t>
      </w:r>
    </w:p>
    <w:p w:rsidR="008922EF" w:rsidRPr="0040205B" w:rsidRDefault="008922EF" w:rsidP="00FF3273">
      <w:pPr>
        <w:spacing w:before="120" w:after="120"/>
        <w:jc w:val="both"/>
      </w:pP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 xml:space="preserve">  </w:t>
      </w:r>
      <w:r w:rsidR="008922EF" w:rsidRPr="0040205B">
        <w:t>Приложение 2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                                         Учетный номер 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 Директору  </w:t>
      </w:r>
      <w:r w:rsidRPr="0040205B">
        <w:t>М</w:t>
      </w:r>
      <w:r w:rsidR="008D1610" w:rsidRPr="0040205B">
        <w:t>КОУ</w:t>
      </w:r>
      <w:r w:rsidR="00FF3273" w:rsidRPr="0040205B">
        <w:t xml:space="preserve"> 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Pr="0040205B">
        <w:t xml:space="preserve"> СОШ</w:t>
      </w:r>
      <w:r w:rsidR="00153249" w:rsidRPr="0040205B">
        <w:t>»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proofErr w:type="spellStart"/>
      <w:proofErr w:type="gramStart"/>
      <w:r w:rsidRPr="0040205B">
        <w:t>Ф.И.О.директора</w:t>
      </w:r>
      <w:proofErr w:type="spellEnd"/>
      <w:r w:rsidRPr="0040205B">
        <w:t>)</w:t>
      </w:r>
      <w:r w:rsidR="00153249" w:rsidRPr="0040205B">
        <w:t xml:space="preserve"> __________________</w:t>
      </w:r>
      <w:proofErr w:type="gramEnd"/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родителя (законного представителя)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    </w:t>
      </w:r>
      <w:r w:rsidR="00153249" w:rsidRPr="0040205B">
        <w:t xml:space="preserve">                    </w:t>
      </w:r>
      <w:r w:rsidRPr="0040205B">
        <w:t xml:space="preserve">фамилия </w:t>
      </w:r>
      <w:r w:rsidR="00153249" w:rsidRPr="0040205B">
        <w:t xml:space="preserve"> __________________________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 xml:space="preserve">имя </w:t>
      </w:r>
      <w:r w:rsidR="00153249" w:rsidRPr="0040205B">
        <w:t xml:space="preserve"> ______________________________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отчество</w:t>
      </w:r>
      <w:r w:rsidR="00153249" w:rsidRPr="0040205B">
        <w:t xml:space="preserve"> __________________________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Место регистрации</w:t>
      </w:r>
      <w:r w:rsidR="00153249" w:rsidRPr="0040205B">
        <w:t xml:space="preserve"> 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Село (деревня)</w:t>
      </w:r>
      <w:r w:rsidR="00153249" w:rsidRPr="0040205B">
        <w:t xml:space="preserve"> 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Улица, дом</w:t>
      </w:r>
      <w:r w:rsidR="00153249" w:rsidRPr="0040205B">
        <w:t xml:space="preserve"> ________________________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Телефон</w:t>
      </w:r>
      <w:r w:rsidR="00153249" w:rsidRPr="0040205B">
        <w:t xml:space="preserve"> __________________________</w:t>
      </w:r>
    </w:p>
    <w:p w:rsidR="00763130" w:rsidRDefault="00763130" w:rsidP="00FF3273">
      <w:pPr>
        <w:spacing w:before="100" w:beforeAutospacing="1" w:after="100" w:afterAutospacing="1"/>
        <w:jc w:val="center"/>
      </w:pPr>
    </w:p>
    <w:p w:rsidR="00763130" w:rsidRDefault="00763130" w:rsidP="00FF3273">
      <w:pPr>
        <w:spacing w:before="100" w:beforeAutospacing="1" w:after="100" w:afterAutospacing="1"/>
        <w:jc w:val="center"/>
      </w:pPr>
    </w:p>
    <w:p w:rsidR="008922EF" w:rsidRPr="0040205B" w:rsidRDefault="008922EF" w:rsidP="00FF3273">
      <w:pPr>
        <w:spacing w:before="100" w:beforeAutospacing="1" w:after="100" w:afterAutospacing="1"/>
        <w:jc w:val="center"/>
      </w:pPr>
      <w:r w:rsidRPr="0040205B">
        <w:t>ЗАЯВЛЕНИЕ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 xml:space="preserve"> Прошу принять моег</w:t>
      </w:r>
      <w:proofErr w:type="gramStart"/>
      <w:r w:rsidRPr="0040205B">
        <w:t>о(</w:t>
      </w:r>
      <w:proofErr w:type="gramEnd"/>
      <w:r w:rsidRPr="0040205B">
        <w:t>ю) сына (дочь) ____________________________________</w:t>
      </w:r>
    </w:p>
    <w:p w:rsidR="008922EF" w:rsidRPr="0040205B" w:rsidRDefault="00153249" w:rsidP="00FF3273">
      <w:pPr>
        <w:spacing w:before="100" w:beforeAutospacing="1" w:after="100" w:afterAutospacing="1"/>
        <w:jc w:val="center"/>
        <w:rPr>
          <w:vertAlign w:val="superscript"/>
        </w:rPr>
      </w:pPr>
      <w:r w:rsidRPr="0040205B">
        <w:rPr>
          <w:vertAlign w:val="superscript"/>
        </w:rPr>
        <w:t xml:space="preserve">                                                                      </w:t>
      </w:r>
      <w:r w:rsidR="008922EF" w:rsidRPr="0040205B">
        <w:rPr>
          <w:vertAlign w:val="superscript"/>
        </w:rPr>
        <w:t>(фамилия, имя, дата рождения)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в первый класс общеобразовательного учреждения №______. Противопоказания по состоянию здоровья для обучения в школе отсутствуют.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С уставом муниципального</w:t>
      </w:r>
      <w:r w:rsidR="00153249" w:rsidRPr="0040205B">
        <w:t xml:space="preserve"> казенного  </w:t>
      </w:r>
      <w:r w:rsidRPr="0040205B">
        <w:t xml:space="preserve"> общеобразовательного учреждения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СОШ»  </w:t>
      </w:r>
      <w:proofErr w:type="spellStart"/>
      <w:r w:rsidR="00153249" w:rsidRPr="0040205B">
        <w:t>Гунибского</w:t>
      </w:r>
      <w:proofErr w:type="spellEnd"/>
      <w:r w:rsidR="00153249" w:rsidRPr="0040205B">
        <w:t xml:space="preserve">  района  РД            </w:t>
      </w:r>
      <w:r w:rsidRPr="0040205B">
        <w:t>и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__________________________________________</w:t>
      </w:r>
      <w:r w:rsidR="00153249" w:rsidRPr="0040205B">
        <w:t>______________________________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(другие документы, регламентирующие образовательную деятельность)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ознакомле</w:t>
      </w:r>
      <w:proofErr w:type="gramStart"/>
      <w:r w:rsidRPr="0040205B">
        <w:t>н(</w:t>
      </w:r>
      <w:proofErr w:type="gramEnd"/>
      <w:r w:rsidRPr="0040205B">
        <w:t>а).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Дата                                               Подпись</w:t>
      </w:r>
    </w:p>
    <w:p w:rsidR="00937578" w:rsidRPr="0040205B" w:rsidRDefault="00937578" w:rsidP="00FF3273">
      <w:pPr>
        <w:spacing w:before="120" w:after="120"/>
        <w:jc w:val="both"/>
      </w:pPr>
    </w:p>
    <w:p w:rsidR="008922EF" w:rsidRPr="0040205B" w:rsidRDefault="008922EF" w:rsidP="00FF3273">
      <w:pPr>
        <w:spacing w:before="120" w:after="120"/>
        <w:jc w:val="both"/>
      </w:pPr>
      <w:r w:rsidRPr="0040205B">
        <w:t>СОГЛАСОВАНО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Руководитель отдела по образованию</w:t>
      </w:r>
    </w:p>
    <w:p w:rsidR="008922EF" w:rsidRPr="0040205B" w:rsidRDefault="008922EF" w:rsidP="00FF3273">
      <w:pPr>
        <w:spacing w:before="120" w:after="120"/>
        <w:jc w:val="both"/>
      </w:pPr>
      <w:r w:rsidRPr="0040205B">
        <w:t xml:space="preserve"> ________________________</w:t>
      </w:r>
    </w:p>
    <w:p w:rsidR="008922EF" w:rsidRPr="0040205B" w:rsidRDefault="00925FF6" w:rsidP="00FF3273">
      <w:pPr>
        <w:spacing w:before="120" w:after="120"/>
        <w:jc w:val="both"/>
      </w:pPr>
      <w:r w:rsidRPr="0040205B">
        <w:t>«____»____________________20</w:t>
      </w:r>
      <w:r w:rsidR="008922EF" w:rsidRPr="0040205B">
        <w:t>_</w:t>
      </w:r>
      <w:r w:rsidR="00763130">
        <w:t>__</w:t>
      </w:r>
      <w:r w:rsidR="008922EF" w:rsidRPr="0040205B">
        <w:t>г.</w:t>
      </w:r>
    </w:p>
    <w:p w:rsidR="008922EF" w:rsidRPr="0040205B" w:rsidRDefault="008922EF" w:rsidP="00FF3273">
      <w:pPr>
        <w:spacing w:before="120" w:after="120"/>
        <w:jc w:val="both"/>
      </w:pPr>
      <w:r w:rsidRPr="0040205B">
        <w:t>Контрольный талон заполняется в соответствии с приложением 1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</w:p>
    <w:p w:rsidR="00937578" w:rsidRPr="0040205B" w:rsidRDefault="00937578" w:rsidP="00FF3273">
      <w:pPr>
        <w:spacing w:before="100" w:beforeAutospacing="1" w:after="100" w:afterAutospacing="1"/>
        <w:jc w:val="both"/>
      </w:pP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 xml:space="preserve">                                                                                                         </w:t>
      </w:r>
      <w:r w:rsidR="008922EF" w:rsidRPr="0040205B">
        <w:t>Приложение 3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 </w:t>
      </w:r>
      <w:r w:rsidRPr="0040205B">
        <w:t>СОШ</w:t>
      </w:r>
      <w:r w:rsidR="00153249" w:rsidRPr="0040205B">
        <w:t>»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Журнал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регистрации заявлений о приеме в образовательное учреждение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Разделы журнала</w:t>
      </w: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>1. Прием в 1-й класс</w:t>
      </w: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>2.Прием во 2-й, 3-й, 4-й, 5-й</w:t>
      </w:r>
      <w:r w:rsidR="008922EF" w:rsidRPr="0040205B">
        <w:t xml:space="preserve"> и т.д. классы</w:t>
      </w:r>
    </w:p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>3. Прием в 10-й класс</w:t>
      </w:r>
    </w:p>
    <w:tbl>
      <w:tblPr>
        <w:tblW w:w="496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1"/>
        <w:gridCol w:w="1363"/>
        <w:gridCol w:w="1943"/>
        <w:gridCol w:w="1827"/>
        <w:gridCol w:w="1664"/>
        <w:gridCol w:w="1036"/>
        <w:gridCol w:w="1036"/>
      </w:tblGrid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Учетный №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Дата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подачи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заявления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Ф.И.О.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поступающего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Подпись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в получении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контрольного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талона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Примечание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Раздел журнала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(вырезать)</w:t>
            </w: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lastRenderedPageBreak/>
              <w:t>1-й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2-й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3-й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4-й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5-й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6-й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7-й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8-й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9-й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10-й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both"/>
            </w:pPr>
            <w:r w:rsidRPr="0040205B">
              <w:t>11-й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</w:tbl>
    <w:p w:rsidR="008922EF" w:rsidRPr="0040205B" w:rsidRDefault="00925FF6" w:rsidP="00FF3273">
      <w:pPr>
        <w:spacing w:before="100" w:beforeAutospacing="1" w:after="100" w:afterAutospacing="1"/>
        <w:jc w:val="both"/>
      </w:pPr>
      <w:r w:rsidRPr="0040205B">
        <w:t xml:space="preserve">    </w:t>
      </w:r>
      <w:r w:rsidR="008922EF" w:rsidRPr="0040205B">
        <w:t>Приложение 4</w:t>
      </w:r>
    </w:p>
    <w:p w:rsidR="00925FF6" w:rsidRPr="0040205B" w:rsidRDefault="00925FF6" w:rsidP="00FF3273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FF3273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08"/>
        <w:gridCol w:w="259"/>
      </w:tblGrid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  <w:r w:rsidRPr="0040205B"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153249" w:rsidP="00FF3273">
            <w:pPr>
              <w:spacing w:before="100" w:beforeAutospacing="1" w:after="100" w:afterAutospacing="1"/>
              <w:jc w:val="center"/>
            </w:pPr>
            <w:r w:rsidRPr="0040205B">
              <w:t xml:space="preserve">ГУНИБСКОГО   </w:t>
            </w:r>
            <w:r w:rsidR="008922EF" w:rsidRPr="0040205B">
              <w:t xml:space="preserve"> РАЙОНА</w:t>
            </w:r>
            <w:r w:rsidRPr="0040205B">
              <w:t xml:space="preserve">   РД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rPr>
          <w:trHeight w:val="275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>МУНИЦИПАЛЬНОЕ</w:t>
            </w:r>
            <w:r w:rsidR="008D1610" w:rsidRPr="0040205B">
              <w:rPr>
                <w:b/>
                <w:bCs/>
                <w:color w:val="555555"/>
              </w:rPr>
              <w:t xml:space="preserve"> КАЗЕННОЕ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>ОБЩЕОБРАЗОВАТЕЛЬНОЕ</w:t>
            </w:r>
          </w:p>
          <w:p w:rsidR="008922EF" w:rsidRPr="0040205B" w:rsidRDefault="00925FF6" w:rsidP="00FF3273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 xml:space="preserve">УЧРЕЖДЕНИЕ  </w:t>
            </w:r>
            <w:r w:rsidR="0040205B" w:rsidRPr="0040205B">
              <w:rPr>
                <w:b/>
                <w:bCs/>
                <w:color w:val="555555"/>
              </w:rPr>
              <w:t>«КОРОДИНСКА</w:t>
            </w:r>
            <w:r w:rsidR="00153249" w:rsidRPr="0040205B">
              <w:rPr>
                <w:b/>
                <w:bCs/>
                <w:color w:val="555555"/>
              </w:rPr>
              <w:t xml:space="preserve">Я  </w:t>
            </w:r>
            <w:r w:rsidRPr="0040205B">
              <w:rPr>
                <w:b/>
                <w:bCs/>
                <w:color w:val="555555"/>
              </w:rPr>
              <w:t xml:space="preserve"> СОШ</w:t>
            </w:r>
            <w:r w:rsidR="00153249" w:rsidRPr="0040205B">
              <w:rPr>
                <w:b/>
                <w:bCs/>
                <w:color w:val="555555"/>
              </w:rPr>
              <w:t>»</w:t>
            </w:r>
          </w:p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  <w:r w:rsidRPr="0040205B">
              <w:t>______________________________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153249" w:rsidP="00FF3273">
            <w:pPr>
              <w:spacing w:before="100" w:beforeAutospacing="1" w:after="100" w:afterAutospacing="1"/>
              <w:jc w:val="center"/>
            </w:pPr>
            <w:proofErr w:type="spellStart"/>
            <w:r w:rsidRPr="0040205B">
              <w:t>Гунибского</w:t>
            </w:r>
            <w:proofErr w:type="spellEnd"/>
            <w:r w:rsidRPr="0040205B">
              <w:t xml:space="preserve">  </w:t>
            </w:r>
            <w:r w:rsidR="008922EF" w:rsidRPr="0040205B">
              <w:t xml:space="preserve"> района, </w:t>
            </w:r>
            <w:r w:rsidR="0040205B">
              <w:t>Республики  Д</w:t>
            </w:r>
            <w:r w:rsidRPr="0040205B">
              <w:t>агестан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055BA0" w:rsidP="00FF3273">
            <w:pPr>
              <w:spacing w:before="100" w:beforeAutospacing="1" w:after="100" w:afterAutospacing="1"/>
              <w:jc w:val="center"/>
            </w:pPr>
            <w:r w:rsidRPr="0040205B">
              <w:t xml:space="preserve"> Тел.</w:t>
            </w:r>
            <w:r w:rsidR="00153249" w:rsidRPr="0040205B">
              <w:t>896</w:t>
            </w:r>
            <w:r w:rsidR="0040205B" w:rsidRPr="0040205B">
              <w:t>04078133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  <w:tr w:rsidR="008922EF" w:rsidRPr="00763130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40205B">
              <w:rPr>
                <w:lang w:val="en-US"/>
              </w:rPr>
              <w:t xml:space="preserve">E-mail: </w:t>
            </w:r>
            <w:r w:rsidR="0040205B" w:rsidRPr="0040205B">
              <w:rPr>
                <w:lang w:val="en-US"/>
              </w:rPr>
              <w:t>shkolakoroda</w:t>
            </w:r>
            <w:r w:rsidR="00153249" w:rsidRPr="0040205B">
              <w:rPr>
                <w:lang w:val="en-US"/>
              </w:rPr>
              <w:t>@mail.ru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922EF" w:rsidRPr="00763130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FF3273">
            <w:pPr>
              <w:spacing w:before="100" w:beforeAutospacing="1" w:after="100" w:afterAutospacing="1"/>
              <w:jc w:val="center"/>
            </w:pPr>
            <w:r w:rsidRPr="0040205B">
              <w:t>На №______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FF3273">
            <w:pPr>
              <w:spacing w:before="100" w:beforeAutospacing="1" w:after="100" w:afterAutospacing="1"/>
            </w:pPr>
          </w:p>
        </w:tc>
      </w:tr>
    </w:tbl>
    <w:p w:rsidR="0040205B" w:rsidRPr="0040205B" w:rsidRDefault="0040205B" w:rsidP="00763130">
      <w:pPr>
        <w:spacing w:before="100" w:beforeAutospacing="1" w:after="100" w:afterAutospacing="1"/>
      </w:pPr>
    </w:p>
    <w:p w:rsidR="008922EF" w:rsidRPr="0040205B" w:rsidRDefault="008922EF" w:rsidP="00FF3273">
      <w:pPr>
        <w:spacing w:before="100" w:beforeAutospacing="1" w:after="100" w:afterAutospacing="1"/>
        <w:jc w:val="center"/>
      </w:pPr>
      <w:r w:rsidRPr="0040205B">
        <w:t>СПРАВКА-ПОДТВЕРЖДЕНИЕ</w:t>
      </w:r>
    </w:p>
    <w:p w:rsidR="008922EF" w:rsidRPr="0040205B" w:rsidRDefault="008922EF" w:rsidP="00FF3273">
      <w:pPr>
        <w:spacing w:before="100" w:beforeAutospacing="1" w:after="100" w:afterAutospacing="1"/>
        <w:jc w:val="both"/>
      </w:pPr>
      <w:r w:rsidRPr="0040205B">
        <w:t>Муниципальное</w:t>
      </w:r>
      <w:r w:rsidR="008D1610" w:rsidRPr="0040205B">
        <w:t xml:space="preserve"> казенное</w:t>
      </w:r>
      <w:r w:rsidRPr="0040205B">
        <w:t xml:space="preserve"> образовательное учреж</w:t>
      </w:r>
      <w:r w:rsidR="00055BA0" w:rsidRPr="0040205B">
        <w:t xml:space="preserve">дение </w:t>
      </w:r>
      <w:r w:rsidR="0040205B" w:rsidRPr="0040205B">
        <w:t>«</w:t>
      </w:r>
      <w:proofErr w:type="spellStart"/>
      <w:r w:rsidR="0040205B" w:rsidRPr="0040205B">
        <w:t>Кородин</w:t>
      </w:r>
      <w:r w:rsidR="009E3905" w:rsidRPr="0040205B">
        <w:t>ская</w:t>
      </w:r>
      <w:proofErr w:type="spellEnd"/>
      <w:r w:rsidR="009E3905" w:rsidRPr="0040205B">
        <w:t xml:space="preserve">  </w:t>
      </w:r>
      <w:r w:rsidR="00055BA0" w:rsidRPr="0040205B">
        <w:t xml:space="preserve"> СОШ</w:t>
      </w:r>
      <w:r w:rsidR="009E3905" w:rsidRPr="0040205B">
        <w:t>»</w:t>
      </w:r>
    </w:p>
    <w:p w:rsidR="008922EF" w:rsidRPr="0040205B" w:rsidRDefault="009E3905" w:rsidP="00FF3273">
      <w:pPr>
        <w:pStyle w:val="a6"/>
        <w:rPr>
          <w:rStyle w:val="a5"/>
        </w:rPr>
      </w:pPr>
      <w:proofErr w:type="spellStart"/>
      <w:r w:rsidRPr="0040205B">
        <w:rPr>
          <w:rStyle w:val="a5"/>
        </w:rPr>
        <w:t>Гунибского</w:t>
      </w:r>
      <w:proofErr w:type="spellEnd"/>
      <w:r w:rsidRPr="0040205B">
        <w:rPr>
          <w:rStyle w:val="a5"/>
        </w:rPr>
        <w:t xml:space="preserve"> </w:t>
      </w:r>
      <w:r w:rsidR="008922EF" w:rsidRPr="0040205B">
        <w:rPr>
          <w:rStyle w:val="a5"/>
        </w:rPr>
        <w:t xml:space="preserve"> района подтверждает, что выбывши</w:t>
      </w:r>
      <w:proofErr w:type="gramStart"/>
      <w:r w:rsidR="008922EF" w:rsidRPr="0040205B">
        <w:rPr>
          <w:rStyle w:val="a5"/>
        </w:rPr>
        <w:t>й(</w:t>
      </w:r>
      <w:proofErr w:type="spellStart"/>
      <w:proofErr w:type="gramEnd"/>
      <w:r w:rsidR="008922EF" w:rsidRPr="0040205B">
        <w:rPr>
          <w:rStyle w:val="a5"/>
        </w:rPr>
        <w:t>ая</w:t>
      </w:r>
      <w:proofErr w:type="spellEnd"/>
      <w:r w:rsidR="008922EF" w:rsidRPr="0040205B">
        <w:rPr>
          <w:rStyle w:val="a5"/>
        </w:rPr>
        <w:t>) из Вашей школы обучающийся(</w:t>
      </w:r>
      <w:proofErr w:type="spellStart"/>
      <w:r w:rsidR="008922EF" w:rsidRPr="0040205B">
        <w:rPr>
          <w:rStyle w:val="a5"/>
        </w:rPr>
        <w:t>ся</w:t>
      </w:r>
      <w:proofErr w:type="spellEnd"/>
      <w:r w:rsidR="008922EF" w:rsidRPr="0040205B">
        <w:rPr>
          <w:rStyle w:val="a5"/>
        </w:rPr>
        <w:t>) ___________________________________________________________________,</w:t>
      </w:r>
    </w:p>
    <w:p w:rsidR="008922E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проживающи</w:t>
      </w:r>
      <w:proofErr w:type="gramStart"/>
      <w:r w:rsidRPr="0040205B">
        <w:rPr>
          <w:rStyle w:val="a5"/>
        </w:rPr>
        <w:t>й(</w:t>
      </w:r>
      <w:proofErr w:type="spellStart"/>
      <w:proofErr w:type="gramEnd"/>
      <w:r w:rsidRPr="0040205B">
        <w:rPr>
          <w:rStyle w:val="a5"/>
        </w:rPr>
        <w:t>ая</w:t>
      </w:r>
      <w:proofErr w:type="spellEnd"/>
      <w:r w:rsidRPr="0040205B">
        <w:rPr>
          <w:rStyle w:val="a5"/>
        </w:rPr>
        <w:t>) по адресу ___________________________________________</w:t>
      </w:r>
    </w:p>
    <w:p w:rsidR="008922E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зачисляется в «______» класс.</w:t>
      </w:r>
    </w:p>
    <w:p w:rsidR="008922E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Справка дана для представления в общеобразовательное учреждение</w:t>
      </w:r>
    </w:p>
    <w:p w:rsidR="00AD334F" w:rsidRPr="0040205B" w:rsidRDefault="008922EF" w:rsidP="00FF3273">
      <w:pPr>
        <w:pStyle w:val="a6"/>
        <w:rPr>
          <w:rStyle w:val="a5"/>
        </w:rPr>
      </w:pPr>
      <w:r w:rsidRPr="0040205B">
        <w:rPr>
          <w:rStyle w:val="a5"/>
        </w:rPr>
        <w:t>№ _______________.</w:t>
      </w:r>
    </w:p>
    <w:p w:rsidR="009E3905" w:rsidRPr="00993856" w:rsidRDefault="008922EF" w:rsidP="00FF3273">
      <w:pPr>
        <w:spacing w:before="100" w:beforeAutospacing="1" w:after="100" w:afterAutospacing="1"/>
        <w:jc w:val="both"/>
        <w:rPr>
          <w:b/>
        </w:rPr>
      </w:pPr>
      <w:r w:rsidRPr="00993856">
        <w:rPr>
          <w:b/>
        </w:rPr>
        <w:lastRenderedPageBreak/>
        <w:t xml:space="preserve">Директор </w:t>
      </w:r>
      <w:r w:rsidR="00993856" w:rsidRPr="00993856">
        <w:rPr>
          <w:b/>
        </w:rPr>
        <w:t>школы:                                              /                                        /</w:t>
      </w:r>
    </w:p>
    <w:p w:rsidR="009E3905" w:rsidRPr="0040205B" w:rsidRDefault="009E3905" w:rsidP="00FF3273">
      <w:pPr>
        <w:spacing w:before="100" w:beforeAutospacing="1" w:after="100" w:afterAutospacing="1"/>
        <w:jc w:val="both"/>
      </w:pPr>
    </w:p>
    <w:p w:rsidR="009E3905" w:rsidRPr="00B27E31" w:rsidRDefault="00E7107A" w:rsidP="00FF3273">
      <w:pPr>
        <w:spacing w:before="100" w:beforeAutospacing="1" w:after="100" w:afterAutospacing="1"/>
        <w:jc w:val="both"/>
      </w:pPr>
      <w:r w:rsidRPr="0040205B">
        <w:rPr>
          <w:b/>
        </w:rPr>
        <w:t xml:space="preserve">МУНИЦИПАЛЬНОЕ КАЗЕННОЕ ОБЩЕОБРАЗОВАТЕЛЬНОЕ УЧРЕЖДЕНИЕ </w:t>
      </w:r>
      <w:r w:rsidR="009E3905" w:rsidRPr="0040205B">
        <w:rPr>
          <w:b/>
        </w:rPr>
        <w:t xml:space="preserve">                           </w:t>
      </w:r>
    </w:p>
    <w:p w:rsidR="00E7107A" w:rsidRPr="0040205B" w:rsidRDefault="0040205B" w:rsidP="00FF3273">
      <w:pPr>
        <w:spacing w:before="100" w:beforeAutospacing="1" w:after="100" w:afterAutospacing="1"/>
        <w:jc w:val="both"/>
      </w:pPr>
      <w:r w:rsidRPr="0040205B">
        <w:rPr>
          <w:b/>
        </w:rPr>
        <w:t xml:space="preserve">               «КОРОДИН</w:t>
      </w:r>
      <w:r w:rsidR="009E3905" w:rsidRPr="0040205B">
        <w:rPr>
          <w:b/>
        </w:rPr>
        <w:t xml:space="preserve">СКАЯ </w:t>
      </w:r>
      <w:r w:rsidR="00E7107A" w:rsidRPr="0040205B">
        <w:rPr>
          <w:b/>
        </w:rPr>
        <w:t xml:space="preserve"> СРЕДНЯЯ ОБЩЕОБРАЗОВАТЕЛЬНАЯ ШКОЛА</w:t>
      </w:r>
      <w:r w:rsidR="009E3905" w:rsidRPr="0040205B">
        <w:rPr>
          <w:b/>
        </w:rPr>
        <w:t>»</w:t>
      </w:r>
    </w:p>
    <w:p w:rsidR="009E3905" w:rsidRPr="0040205B" w:rsidRDefault="009E3905" w:rsidP="00FF3273">
      <w:pPr>
        <w:jc w:val="center"/>
        <w:rPr>
          <w:b/>
        </w:rPr>
      </w:pPr>
      <w:r w:rsidRPr="0040205B">
        <w:rPr>
          <w:b/>
        </w:rPr>
        <w:t>ГУНИБСКОГО  РАЙОНА    РД</w:t>
      </w:r>
    </w:p>
    <w:p w:rsidR="00E7107A" w:rsidRPr="0040205B" w:rsidRDefault="00E7107A" w:rsidP="00FF3273">
      <w:pPr>
        <w:rPr>
          <w:b/>
        </w:rPr>
      </w:pPr>
    </w:p>
    <w:p w:rsidR="00E7107A" w:rsidRPr="0040205B" w:rsidRDefault="00E7107A" w:rsidP="00FF3273">
      <w:pPr>
        <w:jc w:val="center"/>
        <w:rPr>
          <w:b/>
        </w:rPr>
      </w:pPr>
      <w:r w:rsidRPr="0040205B">
        <w:rPr>
          <w:b/>
        </w:rPr>
        <w:t>ПРИКАЗ</w:t>
      </w:r>
    </w:p>
    <w:p w:rsidR="00E7107A" w:rsidRPr="0040205B" w:rsidRDefault="00E7107A" w:rsidP="00FF3273">
      <w:r w:rsidRPr="0040205B">
        <w:rPr>
          <w:b/>
        </w:rPr>
        <w:t xml:space="preserve">    </w:t>
      </w:r>
      <w:r w:rsidR="00763130">
        <w:t xml:space="preserve"> от 27 мая 201__</w:t>
      </w:r>
      <w:r w:rsidRPr="0040205B">
        <w:t xml:space="preserve"> года                                                                           № </w:t>
      </w:r>
      <w:r w:rsidR="009E3905" w:rsidRPr="0040205B">
        <w:t>______</w:t>
      </w:r>
    </w:p>
    <w:p w:rsidR="00125746" w:rsidRPr="0040205B" w:rsidRDefault="00125746" w:rsidP="00FF3273"/>
    <w:p w:rsidR="00125746" w:rsidRPr="0040205B" w:rsidRDefault="00E7107A" w:rsidP="00FF3273">
      <w:pPr>
        <w:rPr>
          <w:b/>
        </w:rPr>
      </w:pPr>
      <w:r w:rsidRPr="0040205B">
        <w:t xml:space="preserve">     </w:t>
      </w:r>
      <w:r w:rsidRPr="0040205B">
        <w:rPr>
          <w:b/>
        </w:rPr>
        <w:t xml:space="preserve">Об утверждении новой редакции </w:t>
      </w:r>
    </w:p>
    <w:p w:rsidR="00125746" w:rsidRPr="0040205B" w:rsidRDefault="00125746" w:rsidP="00FF3273">
      <w:pPr>
        <w:rPr>
          <w:b/>
        </w:rPr>
      </w:pPr>
      <w:r w:rsidRPr="0040205B">
        <w:rPr>
          <w:b/>
        </w:rPr>
        <w:t xml:space="preserve">     </w:t>
      </w:r>
      <w:r w:rsidR="00E7107A" w:rsidRPr="0040205B">
        <w:rPr>
          <w:b/>
        </w:rPr>
        <w:t xml:space="preserve">«Положения о приеме, </w:t>
      </w:r>
      <w:r w:rsidRPr="0040205B">
        <w:rPr>
          <w:b/>
        </w:rPr>
        <w:t>отчислении</w:t>
      </w:r>
    </w:p>
    <w:p w:rsidR="00E7107A" w:rsidRPr="0040205B" w:rsidRDefault="00125746" w:rsidP="00FF3273">
      <w:pPr>
        <w:rPr>
          <w:b/>
        </w:rPr>
      </w:pPr>
      <w:r w:rsidRPr="0040205B">
        <w:rPr>
          <w:b/>
        </w:rPr>
        <w:t xml:space="preserve">      и переводе </w:t>
      </w:r>
      <w:proofErr w:type="gramStart"/>
      <w:r w:rsidRPr="0040205B">
        <w:rPr>
          <w:b/>
        </w:rPr>
        <w:t>обучающихся</w:t>
      </w:r>
      <w:proofErr w:type="gramEnd"/>
      <w:r w:rsidRPr="0040205B">
        <w:rPr>
          <w:b/>
        </w:rPr>
        <w:t xml:space="preserve"> МКОУ</w:t>
      </w:r>
      <w:r w:rsidR="009E3905" w:rsidRPr="0040205B">
        <w:rPr>
          <w:b/>
        </w:rPr>
        <w:t xml:space="preserve">  «</w:t>
      </w:r>
      <w:r w:rsidRPr="0040205B">
        <w:rPr>
          <w:b/>
        </w:rPr>
        <w:t xml:space="preserve"> </w:t>
      </w:r>
      <w:proofErr w:type="spellStart"/>
      <w:r w:rsidR="0040205B" w:rsidRPr="0040205B">
        <w:rPr>
          <w:b/>
        </w:rPr>
        <w:t>Кородин</w:t>
      </w:r>
      <w:r w:rsidR="009E3905" w:rsidRPr="0040205B">
        <w:rPr>
          <w:b/>
        </w:rPr>
        <w:t>ская</w:t>
      </w:r>
      <w:proofErr w:type="spellEnd"/>
      <w:r w:rsidR="009E3905" w:rsidRPr="0040205B">
        <w:rPr>
          <w:b/>
        </w:rPr>
        <w:t xml:space="preserve"> </w:t>
      </w:r>
      <w:r w:rsidRPr="0040205B">
        <w:rPr>
          <w:b/>
        </w:rPr>
        <w:t xml:space="preserve"> СОШ».</w:t>
      </w:r>
    </w:p>
    <w:p w:rsidR="00E7107A" w:rsidRPr="0040205B" w:rsidRDefault="00E7107A" w:rsidP="00FF3273">
      <w:pPr>
        <w:rPr>
          <w:b/>
        </w:rPr>
      </w:pPr>
    </w:p>
    <w:p w:rsidR="00A776BC" w:rsidRPr="0040205B" w:rsidRDefault="00A776BC" w:rsidP="00FF3273">
      <w:pPr>
        <w:snapToGrid w:val="0"/>
        <w:jc w:val="both"/>
        <w:rPr>
          <w:b/>
          <w:bCs/>
          <w:color w:val="000000"/>
        </w:rPr>
      </w:pPr>
    </w:p>
    <w:p w:rsidR="00125746" w:rsidRPr="0040205B" w:rsidRDefault="00125746" w:rsidP="00FF3273">
      <w:pPr>
        <w:snapToGrid w:val="0"/>
        <w:jc w:val="both"/>
        <w:rPr>
          <w:b/>
        </w:rPr>
      </w:pPr>
    </w:p>
    <w:p w:rsidR="00E7107A" w:rsidRPr="0040205B" w:rsidRDefault="00E7107A" w:rsidP="00FF3273">
      <w:pPr>
        <w:jc w:val="both"/>
      </w:pPr>
      <w:r w:rsidRPr="0040205B">
        <w:t xml:space="preserve">                            </w:t>
      </w:r>
      <w:r w:rsidR="00A776BC" w:rsidRPr="0040205B">
        <w:t xml:space="preserve">В целях соблюдения законодательства РФ в области образования </w:t>
      </w:r>
    </w:p>
    <w:p w:rsidR="00E7107A" w:rsidRPr="0040205B" w:rsidRDefault="00E7107A" w:rsidP="00FF3273">
      <w:r w:rsidRPr="0040205B">
        <w:t xml:space="preserve">         </w:t>
      </w:r>
      <w:r w:rsidR="00A776BC" w:rsidRPr="0040205B">
        <w:t xml:space="preserve">в части приема граждан в муниципальные общеобразовательные учреждения, в связи </w:t>
      </w:r>
      <w:proofErr w:type="gramStart"/>
      <w:r w:rsidR="00A776BC" w:rsidRPr="0040205B">
        <w:t>с</w:t>
      </w:r>
      <w:proofErr w:type="gramEnd"/>
      <w:r w:rsidR="00A776BC" w:rsidRPr="0040205B">
        <w:t xml:space="preserve"> </w:t>
      </w:r>
      <w:r w:rsidRPr="0040205B">
        <w:t xml:space="preserve">     </w:t>
      </w:r>
    </w:p>
    <w:p w:rsidR="00125746" w:rsidRPr="0040205B" w:rsidRDefault="00E7107A" w:rsidP="00FF3273">
      <w:r w:rsidRPr="0040205B">
        <w:t xml:space="preserve">         </w:t>
      </w:r>
      <w:r w:rsidR="00A776BC" w:rsidRPr="0040205B">
        <w:t xml:space="preserve">изданием приказа </w:t>
      </w:r>
      <w:proofErr w:type="spellStart"/>
      <w:r w:rsidR="00A776BC" w:rsidRPr="0040205B">
        <w:t>Минобранауки</w:t>
      </w:r>
      <w:proofErr w:type="spellEnd"/>
      <w:r w:rsidR="00A776BC" w:rsidRPr="0040205B">
        <w:t xml:space="preserve"> России от 15.02.2012 года № 107 «Об утверждении </w:t>
      </w:r>
      <w:r w:rsidRPr="0040205B">
        <w:t xml:space="preserve">   </w:t>
      </w:r>
    </w:p>
    <w:p w:rsidR="00A776BC" w:rsidRPr="0040205B" w:rsidRDefault="00A776BC" w:rsidP="00FF3273">
      <w:pPr>
        <w:rPr>
          <w:rFonts w:eastAsia="Calibri"/>
        </w:rPr>
      </w:pPr>
      <w:proofErr w:type="gramStart"/>
      <w:r w:rsidRPr="0040205B">
        <w:t xml:space="preserve">Порядка приема граждан в </w:t>
      </w:r>
      <w:r w:rsidR="00125746" w:rsidRPr="0040205B">
        <w:t xml:space="preserve">общеобразовательные учреждении», в соответствии </w:t>
      </w:r>
      <w:r w:rsidRPr="0040205B">
        <w:t xml:space="preserve"> постановле</w:t>
      </w:r>
      <w:r w:rsidR="00125746" w:rsidRPr="0040205B">
        <w:t xml:space="preserve">нием администрации </w:t>
      </w:r>
      <w:proofErr w:type="spellStart"/>
      <w:r w:rsidR="009E3905" w:rsidRPr="0040205B">
        <w:t>Гунибского</w:t>
      </w:r>
      <w:proofErr w:type="spellEnd"/>
      <w:r w:rsidR="009E3905" w:rsidRPr="0040205B">
        <w:t xml:space="preserve"> </w:t>
      </w:r>
      <w:r w:rsidRPr="0040205B">
        <w:t xml:space="preserve"> муниципального района</w:t>
      </w:r>
      <w:r w:rsidR="00125746" w:rsidRPr="0040205B">
        <w:t xml:space="preserve"> «</w:t>
      </w:r>
      <w:r w:rsidR="00125746" w:rsidRPr="0040205B">
        <w:rPr>
          <w:rFonts w:cs="Arial"/>
          <w:bCs/>
          <w:kern w:val="36"/>
        </w:rPr>
        <w:t>Правила приема, перевода, отчисления</w:t>
      </w:r>
      <w:r w:rsidR="00125746" w:rsidRPr="0040205B">
        <w:t xml:space="preserve"> </w:t>
      </w:r>
      <w:r w:rsidR="00125746" w:rsidRPr="0040205B">
        <w:rPr>
          <w:rFonts w:cs="Arial"/>
          <w:bCs/>
          <w:kern w:val="36"/>
        </w:rPr>
        <w:t>и исключения обучающихся муниципальных общеобразовательных учреждений» от 01.02.2011 года,</w:t>
      </w:r>
      <w:r w:rsidR="00125746" w:rsidRPr="0040205B">
        <w:t xml:space="preserve"> </w:t>
      </w:r>
      <w:r w:rsidRPr="0040205B">
        <w:rPr>
          <w:rFonts w:eastAsia="Calibri"/>
        </w:rPr>
        <w:t>Уставом образовательного учреждения</w:t>
      </w:r>
      <w:proofErr w:type="gramEnd"/>
    </w:p>
    <w:p w:rsidR="00125746" w:rsidRPr="0040205B" w:rsidRDefault="00125746" w:rsidP="00FF3273"/>
    <w:p w:rsidR="00A776BC" w:rsidRPr="0040205B" w:rsidRDefault="00125746" w:rsidP="00FF3273">
      <w:pPr>
        <w:rPr>
          <w:b/>
          <w:color w:val="000000"/>
          <w:spacing w:val="-2"/>
        </w:rPr>
      </w:pPr>
      <w:r w:rsidRPr="0040205B">
        <w:rPr>
          <w:b/>
          <w:color w:val="000000"/>
          <w:spacing w:val="-2"/>
        </w:rPr>
        <w:t>ПРИКАЗЫВАЮ:</w:t>
      </w:r>
    </w:p>
    <w:p w:rsidR="00125746" w:rsidRPr="0040205B" w:rsidRDefault="00125746" w:rsidP="00FF3273">
      <w:pPr>
        <w:rPr>
          <w:color w:val="000000"/>
          <w:spacing w:val="-2"/>
        </w:rPr>
      </w:pPr>
    </w:p>
    <w:p w:rsidR="00FE6DE1" w:rsidRPr="0040205B" w:rsidRDefault="00A776BC" w:rsidP="00FF3273">
      <w:r w:rsidRPr="0040205B">
        <w:t xml:space="preserve">1. Утвердить новую редакцию </w:t>
      </w:r>
      <w:r w:rsidR="00FE6DE1" w:rsidRPr="0040205B">
        <w:t xml:space="preserve">Положения о приеме, отчислении  и переводе </w:t>
      </w:r>
      <w:proofErr w:type="gramStart"/>
      <w:r w:rsidR="00FE6DE1" w:rsidRPr="0040205B">
        <w:t>обучающихся</w:t>
      </w:r>
      <w:proofErr w:type="gramEnd"/>
      <w:r w:rsidR="00FE6DE1" w:rsidRPr="0040205B">
        <w:t xml:space="preserve"> МКОУ </w:t>
      </w:r>
      <w:r w:rsidR="0040205B">
        <w:t xml:space="preserve"> «</w:t>
      </w:r>
      <w:proofErr w:type="spellStart"/>
      <w:r w:rsidR="0040205B">
        <w:t>Кородин</w:t>
      </w:r>
      <w:r w:rsidR="009E3905" w:rsidRPr="0040205B">
        <w:t>ская</w:t>
      </w:r>
      <w:proofErr w:type="spellEnd"/>
      <w:r w:rsidR="009E3905" w:rsidRPr="0040205B">
        <w:t xml:space="preserve"> </w:t>
      </w:r>
      <w:r w:rsidR="00FE6DE1" w:rsidRPr="0040205B">
        <w:t xml:space="preserve"> СОШ</w:t>
      </w:r>
      <w:r w:rsidR="00FE6DE1" w:rsidRPr="0040205B">
        <w:rPr>
          <w:b/>
        </w:rPr>
        <w:t>».</w:t>
      </w:r>
    </w:p>
    <w:p w:rsidR="00FE6DE1" w:rsidRPr="0040205B" w:rsidRDefault="00FE6DE1" w:rsidP="00FF3273">
      <w:pPr>
        <w:rPr>
          <w:b/>
        </w:rPr>
      </w:pPr>
    </w:p>
    <w:p w:rsidR="00FE6DE1" w:rsidRPr="0040205B" w:rsidRDefault="00A776BC" w:rsidP="00FF3273">
      <w:pPr>
        <w:widowControl w:val="0"/>
        <w:shd w:val="clear" w:color="auto" w:fill="FFFFFF"/>
        <w:autoSpaceDE w:val="0"/>
      </w:pPr>
      <w:r w:rsidRPr="0040205B">
        <w:t xml:space="preserve">2. Назначить </w:t>
      </w:r>
      <w:proofErr w:type="gramStart"/>
      <w:r w:rsidRPr="0040205B">
        <w:t>ответственными</w:t>
      </w:r>
      <w:proofErr w:type="gramEnd"/>
      <w:r w:rsidRPr="0040205B">
        <w:t xml:space="preserve"> за размещение докум</w:t>
      </w:r>
      <w:r w:rsidR="00FE6DE1" w:rsidRPr="0040205B">
        <w:t xml:space="preserve">ентов: на информационном стенде и сайте школы </w:t>
      </w:r>
      <w:r w:rsidRPr="0040205B">
        <w:t xml:space="preserve"> заместителя директора по учебно-в</w:t>
      </w:r>
      <w:r w:rsidR="00FE6DE1" w:rsidRPr="0040205B">
        <w:t xml:space="preserve">оспитательной работе </w:t>
      </w:r>
      <w:proofErr w:type="spellStart"/>
      <w:r w:rsidR="0040205B" w:rsidRPr="0040205B">
        <w:t>Магомедалиева</w:t>
      </w:r>
      <w:proofErr w:type="spellEnd"/>
      <w:r w:rsidR="0040205B" w:rsidRPr="0040205B">
        <w:t xml:space="preserve"> П.Г. </w:t>
      </w:r>
    </w:p>
    <w:p w:rsidR="00FE6DE1" w:rsidRPr="0040205B" w:rsidRDefault="00FE6DE1" w:rsidP="00FF3273">
      <w:pPr>
        <w:widowControl w:val="0"/>
        <w:shd w:val="clear" w:color="auto" w:fill="FFFFFF"/>
        <w:autoSpaceDE w:val="0"/>
      </w:pPr>
    </w:p>
    <w:p w:rsidR="00FE6DE1" w:rsidRPr="0040205B" w:rsidRDefault="00FE6DE1" w:rsidP="00FF3273">
      <w:pPr>
        <w:widowControl w:val="0"/>
        <w:shd w:val="clear" w:color="auto" w:fill="FFFFFF"/>
        <w:autoSpaceDE w:val="0"/>
      </w:pPr>
      <w:r w:rsidRPr="0040205B">
        <w:t>3</w:t>
      </w:r>
      <w:r w:rsidR="00A776BC" w:rsidRPr="0040205B">
        <w:t>. Регистрировать документы, представленные родителями (законными представителями) в журнале прие</w:t>
      </w:r>
      <w:r w:rsidRPr="0040205B">
        <w:t xml:space="preserve">ма заявлений </w:t>
      </w:r>
    </w:p>
    <w:p w:rsidR="00FE6DE1" w:rsidRPr="0040205B" w:rsidRDefault="00FE6DE1" w:rsidP="00FF3273">
      <w:pPr>
        <w:widowControl w:val="0"/>
        <w:shd w:val="clear" w:color="auto" w:fill="FFFFFF"/>
        <w:autoSpaceDE w:val="0"/>
      </w:pPr>
      <w:r w:rsidRPr="0040205B">
        <w:br/>
        <w:t>4</w:t>
      </w:r>
      <w:r w:rsidR="00A776BC" w:rsidRPr="0040205B">
        <w:t xml:space="preserve">. </w:t>
      </w:r>
      <w:proofErr w:type="gramStart"/>
      <w:r w:rsidR="00A776BC" w:rsidRPr="0040205B">
        <w:t>Контроль за</w:t>
      </w:r>
      <w:proofErr w:type="gramEnd"/>
      <w:r w:rsidR="00A776BC" w:rsidRPr="0040205B">
        <w:t xml:space="preserve"> исполнением настоящего приказа оставляю за собой.</w:t>
      </w:r>
    </w:p>
    <w:p w:rsidR="00FE6DE1" w:rsidRPr="0040205B" w:rsidRDefault="00FE6DE1" w:rsidP="00FF3273">
      <w:pPr>
        <w:widowControl w:val="0"/>
        <w:shd w:val="clear" w:color="auto" w:fill="FFFFFF"/>
        <w:autoSpaceDE w:val="0"/>
      </w:pPr>
    </w:p>
    <w:p w:rsidR="00A776BC" w:rsidRPr="0040205B" w:rsidRDefault="00FE6DE1" w:rsidP="00FF3273">
      <w:pPr>
        <w:widowControl w:val="0"/>
        <w:shd w:val="clear" w:color="auto" w:fill="FFFFFF"/>
        <w:autoSpaceDE w:val="0"/>
      </w:pPr>
      <w:r w:rsidRPr="0040205B">
        <w:br/>
        <w:t xml:space="preserve">                       Директор школы</w:t>
      </w:r>
      <w:r w:rsidR="0040205B">
        <w:t xml:space="preserve">:     </w:t>
      </w:r>
      <w:r w:rsidRPr="0040205B">
        <w:t xml:space="preserve">                          </w:t>
      </w:r>
      <w:proofErr w:type="spellStart"/>
      <w:r w:rsidR="0040205B" w:rsidRPr="0040205B">
        <w:t>М.М.Ашаханов</w:t>
      </w:r>
      <w:proofErr w:type="spellEnd"/>
    </w:p>
    <w:p w:rsidR="00FE6DE1" w:rsidRPr="0040205B" w:rsidRDefault="00FE6DE1" w:rsidP="00FF3273">
      <w:pPr>
        <w:widowControl w:val="0"/>
        <w:shd w:val="clear" w:color="auto" w:fill="FFFFFF"/>
        <w:autoSpaceDE w:val="0"/>
      </w:pPr>
    </w:p>
    <w:p w:rsidR="0040205B" w:rsidRDefault="00FE6DE1" w:rsidP="00FF3273">
      <w:r w:rsidRPr="0040205B">
        <w:t xml:space="preserve">          </w:t>
      </w:r>
    </w:p>
    <w:p w:rsidR="0040205B" w:rsidRDefault="0040205B" w:rsidP="00FF3273"/>
    <w:p w:rsidR="00A776BC" w:rsidRPr="0040205B" w:rsidRDefault="00FE6DE1" w:rsidP="00FF3273">
      <w:r w:rsidRPr="0040205B">
        <w:t>С приказом ознакомлена</w:t>
      </w:r>
      <w:proofErr w:type="gramStart"/>
      <w:r w:rsidRPr="0040205B">
        <w:t xml:space="preserve"> </w:t>
      </w:r>
      <w:r w:rsidR="0040205B">
        <w:t>:</w:t>
      </w:r>
      <w:proofErr w:type="gramEnd"/>
      <w:r w:rsidRPr="0040205B">
        <w:t xml:space="preserve">                           </w:t>
      </w:r>
    </w:p>
    <w:p w:rsidR="00A776BC" w:rsidRPr="0040205B" w:rsidRDefault="00A776BC" w:rsidP="00FF3273"/>
    <w:p w:rsidR="00A776BC" w:rsidRPr="0040205B" w:rsidRDefault="00A776BC" w:rsidP="00FF3273"/>
    <w:p w:rsidR="008922EF" w:rsidRPr="0040205B" w:rsidRDefault="008922EF" w:rsidP="00FF3273"/>
    <w:p w:rsidR="00BB10D7" w:rsidRPr="0040205B" w:rsidRDefault="00BB10D7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40205B" w:rsidRDefault="0040205B" w:rsidP="00FF3273">
      <w:pPr>
        <w:jc w:val="both"/>
        <w:rPr>
          <w:b/>
          <w:bCs/>
        </w:rPr>
      </w:pPr>
    </w:p>
    <w:p w:rsidR="00547159" w:rsidRPr="0040205B" w:rsidRDefault="00547159" w:rsidP="00FF3273">
      <w:pPr>
        <w:jc w:val="both"/>
      </w:pPr>
      <w:r w:rsidRPr="0040205B">
        <w:rPr>
          <w:b/>
          <w:bCs/>
        </w:rPr>
        <w:t>7.Заключительное положение</w:t>
      </w:r>
    </w:p>
    <w:p w:rsidR="00547159" w:rsidRPr="0040205B" w:rsidRDefault="00547159" w:rsidP="00FF3273">
      <w:pPr>
        <w:jc w:val="both"/>
      </w:pPr>
      <w:r w:rsidRPr="0040205B">
        <w:t xml:space="preserve">7.1. </w:t>
      </w:r>
      <w:proofErr w:type="gramStart"/>
      <w:r w:rsidRPr="0040205B">
        <w:t>Спорные вопросы по приему, переводу, отчислению обучающихся, возникающие между родителями (законными представителями) и администрацией ОУ, регулируются учредите</w:t>
      </w:r>
      <w:r w:rsidR="009E3905" w:rsidRPr="0040205B">
        <w:t>лем образовательного учреждения   МО «Гунибский  район»</w:t>
      </w:r>
      <w:r w:rsidRPr="0040205B">
        <w:t>.</w:t>
      </w:r>
      <w:proofErr w:type="gramEnd"/>
    </w:p>
    <w:p w:rsidR="00547159" w:rsidRPr="0040205B" w:rsidRDefault="00547159" w:rsidP="00FF3273">
      <w:pPr>
        <w:jc w:val="both"/>
      </w:pPr>
      <w:r w:rsidRPr="0040205B">
        <w:t>8. Настоящее Положение вступает в силу с момента утверждения и введения в действие приказом директора; доводится до сведения учителей, учащихся и родителей. Ознакомление с Положением проводится на родительских собраниях, классных часах.</w:t>
      </w:r>
    </w:p>
    <w:p w:rsidR="00547159" w:rsidRPr="0040205B" w:rsidRDefault="00547159" w:rsidP="00FF3273">
      <w:r w:rsidRPr="0040205B">
        <w:t> </w:t>
      </w:r>
    </w:p>
    <w:p w:rsidR="00547159" w:rsidRPr="0040205B" w:rsidRDefault="00547159" w:rsidP="00FF3273">
      <w:r w:rsidRPr="0040205B">
        <w:t> </w:t>
      </w:r>
    </w:p>
    <w:p w:rsidR="00547159" w:rsidRPr="0040205B" w:rsidRDefault="00547159" w:rsidP="00FF3273">
      <w:r w:rsidRPr="0040205B">
        <w:t> </w:t>
      </w:r>
    </w:p>
    <w:p w:rsidR="00547159" w:rsidRPr="0040205B" w:rsidRDefault="00547159" w:rsidP="00FF3273">
      <w:r w:rsidRPr="0040205B">
        <w:t> </w:t>
      </w:r>
    </w:p>
    <w:p w:rsidR="0040205B" w:rsidRDefault="0040205B" w:rsidP="00FF3273">
      <w:pPr>
        <w:rPr>
          <w:b/>
          <w:bCs/>
        </w:rPr>
      </w:pPr>
    </w:p>
    <w:p w:rsidR="0040205B" w:rsidRDefault="0040205B" w:rsidP="00FF3273">
      <w:pPr>
        <w:rPr>
          <w:b/>
          <w:bCs/>
        </w:rPr>
      </w:pPr>
    </w:p>
    <w:p w:rsidR="00547159" w:rsidRPr="0040205B" w:rsidRDefault="00547159" w:rsidP="00FF3273">
      <w:r w:rsidRPr="0040205B">
        <w:rPr>
          <w:b/>
          <w:bCs/>
        </w:rPr>
        <w:t xml:space="preserve">Порядок и основания отчисления </w:t>
      </w:r>
      <w:proofErr w:type="gramStart"/>
      <w:r w:rsidRPr="0040205B">
        <w:rPr>
          <w:b/>
          <w:bCs/>
        </w:rPr>
        <w:t>обучающихся</w:t>
      </w:r>
      <w:proofErr w:type="gramEnd"/>
      <w:r w:rsidRPr="0040205B">
        <w:rPr>
          <w:b/>
          <w:bCs/>
        </w:rPr>
        <w:t>.</w:t>
      </w:r>
    </w:p>
    <w:p w:rsidR="00547159" w:rsidRPr="0040205B" w:rsidRDefault="00547159" w:rsidP="00FF3273"/>
    <w:p w:rsidR="00547159" w:rsidRPr="0040205B" w:rsidRDefault="00547159" w:rsidP="00FF3273">
      <w:r w:rsidRPr="0040205B">
        <w:t xml:space="preserve">1. Отчисление </w:t>
      </w:r>
      <w:proofErr w:type="gramStart"/>
      <w:r w:rsidRPr="0040205B">
        <w:t>обучающихся</w:t>
      </w:r>
      <w:proofErr w:type="gramEnd"/>
      <w:r w:rsidRPr="0040205B">
        <w:t xml:space="preserve"> оформляется приказом директора ОУ и производится по</w:t>
      </w:r>
    </w:p>
    <w:p w:rsidR="00547159" w:rsidRPr="0040205B" w:rsidRDefault="00547159" w:rsidP="00FF3273">
      <w:r w:rsidRPr="0040205B">
        <w:t>следующим основаниям:</w:t>
      </w:r>
    </w:p>
    <w:p w:rsidR="00547159" w:rsidRPr="0040205B" w:rsidRDefault="00547159" w:rsidP="00FF3273">
      <w:bookmarkStart w:id="0" w:name="_GoBack"/>
      <w:bookmarkEnd w:id="0"/>
      <w:r w:rsidRPr="0040205B">
        <w:t>2. По заявлению родителей (законных представителей) для продолжения обучения в другом образовательном учреждении.</w:t>
      </w:r>
    </w:p>
    <w:p w:rsidR="00547159" w:rsidRPr="0040205B" w:rsidRDefault="00547159" w:rsidP="00FF3273">
      <w:r w:rsidRPr="0040205B">
        <w:t>3.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ОУ до получения общего образования.</w:t>
      </w:r>
    </w:p>
    <w:p w:rsidR="00547159" w:rsidRPr="0040205B" w:rsidRDefault="00547159" w:rsidP="00FF3273">
      <w:r w:rsidRPr="0040205B">
        <w:t>Комиссия по делам несовершеннолетних и защите их прав совместно с родителями</w:t>
      </w:r>
    </w:p>
    <w:p w:rsidR="00547159" w:rsidRPr="0040205B" w:rsidRDefault="00547159" w:rsidP="00FF3273">
      <w:r w:rsidRPr="0040205B">
        <w:t>(законными представителями) обучающегося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547159" w:rsidRPr="0040205B" w:rsidRDefault="00547159" w:rsidP="00FF3273">
      <w:r w:rsidRPr="0040205B">
        <w:t xml:space="preserve">4. По решению Управляющего совета за совершенные неоднократно грубые нарушения Устава </w:t>
      </w:r>
      <w:r w:rsidR="0040205B">
        <w:t>МКОУ «</w:t>
      </w:r>
      <w:proofErr w:type="spellStart"/>
      <w:r w:rsidR="0040205B">
        <w:t>Кородин</w:t>
      </w:r>
      <w:r w:rsidR="009E3905" w:rsidRPr="0040205B">
        <w:t>ская</w:t>
      </w:r>
      <w:proofErr w:type="spellEnd"/>
      <w:r w:rsidR="009E3905" w:rsidRPr="0040205B">
        <w:t xml:space="preserve">  </w:t>
      </w:r>
      <w:r w:rsidRPr="0040205B">
        <w:t xml:space="preserve"> СОШ</w:t>
      </w:r>
      <w:r w:rsidR="009E3905" w:rsidRPr="0040205B">
        <w:t xml:space="preserve">»     </w:t>
      </w:r>
      <w:r w:rsidRPr="0040205B">
        <w:t xml:space="preserve"> допускается исключение обучающегося, достигшего возраста 15 лет.</w:t>
      </w:r>
    </w:p>
    <w:p w:rsidR="00547159" w:rsidRPr="0040205B" w:rsidRDefault="00547159" w:rsidP="00FF3273">
      <w:r w:rsidRPr="0040205B">
        <w:t>5. Исключение обучающегося из ОУ применяется, если меры воспитательного характера не дали результата и дальнейшее пребывание обучающегося в ОУ оказывает</w:t>
      </w:r>
    </w:p>
    <w:p w:rsidR="00547159" w:rsidRPr="0040205B" w:rsidRDefault="00547159" w:rsidP="00FF3273">
      <w:r w:rsidRPr="0040205B">
        <w:t>отрицательное влияние на других обучающихся, нарушает их права и права работников</w:t>
      </w:r>
    </w:p>
    <w:p w:rsidR="00547159" w:rsidRPr="0040205B" w:rsidRDefault="00547159" w:rsidP="00FF3273">
      <w:r w:rsidRPr="0040205B">
        <w:t>ОУ, а также нормальное функционирование учреждения.</w:t>
      </w:r>
    </w:p>
    <w:p w:rsidR="00547159" w:rsidRPr="0040205B" w:rsidRDefault="00547159" w:rsidP="00FF3273">
      <w:r w:rsidRPr="0040205B">
        <w:t>6.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47159" w:rsidRPr="0040205B" w:rsidRDefault="00547159" w:rsidP="00FF3273">
      <w:r w:rsidRPr="0040205B">
        <w:t xml:space="preserve">7. Учреждение незамедлительно обязано проинформировать об исключении обучающегося из ОУ его родителей (законных представителей) и окружную комиссию по соблюдению гарантий прав несовершеннолетних на получение общего образования, уполномоченный орган исполнительной власти </w:t>
      </w:r>
      <w:proofErr w:type="spellStart"/>
      <w:r w:rsidR="009E3905" w:rsidRPr="0040205B">
        <w:t>Гунибского</w:t>
      </w:r>
      <w:proofErr w:type="spellEnd"/>
      <w:r w:rsidR="009E3905" w:rsidRPr="0040205B">
        <w:t xml:space="preserve">  района  </w:t>
      </w:r>
      <w:r w:rsidRPr="0040205B">
        <w:t xml:space="preserve"> в сфере обеспечения государственных гарантий в области занятости населения и районную комиссию по делам несовершеннолетних и защите их прав.</w:t>
      </w:r>
    </w:p>
    <w:p w:rsidR="00547159" w:rsidRPr="0040205B" w:rsidRDefault="00547159" w:rsidP="00FF3273"/>
    <w:sectPr w:rsidR="00547159" w:rsidRPr="0040205B" w:rsidSect="00FF327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952"/>
    <w:multiLevelType w:val="multilevel"/>
    <w:tmpl w:val="095C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B0715"/>
    <w:multiLevelType w:val="multilevel"/>
    <w:tmpl w:val="ABEE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7159"/>
    <w:rsid w:val="00022E44"/>
    <w:rsid w:val="00055BA0"/>
    <w:rsid w:val="00083BF8"/>
    <w:rsid w:val="00084283"/>
    <w:rsid w:val="00086E75"/>
    <w:rsid w:val="00125746"/>
    <w:rsid w:val="00153249"/>
    <w:rsid w:val="001B4841"/>
    <w:rsid w:val="00203692"/>
    <w:rsid w:val="003F1511"/>
    <w:rsid w:val="0040205B"/>
    <w:rsid w:val="00481287"/>
    <w:rsid w:val="00487FD0"/>
    <w:rsid w:val="004A6D24"/>
    <w:rsid w:val="004C5DDA"/>
    <w:rsid w:val="00547159"/>
    <w:rsid w:val="00604F57"/>
    <w:rsid w:val="006A1507"/>
    <w:rsid w:val="00700AC6"/>
    <w:rsid w:val="007345F6"/>
    <w:rsid w:val="00763130"/>
    <w:rsid w:val="007A1E5A"/>
    <w:rsid w:val="008858DB"/>
    <w:rsid w:val="008922EF"/>
    <w:rsid w:val="008D1610"/>
    <w:rsid w:val="00914870"/>
    <w:rsid w:val="00925FF6"/>
    <w:rsid w:val="00937578"/>
    <w:rsid w:val="009474E2"/>
    <w:rsid w:val="009479BA"/>
    <w:rsid w:val="00956202"/>
    <w:rsid w:val="00981F8C"/>
    <w:rsid w:val="00993856"/>
    <w:rsid w:val="009E3905"/>
    <w:rsid w:val="00A25994"/>
    <w:rsid w:val="00A44714"/>
    <w:rsid w:val="00A776BC"/>
    <w:rsid w:val="00AB4146"/>
    <w:rsid w:val="00AC424E"/>
    <w:rsid w:val="00AC5B79"/>
    <w:rsid w:val="00AD334F"/>
    <w:rsid w:val="00B27E31"/>
    <w:rsid w:val="00BB10D7"/>
    <w:rsid w:val="00C0181C"/>
    <w:rsid w:val="00D67235"/>
    <w:rsid w:val="00E16386"/>
    <w:rsid w:val="00E266CB"/>
    <w:rsid w:val="00E7107A"/>
    <w:rsid w:val="00F11820"/>
    <w:rsid w:val="00FC145D"/>
    <w:rsid w:val="00FD4F89"/>
    <w:rsid w:val="00FE6DE1"/>
    <w:rsid w:val="00FF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994"/>
    <w:rPr>
      <w:sz w:val="24"/>
      <w:szCs w:val="24"/>
    </w:rPr>
  </w:style>
  <w:style w:type="paragraph" w:styleId="1">
    <w:name w:val="heading 1"/>
    <w:basedOn w:val="a"/>
    <w:qFormat/>
    <w:rsid w:val="005471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146"/>
    <w:pPr>
      <w:spacing w:before="100" w:beforeAutospacing="1" w:after="100" w:afterAutospacing="1"/>
    </w:pPr>
  </w:style>
  <w:style w:type="paragraph" w:customStyle="1" w:styleId="11">
    <w:name w:val="Знак1 Знак Знак Знак1"/>
    <w:basedOn w:val="a"/>
    <w:rsid w:val="00AB41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Обычный.Название подразделения"/>
    <w:rsid w:val="00AB4146"/>
    <w:rPr>
      <w:rFonts w:ascii="SchoolBook" w:hAnsi="SchoolBook"/>
      <w:sz w:val="28"/>
    </w:rPr>
  </w:style>
  <w:style w:type="paragraph" w:customStyle="1" w:styleId="bluezag">
    <w:name w:val="blue_zag"/>
    <w:basedOn w:val="a"/>
    <w:rsid w:val="00AB4146"/>
    <w:pPr>
      <w:spacing w:before="100" w:beforeAutospacing="1" w:after="100" w:afterAutospacing="1"/>
      <w:jc w:val="center"/>
    </w:pPr>
    <w:rPr>
      <w:b/>
      <w:bCs/>
      <w:color w:val="0066CC"/>
      <w:sz w:val="32"/>
      <w:szCs w:val="32"/>
    </w:rPr>
  </w:style>
  <w:style w:type="character" w:styleId="a5">
    <w:name w:val="Emphasis"/>
    <w:qFormat/>
    <w:rsid w:val="009E3905"/>
    <w:rPr>
      <w:i/>
      <w:iCs/>
    </w:rPr>
  </w:style>
  <w:style w:type="paragraph" w:styleId="a6">
    <w:name w:val="No Spacing"/>
    <w:uiPriority w:val="1"/>
    <w:qFormat/>
    <w:rsid w:val="009E39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9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118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3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01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6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34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872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288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6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31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46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1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0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86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63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6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9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47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6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569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9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7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34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7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4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46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24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46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45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46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8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69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08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462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63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63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1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85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3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8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5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9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09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3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7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1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приеме, переводе и отчислении обучающихся</vt:lpstr>
    </vt:vector>
  </TitlesOfParts>
  <Company>Home</Company>
  <LinksUpToDate>false</LinksUpToDate>
  <CharactersWithSpaces>30574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приеме, переводе и отчислении обучающихся</dc:title>
  <dc:creator>Директор</dc:creator>
  <cp:lastModifiedBy>Мурад</cp:lastModifiedBy>
  <cp:revision>2</cp:revision>
  <cp:lastPrinted>2013-06-05T11:29:00Z</cp:lastPrinted>
  <dcterms:created xsi:type="dcterms:W3CDTF">2018-02-15T10:27:00Z</dcterms:created>
  <dcterms:modified xsi:type="dcterms:W3CDTF">2018-02-15T10:27:00Z</dcterms:modified>
</cp:coreProperties>
</file>